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DC59AB7">
      <w:pPr>
        <w:jc w:val="center"/>
        <w:rPr>
          <w:rFonts w:hint="default" w:ascii="仿宋_GB2312" w:hAnsi="仿宋_GB2312" w:eastAsia="仿宋_GB2312" w:cs="仿宋_GB2312"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  <w:lang w:val="en-US" w:eastAsia="zh-CN"/>
        </w:rPr>
        <w:t>2024年三江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6"/>
          <w:szCs w:val="36"/>
          <w:lang w:val="en-US" w:eastAsia="zh-CN"/>
        </w:rPr>
        <w:t>县机关事业单位第三次公开招聘编外聘用人员报名表</w:t>
      </w:r>
    </w:p>
    <w:tbl>
      <w:tblPr>
        <w:tblStyle w:val="2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899"/>
        <w:gridCol w:w="346"/>
        <w:gridCol w:w="810"/>
        <w:gridCol w:w="420"/>
        <w:gridCol w:w="930"/>
        <w:gridCol w:w="1410"/>
        <w:gridCol w:w="1109"/>
        <w:gridCol w:w="233"/>
        <w:gridCol w:w="1848"/>
      </w:tblGrid>
      <w:tr w14:paraId="1B50F47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 w14:paraId="1711DB74">
            <w:pPr>
              <w:ind w:right="-29" w:rightChars="-14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658093E6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2DF92545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别</w:t>
            </w:r>
          </w:p>
        </w:tc>
        <w:tc>
          <w:tcPr>
            <w:tcW w:w="930" w:type="dxa"/>
            <w:tcBorders>
              <w:bottom w:val="single" w:color="auto" w:sz="4" w:space="0"/>
            </w:tcBorders>
            <w:noWrap w:val="0"/>
            <w:vAlign w:val="center"/>
          </w:tcPr>
          <w:p w14:paraId="30CFDCF7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0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 w14:paraId="2D1A7ACC">
            <w:pPr>
              <w:spacing w:line="240" w:lineRule="exact"/>
              <w:ind w:right="-40" w:rightChars="-19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3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2507B524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8" w:type="dxa"/>
            <w:vMerge w:val="restart"/>
            <w:noWrap w:val="0"/>
            <w:vAlign w:val="center"/>
          </w:tcPr>
          <w:p w14:paraId="1B064A5E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相片</w:t>
            </w:r>
          </w:p>
          <w:p w14:paraId="273EB213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 w14:paraId="6267B859"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（蓝底小2寸免冠彩照）</w:t>
            </w:r>
          </w:p>
        </w:tc>
      </w:tr>
      <w:tr w14:paraId="39FB8B0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 w14:paraId="2CE01A68"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1F1F9C8D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671352FE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籍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贯</w:t>
            </w:r>
          </w:p>
        </w:tc>
        <w:tc>
          <w:tcPr>
            <w:tcW w:w="3682" w:type="dxa"/>
            <w:gridSpan w:val="4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 w14:paraId="53CA8C67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 w14:paraId="2D76ED50"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</w:tr>
      <w:tr w14:paraId="6ED0B8A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 w14:paraId="6D6435C8"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政治</w:t>
            </w:r>
          </w:p>
          <w:p w14:paraId="33AAC590"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面貌</w:t>
            </w: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6CCE9A49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30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 w14:paraId="4D4EFC1F"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报考岗位序号</w:t>
            </w:r>
          </w:p>
        </w:tc>
        <w:tc>
          <w:tcPr>
            <w:tcW w:w="36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 w14:paraId="1498F27C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 w14:paraId="4404DC57"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</w:tr>
      <w:tr w14:paraId="2BE28B0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 w14:paraId="1EA195BE"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报考</w:t>
            </w:r>
          </w:p>
          <w:p w14:paraId="0373ECD3"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单位</w:t>
            </w:r>
          </w:p>
        </w:tc>
        <w:tc>
          <w:tcPr>
            <w:tcW w:w="615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 w14:paraId="7B4D56AF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 w14:paraId="5688E3CA"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</w:tr>
      <w:tr w14:paraId="6520F4D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 w14:paraId="5BBBE3BA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8005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 w14:paraId="7A347759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 w14:paraId="29E3D29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92" w:type="dxa"/>
            <w:vMerge w:val="restart"/>
            <w:noWrap w:val="0"/>
            <w:vAlign w:val="center"/>
          </w:tcPr>
          <w:p w14:paraId="21E9984C">
            <w:pPr>
              <w:ind w:right="-29" w:rightChars="-14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  <w:p w14:paraId="1D5B6CD3">
            <w:pPr>
              <w:ind w:right="-29" w:rightChars="-14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3683C016"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 w14:paraId="0FFD5B39"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1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 w14:paraId="1DA0577F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0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 w14:paraId="0391B61D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</w:t>
            </w:r>
          </w:p>
          <w:p w14:paraId="51F01552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院校专业</w:t>
            </w:r>
          </w:p>
        </w:tc>
        <w:tc>
          <w:tcPr>
            <w:tcW w:w="31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 w14:paraId="6715D6EF"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 w14:paraId="3F565C5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9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 w14:paraId="13BCD4B6"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044FB49D"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非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 w14:paraId="0DD34509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  育</w:t>
            </w:r>
          </w:p>
        </w:tc>
        <w:tc>
          <w:tcPr>
            <w:tcW w:w="21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 w14:paraId="66091442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0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 w14:paraId="22420479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</w:t>
            </w:r>
          </w:p>
          <w:p w14:paraId="10746AB1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院校专业</w:t>
            </w:r>
          </w:p>
        </w:tc>
        <w:tc>
          <w:tcPr>
            <w:tcW w:w="31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 w14:paraId="3690149C"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 w14:paraId="65F768F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 w14:paraId="23EC6634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家庭地址</w:t>
            </w:r>
          </w:p>
        </w:tc>
        <w:tc>
          <w:tcPr>
            <w:tcW w:w="357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 w14:paraId="439E2EBE"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</w:t>
            </w:r>
          </w:p>
        </w:tc>
        <w:tc>
          <w:tcPr>
            <w:tcW w:w="1109" w:type="dxa"/>
            <w:tcBorders>
              <w:bottom w:val="single" w:color="auto" w:sz="4" w:space="0"/>
            </w:tcBorders>
            <w:noWrap w:val="0"/>
            <w:vAlign w:val="center"/>
          </w:tcPr>
          <w:p w14:paraId="473F51F1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手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机</w:t>
            </w:r>
          </w:p>
          <w:p w14:paraId="0DA5D45F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号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码</w:t>
            </w:r>
          </w:p>
        </w:tc>
        <w:tc>
          <w:tcPr>
            <w:tcW w:w="20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2A09D4BB"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 w14:paraId="69B36A1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 w14:paraId="2CA084F0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简</w:t>
            </w:r>
          </w:p>
          <w:p w14:paraId="62FA4820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 w14:paraId="08DB4F36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 w14:paraId="21128989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历</w:t>
            </w:r>
          </w:p>
        </w:tc>
        <w:tc>
          <w:tcPr>
            <w:tcW w:w="8005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 w14:paraId="400D1E39"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 w14:paraId="071DD6AE"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 w14:paraId="1936D2A9"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 w14:paraId="06AFBF9D"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 w14:paraId="2EB35B35"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 w14:paraId="6F32BB98"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 w14:paraId="03793651"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 w14:paraId="5AC0CBC5"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 w14:paraId="274C5647"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 w14:paraId="2DF5B78F"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 w14:paraId="46C90081"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 w14:paraId="451093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2" w:hRule="atLeast"/>
          <w:jc w:val="center"/>
        </w:trPr>
        <w:tc>
          <w:tcPr>
            <w:tcW w:w="1092" w:type="dxa"/>
            <w:vMerge w:val="restart"/>
            <w:noWrap w:val="0"/>
            <w:vAlign w:val="center"/>
          </w:tcPr>
          <w:p w14:paraId="011E55A8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</w:t>
            </w:r>
          </w:p>
          <w:p w14:paraId="06276CF4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庭</w:t>
            </w:r>
          </w:p>
          <w:p w14:paraId="1116EFCE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</w:t>
            </w:r>
          </w:p>
          <w:p w14:paraId="20BF8337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要</w:t>
            </w:r>
          </w:p>
          <w:p w14:paraId="3610DEA5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成</w:t>
            </w:r>
          </w:p>
          <w:p w14:paraId="092D1084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员</w:t>
            </w:r>
          </w:p>
        </w:tc>
        <w:tc>
          <w:tcPr>
            <w:tcW w:w="899" w:type="dxa"/>
            <w:tcBorders>
              <w:bottom w:val="single" w:color="auto" w:sz="4" w:space="0"/>
            </w:tcBorders>
            <w:noWrap w:val="0"/>
            <w:vAlign w:val="center"/>
          </w:tcPr>
          <w:p w14:paraId="5DE94845"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称谓</w:t>
            </w:r>
          </w:p>
        </w:tc>
        <w:tc>
          <w:tcPr>
            <w:tcW w:w="11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18CB508B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 名</w:t>
            </w: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09F8A8CC"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noWrap w:val="0"/>
            <w:vAlign w:val="center"/>
          </w:tcPr>
          <w:p w14:paraId="34488F85"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  治</w:t>
            </w:r>
          </w:p>
          <w:p w14:paraId="452B945A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  貌</w:t>
            </w:r>
          </w:p>
        </w:tc>
        <w:tc>
          <w:tcPr>
            <w:tcW w:w="31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 w14:paraId="019636B0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 作 单 位 及 职 务</w:t>
            </w:r>
          </w:p>
        </w:tc>
      </w:tr>
      <w:tr w14:paraId="6583CA1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 w14:paraId="6B40CA32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99" w:type="dxa"/>
            <w:tcBorders>
              <w:bottom w:val="single" w:color="auto" w:sz="4" w:space="0"/>
            </w:tcBorders>
            <w:noWrap w:val="0"/>
            <w:vAlign w:val="center"/>
          </w:tcPr>
          <w:p w14:paraId="0E5DBBF4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39D24C7C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 w14:paraId="11904783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0" w:type="dxa"/>
            <w:tcBorders>
              <w:bottom w:val="single" w:color="auto" w:sz="4" w:space="0"/>
            </w:tcBorders>
            <w:noWrap w:val="0"/>
            <w:vAlign w:val="center"/>
          </w:tcPr>
          <w:p w14:paraId="35ED228B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1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 w14:paraId="30ACBC18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 w14:paraId="6EBABA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 w14:paraId="17CE25DD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99" w:type="dxa"/>
            <w:tcBorders>
              <w:bottom w:val="single" w:color="auto" w:sz="4" w:space="0"/>
            </w:tcBorders>
            <w:noWrap w:val="0"/>
            <w:vAlign w:val="center"/>
          </w:tcPr>
          <w:p w14:paraId="1500E3AC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07AF9333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 w14:paraId="30751A1D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0" w:type="dxa"/>
            <w:tcBorders>
              <w:bottom w:val="single" w:color="auto" w:sz="4" w:space="0"/>
            </w:tcBorders>
            <w:noWrap w:val="0"/>
            <w:vAlign w:val="center"/>
          </w:tcPr>
          <w:p w14:paraId="0D7C4B32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1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 w14:paraId="61CA3831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 w14:paraId="324FE7F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 w14:paraId="0AF7F237"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 w14:paraId="6CFB4C82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 w14:paraId="4B9FCD63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5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 w14:paraId="39127117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 w14:paraId="069B2BC0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190" w:type="dxa"/>
            <w:gridSpan w:val="3"/>
            <w:noWrap w:val="0"/>
            <w:vAlign w:val="center"/>
          </w:tcPr>
          <w:p w14:paraId="46B3877E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 w14:paraId="31DA05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88" w:hRule="atLeast"/>
          <w:jc w:val="center"/>
        </w:trPr>
        <w:tc>
          <w:tcPr>
            <w:tcW w:w="1092" w:type="dxa"/>
            <w:noWrap w:val="0"/>
            <w:vAlign w:val="center"/>
          </w:tcPr>
          <w:p w14:paraId="0CC0834F"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奖</w:t>
            </w:r>
          </w:p>
          <w:p w14:paraId="1374A46F"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 w14:paraId="471C2FEE"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惩</w:t>
            </w:r>
          </w:p>
          <w:p w14:paraId="5873D35F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 w14:paraId="1DE530A0"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情</w:t>
            </w:r>
          </w:p>
          <w:p w14:paraId="1C7DD7D3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 w14:paraId="41401558"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况</w:t>
            </w:r>
          </w:p>
        </w:tc>
        <w:tc>
          <w:tcPr>
            <w:tcW w:w="8005" w:type="dxa"/>
            <w:gridSpan w:val="9"/>
            <w:noWrap w:val="0"/>
            <w:vAlign w:val="center"/>
          </w:tcPr>
          <w:p w14:paraId="0F373954"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 w14:paraId="072B9892"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 xml:space="preserve">   </w:t>
            </w:r>
          </w:p>
          <w:p w14:paraId="3ADFE97D"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 w14:paraId="58115E28"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 w14:paraId="40DCCF42"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 w14:paraId="274E83BD"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 w14:paraId="116D0374"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 w14:paraId="4844A37F"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 w14:paraId="5A922D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31" w:hRule="atLeast"/>
          <w:jc w:val="center"/>
        </w:trPr>
        <w:tc>
          <w:tcPr>
            <w:tcW w:w="9097" w:type="dxa"/>
            <w:gridSpan w:val="10"/>
            <w:noWrap w:val="0"/>
            <w:vAlign w:val="center"/>
          </w:tcPr>
          <w:p w14:paraId="2A533ACB">
            <w:pPr>
              <w:snapToGrid w:val="0"/>
              <w:spacing w:line="320" w:lineRule="exact"/>
              <w:ind w:left="1136" w:hanging="1136" w:hangingChars="539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14:paraId="286C5E0A"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32"/>
              </w:rPr>
              <w:t xml:space="preserve">         报考承诺人（签名）：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32"/>
              </w:rPr>
              <w:t xml:space="preserve">     年   月   日</w:t>
            </w:r>
          </w:p>
        </w:tc>
      </w:tr>
    </w:tbl>
    <w:p w14:paraId="46CEACAB"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yODhkMTk1YmJlZmZjYjQwZWZhZGQwZjVkZDc0ZGIifQ=="/>
  </w:docVars>
  <w:rsids>
    <w:rsidRoot w:val="4188537C"/>
    <w:rsid w:val="03C95FB0"/>
    <w:rsid w:val="07D838F4"/>
    <w:rsid w:val="08315A84"/>
    <w:rsid w:val="14DA53A7"/>
    <w:rsid w:val="2CB62202"/>
    <w:rsid w:val="4188537C"/>
    <w:rsid w:val="45F520F3"/>
    <w:rsid w:val="55674B74"/>
    <w:rsid w:val="68054244"/>
    <w:rsid w:val="7D97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214</Characters>
  <Lines>0</Lines>
  <Paragraphs>0</Paragraphs>
  <TotalTime>4</TotalTime>
  <ScaleCrop>false</ScaleCrop>
  <LinksUpToDate>false</LinksUpToDate>
  <CharactersWithSpaces>288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2020-09-22T03:50:00Z</dcterms:created>
  <dc:creator>大月亮. づ</dc:creator>
  <cp:lastModifiedBy>Admin</cp:lastModifiedBy>
  <dcterms:modified xsi:type="dcterms:W3CDTF">2024-06-18T10:16:10Z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9E5CB1364B554B2BAFCF5AC03F6126E6</vt:lpwstr>
  </property>
</Properties>
</file>