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文星标宋" w:cs="Times New Roman"/>
          <w:b w:val="0"/>
          <w:bCs/>
          <w:color w:val="000000"/>
          <w:kern w:val="0"/>
          <w:sz w:val="36"/>
          <w:szCs w:val="22"/>
        </w:rPr>
      </w:pPr>
      <w:bookmarkStart w:id="0" w:name="_GoBack"/>
      <w:r>
        <w:rPr>
          <w:rFonts w:hint="default" w:ascii="Times New Roman" w:hAnsi="Times New Roman" w:eastAsia="文星标宋" w:cs="Times New Roman"/>
          <w:b w:val="0"/>
          <w:bCs/>
          <w:color w:val="000000"/>
          <w:kern w:val="0"/>
          <w:sz w:val="36"/>
          <w:szCs w:val="22"/>
        </w:rPr>
        <w:t>“12345·临沂首发”话务工作人员招聘表</w:t>
      </w:r>
    </w:p>
    <w:bookmarkEnd w:id="0"/>
    <w:tbl>
      <w:tblPr>
        <w:tblStyle w:val="4"/>
        <w:tblpPr w:leftFromText="180" w:rightFromText="180" w:vertAnchor="text" w:horzAnchor="page" w:tblpX="1175" w:tblpY="283"/>
        <w:tblOverlap w:val="never"/>
        <w:tblW w:w="99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270"/>
        <w:gridCol w:w="1470"/>
        <w:gridCol w:w="2862"/>
        <w:gridCol w:w="2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姓    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8"/>
              </w:rPr>
              <w:t>电子照片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性    别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民    族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学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历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学校及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紧急联系人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联系人电话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住址</w:t>
            </w:r>
          </w:p>
        </w:tc>
        <w:tc>
          <w:tcPr>
            <w:tcW w:w="869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现 住 址</w:t>
            </w:r>
          </w:p>
        </w:tc>
        <w:tc>
          <w:tcPr>
            <w:tcW w:w="869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普通话等级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打字速度</w:t>
            </w:r>
          </w:p>
        </w:tc>
        <w:tc>
          <w:tcPr>
            <w:tcW w:w="49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      字/分钟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位</w:t>
            </w:r>
          </w:p>
        </w:tc>
        <w:tc>
          <w:tcPr>
            <w:tcW w:w="49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49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教育工作经历（从高中填起）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433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学校、单位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专业/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33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433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33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433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33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家庭主要成员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谓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名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父亲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母亲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丈夫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妻子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近年荣誉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869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701" w:right="1474" w:bottom="1587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ODZmZDhjMThmNWExZWU5ODJlZGE4MTU5Yzk3NzQifQ=="/>
    <w:docVar w:name="KSO_WPS_MARK_KEY" w:val="bc59f541-ca3a-49c8-a299-82ef40c8b4ba"/>
  </w:docVars>
  <w:rsids>
    <w:rsidRoot w:val="00000000"/>
    <w:rsid w:val="08986B20"/>
    <w:rsid w:val="08F22ABA"/>
    <w:rsid w:val="62373381"/>
    <w:rsid w:val="7E6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1466</Words>
  <Characters>1580</Characters>
  <Lines>0</Lines>
  <Paragraphs>0</Paragraphs>
  <TotalTime>18</TotalTime>
  <ScaleCrop>false</ScaleCrop>
  <LinksUpToDate>false</LinksUpToDate>
  <CharactersWithSpaces>1650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2024-06-19T08:56:00Z</dcterms:created>
  <dc:creator>Administrator</dc:creator>
  <cp:lastModifiedBy>大师兄在此</cp:lastModifiedBy>
  <dcterms:modified xsi:type="dcterms:W3CDTF">2024-06-19T09:58:23Z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C03EC86887EE47519AE2E1C5297ECCEE_13</vt:lpwstr>
  </property>
</Properties>
</file>