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35" w:rsidRPr="00493FD9" w:rsidRDefault="00E61535" w:rsidP="00E61535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493FD9">
        <w:rPr>
          <w:rFonts w:ascii="方正小标宋简体" w:eastAsia="方正小标宋简体" w:hint="eastAsia"/>
          <w:b/>
          <w:sz w:val="44"/>
          <w:szCs w:val="44"/>
        </w:rPr>
        <w:t>报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493FD9">
        <w:rPr>
          <w:rFonts w:ascii="方正小标宋简体" w:eastAsia="方正小标宋简体" w:hint="eastAsia"/>
          <w:b/>
          <w:sz w:val="44"/>
          <w:szCs w:val="44"/>
        </w:rPr>
        <w:t>名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493FD9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E61535" w:rsidRDefault="00E61535" w:rsidP="00E61535"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114"/>
        <w:gridCol w:w="1298"/>
        <w:gridCol w:w="339"/>
        <w:gridCol w:w="903"/>
        <w:gridCol w:w="948"/>
        <w:gridCol w:w="407"/>
        <w:gridCol w:w="1062"/>
        <w:gridCol w:w="1634"/>
      </w:tblGrid>
      <w:tr w:rsidR="00E61535" w:rsidTr="00F60FB5">
        <w:trPr>
          <w:cantSplit/>
          <w:trHeight w:val="74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F60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照片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E61535" w:rsidTr="00F60FB5">
        <w:trPr>
          <w:cantSplit/>
          <w:trHeight w:val="6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F60FB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7A2D0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61535" w:rsidTr="00F60FB5">
        <w:trPr>
          <w:cantSplit/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7A2D0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61535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E6153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E61535" w:rsidRPr="00E61535" w:rsidRDefault="00E61535" w:rsidP="00E61535">
            <w:pPr>
              <w:spacing w:line="320" w:lineRule="exact"/>
              <w:jc w:val="center"/>
              <w:rPr>
                <w:szCs w:val="21"/>
              </w:rPr>
            </w:pPr>
            <w:r w:rsidRPr="00E61535">
              <w:rPr>
                <w:rFonts w:hint="eastAsia"/>
                <w:szCs w:val="21"/>
              </w:rPr>
              <w:t>（毕业院校及专业）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61535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F60FB5" w:rsidP="00E6153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5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 w:rsidR="00EB50E0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（邮箱）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E6153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284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F60FB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符合条件项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61535" w:rsidTr="00770C35">
        <w:trPr>
          <w:trHeight w:val="413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FB5" w:rsidRDefault="00E6153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本人简历</w:t>
            </w:r>
          </w:p>
          <w:p w:rsidR="00E61535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61535">
              <w:rPr>
                <w:rFonts w:hint="eastAsia"/>
                <w:sz w:val="28"/>
                <w:szCs w:val="28"/>
              </w:rPr>
              <w:t>学习、工作）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Pr="00F60FB5" w:rsidRDefault="00E61535" w:rsidP="007A2D06">
            <w:pPr>
              <w:jc w:val="left"/>
              <w:rPr>
                <w:sz w:val="28"/>
                <w:szCs w:val="28"/>
              </w:rPr>
            </w:pPr>
          </w:p>
        </w:tc>
      </w:tr>
    </w:tbl>
    <w:p w:rsidR="008A7FC0" w:rsidRPr="00E61535" w:rsidRDefault="008A7FC0"/>
    <w:sectPr w:rsidR="008A7FC0" w:rsidRPr="00E61535" w:rsidSect="008A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E5" w:rsidRDefault="000A0AE5" w:rsidP="00770C35">
      <w:r>
        <w:separator/>
      </w:r>
    </w:p>
  </w:endnote>
  <w:endnote w:type="continuationSeparator" w:id="0">
    <w:p w:rsidR="000A0AE5" w:rsidRDefault="000A0AE5" w:rsidP="007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E5" w:rsidRDefault="000A0AE5" w:rsidP="00770C35">
      <w:r>
        <w:separator/>
      </w:r>
    </w:p>
  </w:footnote>
  <w:footnote w:type="continuationSeparator" w:id="0">
    <w:p w:rsidR="000A0AE5" w:rsidRDefault="000A0AE5" w:rsidP="0077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5"/>
    <w:rsid w:val="000A0AE5"/>
    <w:rsid w:val="00770C35"/>
    <w:rsid w:val="008A7FC0"/>
    <w:rsid w:val="00AE521D"/>
    <w:rsid w:val="00E61535"/>
    <w:rsid w:val="00EB50E0"/>
    <w:rsid w:val="00F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C93EED-DB46-49F4-94BC-AEF685D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0C35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77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0C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黄正才</dc:creator>
  <cp:keywords/>
  <dc:description/>
  <cp:lastModifiedBy>XJ</cp:lastModifiedBy>
  <cp:revision>5</cp:revision>
  <dcterms:created xsi:type="dcterms:W3CDTF">2021-01-08T02:47:00Z</dcterms:created>
  <dcterms:modified xsi:type="dcterms:W3CDTF">2022-09-22T09:25:00Z</dcterms:modified>
</cp:coreProperties>
</file>