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52" w:rsidRDefault="00D3298E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9B6A52" w:rsidRDefault="00D3298E">
      <w:pPr>
        <w:autoSpaceDN w:val="0"/>
        <w:spacing w:line="500" w:lineRule="exact"/>
        <w:jc w:val="center"/>
        <w:textAlignment w:val="top"/>
        <w:rPr>
          <w:rFonts w:ascii="仿宋" w:eastAsia="仿宋" w:hAnsi="仿宋" w:cs="宋体"/>
          <w:b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b/>
          <w:kern w:val="0"/>
          <w:sz w:val="32"/>
          <w:szCs w:val="32"/>
        </w:rPr>
        <w:t>拟参与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经开区实小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招聘教师花名册</w:t>
      </w:r>
    </w:p>
    <w:bookmarkEnd w:id="0"/>
    <w:p w:rsidR="009B6A52" w:rsidRDefault="00D3298E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填报学校（盖章）：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校长签名：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 w:rsidR="009B6A52">
        <w:tc>
          <w:tcPr>
            <w:tcW w:w="504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 w:rsidR="009B6A52" w:rsidRDefault="00D3298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B6A52">
        <w:tc>
          <w:tcPr>
            <w:tcW w:w="504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9B6A52" w:rsidRDefault="009B6A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9B6A52" w:rsidRDefault="00D3298E">
      <w:pPr>
        <w:widowControl/>
        <w:jc w:val="left"/>
        <w:rPr>
          <w:rFonts w:ascii="仿宋_GB2312" w:eastAsia="仿宋_GB2312" w:hAnsi="仿宋_GB2312" w:cs="Times New Roman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注：此表由乡村学校填报</w:t>
      </w:r>
    </w:p>
    <w:p w:rsidR="009B6A52" w:rsidRDefault="009B6A52">
      <w:pPr>
        <w:rPr>
          <w:rFonts w:ascii="仿宋" w:eastAsia="仿宋" w:hAnsi="仿宋" w:cs="宋体"/>
          <w:kern w:val="0"/>
          <w:sz w:val="24"/>
          <w:szCs w:val="24"/>
        </w:rPr>
      </w:pPr>
    </w:p>
    <w:sectPr w:rsidR="009B6A52">
      <w:footerReference w:type="default" r:id="rId6"/>
      <w:pgSz w:w="11906" w:h="16838"/>
      <w:pgMar w:top="1418" w:right="1304" w:bottom="1418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8E" w:rsidRDefault="00D3298E">
      <w:r>
        <w:separator/>
      </w:r>
    </w:p>
  </w:endnote>
  <w:endnote w:type="continuationSeparator" w:id="0">
    <w:p w:rsidR="00D3298E" w:rsidRDefault="00D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75101"/>
    </w:sdtPr>
    <w:sdtEndPr/>
    <w:sdtContent>
      <w:p w:rsidR="009B6A52" w:rsidRDefault="00D32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130" w:rsidRPr="00A36130">
          <w:rPr>
            <w:noProof/>
            <w:lang w:val="zh-CN"/>
          </w:rPr>
          <w:t>1</w:t>
        </w:r>
        <w:r>
          <w:fldChar w:fldCharType="end"/>
        </w:r>
      </w:p>
    </w:sdtContent>
  </w:sdt>
  <w:p w:rsidR="009B6A52" w:rsidRDefault="009B6A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8E" w:rsidRDefault="00D3298E">
      <w:r>
        <w:separator/>
      </w:r>
    </w:p>
  </w:footnote>
  <w:footnote w:type="continuationSeparator" w:id="0">
    <w:p w:rsidR="00D3298E" w:rsidRDefault="00D3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9B6A52"/>
    <w:rsid w:val="00A36130"/>
    <w:rsid w:val="00D3298E"/>
    <w:rsid w:val="305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EEDA2"/>
  <w15:docId w15:val="{185C863A-615B-4254-8E9A-5C356E51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EED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心宽体胖</dc:creator>
  <cp:lastModifiedBy>Windows User</cp:lastModifiedBy>
  <cp:revision>3</cp:revision>
  <dcterms:created xsi:type="dcterms:W3CDTF">2024-06-18T02:25:00Z</dcterms:created>
  <dcterms:modified xsi:type="dcterms:W3CDTF">2024-06-18T02:37:00Z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B89E4E4227F54EE9B9F0547ACBAE4B56_11</vt:lpwstr>
  </property>
</Properties>
</file>