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 w:rsidR="00C55D10" w14:paraId="712C4EB7" w14:textId="77777777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RANGE!A1:L68"/>
          <w:p w14:paraId="012F6DE5" w14:textId="77777777" w:rsidR="00C55D10" w:rsidRPr="0076227C" w:rsidRDefault="00BF586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instrText>ADDIN CNKISM.UserStyle</w:instrText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</w:r>
            <w:r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fldChar w:fldCharType="end"/>
            </w:r>
            <w:r w:rsidR="00A01D6D" w:rsidRPr="0076227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</w:t>
            </w:r>
            <w:bookmarkEnd w:id="0"/>
            <w:r w:rsidR="008120DE" w:rsidRPr="0076227C"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ADB4" w14:textId="77777777" w:rsidR="00C55D10" w:rsidRDefault="00C55D10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9F1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273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2F84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CB6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BA5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4A3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F8C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A6D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56A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05BC37AE" w14:textId="77777777">
        <w:trPr>
          <w:gridAfter w:val="1"/>
          <w:wAfter w:w="283" w:type="dxa"/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BCD7" w14:textId="77777777" w:rsidR="00C55D10" w:rsidRPr="0076227C" w:rsidRDefault="00A01D6D" w:rsidP="0076227C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36"/>
                <w:szCs w:val="36"/>
              </w:rPr>
            </w:pP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中国农业科学院农业信息研究所</w:t>
            </w:r>
          </w:p>
          <w:p w14:paraId="3B5D4F69" w14:textId="110BB5AB" w:rsidR="00C55D10" w:rsidRDefault="00BF5863" w:rsidP="0076227C">
            <w:pPr>
              <w:widowControl/>
              <w:spacing w:line="600" w:lineRule="exact"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202</w:t>
            </w:r>
            <w:r w:rsidR="00C86432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4</w:t>
            </w:r>
            <w:r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年</w:t>
            </w:r>
            <w:r w:rsidR="00CC4427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高层次人才</w:t>
            </w:r>
            <w:r w:rsidR="00A01D6D" w:rsidRPr="0076227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应聘申请表</w:t>
            </w:r>
          </w:p>
        </w:tc>
      </w:tr>
      <w:tr w:rsidR="00C55D10" w14:paraId="328F44FA" w14:textId="77777777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BB18" w14:textId="77777777" w:rsidR="00C55D10" w:rsidRDefault="00C55D1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659F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29B0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F232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36EA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5852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E4D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EF9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15E7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1DC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337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EDD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736D1F41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0CE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B5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D8B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52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A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C55D10" w14:paraId="5120ED9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3D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B5A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6A48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493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C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B146DFE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A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48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3A0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97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9F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959CDCF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65F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FF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358C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F74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A3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D6ED1A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DC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7B0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3B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804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C23" w14:textId="558A859F" w:rsidR="00C55D10" w:rsidRPr="00F6077D" w:rsidRDefault="00BF5863" w:rsidP="008D71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青年英才</w:t>
            </w:r>
          </w:p>
        </w:tc>
      </w:tr>
      <w:tr w:rsidR="00C55D10" w14:paraId="7C3F2DD9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24D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24A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1A7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951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3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6F39C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126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74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19D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0F1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8F9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67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0028F10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B77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4F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E5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0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49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F5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DA32C9" w14:textId="77777777" w:rsidTr="00EB3473">
        <w:trPr>
          <w:gridAfter w:val="1"/>
          <w:wAfter w:w="283" w:type="dxa"/>
          <w:trHeight w:val="531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263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从事专业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7D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F32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F3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20B31" w14:textId="77777777">
        <w:trPr>
          <w:gridAfter w:val="1"/>
          <w:wAfter w:w="283" w:type="dxa"/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B23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0EB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C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4E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1759BC3" w14:textId="77777777">
        <w:trPr>
          <w:gridAfter w:val="1"/>
          <w:wAfter w:w="283" w:type="dxa"/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F8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FB73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  <w:p w14:paraId="4EC39D4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5EF813D" w14:textId="77777777">
        <w:trPr>
          <w:gridAfter w:val="1"/>
          <w:wAfter w:w="283" w:type="dxa"/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20D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 w:rsidR="00C55D10" w14:paraId="2CB679A0" w14:textId="77777777">
        <w:trPr>
          <w:gridAfter w:val="1"/>
          <w:wAfter w:w="283" w:type="dxa"/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5F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50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A4499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职务</w:t>
            </w:r>
          </w:p>
        </w:tc>
      </w:tr>
      <w:tr w:rsidR="00C55D10" w14:paraId="316634E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B302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34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FE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12E3B2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C20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224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27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4FC1E239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2D06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C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8FCF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7088692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F5E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11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19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A0710E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40D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C9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65B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A9C42F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42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587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C0B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CF1DCC2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84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C55D10" w14:paraId="756D1E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2B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3FA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AAD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6E98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作者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B1A9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本人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E35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影响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1D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被引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次数</w:t>
            </w:r>
          </w:p>
        </w:tc>
      </w:tr>
      <w:tr w:rsidR="00C55D10" w14:paraId="1CC42A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52E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9D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F5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1F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38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3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3D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0F094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8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87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41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4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86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6D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BA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5A041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42B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4D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A8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8E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02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C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C0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2D4C15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CAC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D7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2B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52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CD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94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DA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84FB77B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C39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A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590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6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D5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02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388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686BA0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C4E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B0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11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60D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FDB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46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31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2B46540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4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D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0E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DF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2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D9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F997A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021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54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39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8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63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676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11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9E5D346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D6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02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BDE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1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35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6F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36C0237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7B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35A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0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E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DF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C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FE7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887EB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4A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94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6D4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85D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9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8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1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B3EDD5E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B0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 w:rsidR="00C55D10" w14:paraId="1550C36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1E03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4224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2BE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78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主持或参与</w:t>
            </w:r>
          </w:p>
        </w:tc>
      </w:tr>
      <w:tr w:rsidR="00C55D10" w14:paraId="2EDAD51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6CE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15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0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EC5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553F1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A76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CB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52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93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C5FF85E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431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6B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666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C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A0D20B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B7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C2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7C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9A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971BCC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0B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00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6A4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18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E96F3A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8A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E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E1A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B3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5D2B587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4D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43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AE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B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7B27084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52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521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326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D6F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7D0411B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22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9C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B5C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D8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D051BA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A7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77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2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A84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0C8489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269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C2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DC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68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C628FC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A9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其他成果</w:t>
            </w:r>
          </w:p>
        </w:tc>
      </w:tr>
      <w:tr w:rsidR="00C55D10" w14:paraId="0D67E4F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435C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获得重要奖项、专利等。</w:t>
            </w:r>
          </w:p>
        </w:tc>
      </w:tr>
      <w:tr w:rsidR="00C55D10" w14:paraId="511B098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2B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F59A79A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5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1ABCE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F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ED6A1DA" w14:textId="77777777">
        <w:trPr>
          <w:gridAfter w:val="1"/>
          <w:wAfter w:w="283" w:type="dxa"/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B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1F41BC7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BE24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 w:rsidR="00C55D10" w14:paraId="420C378B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6973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1504369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BB6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E33D8F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6F8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4685B5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D8A1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3E241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50C8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7E20E65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B045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AFB13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EE02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9F85000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A8B22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2C5BC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CF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申请者承诺</w:t>
            </w:r>
          </w:p>
        </w:tc>
      </w:tr>
      <w:tr w:rsidR="00C55D10" w14:paraId="47FEBE3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C9EFBB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本人以上个人信息及相关业绩成果完全真实。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C55D10" w14:paraId="0E9A619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D4F3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312A3CE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9F587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D383536" w14:textId="77777777">
        <w:trPr>
          <w:gridAfter w:val="1"/>
          <w:wAfter w:w="283" w:type="dxa"/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22DAF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C6B9A0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E4AE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C55D10" w14:paraId="450CC1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0641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14:paraId="157AD583" w14:textId="77777777" w:rsidR="00C55D10" w:rsidRDefault="00C55D10"/>
    <w:sectPr w:rsidR="00C55D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18B4" w14:textId="77777777" w:rsidR="00D9244A" w:rsidRDefault="00D9244A">
      <w:r>
        <w:separator/>
      </w:r>
    </w:p>
  </w:endnote>
  <w:endnote w:type="continuationSeparator" w:id="0">
    <w:p w14:paraId="6B1375D0" w14:textId="77777777" w:rsidR="00D9244A" w:rsidRDefault="00D9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612"/>
    </w:sdtPr>
    <w:sdtEndPr/>
    <w:sdtContent>
      <w:p w14:paraId="1606431E" w14:textId="77777777" w:rsidR="00C55D10" w:rsidRDefault="00A01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27" w:rsidRPr="00CC4427">
          <w:rPr>
            <w:noProof/>
            <w:lang w:val="zh-CN"/>
          </w:rPr>
          <w:t>3</w:t>
        </w:r>
        <w:r>
          <w:fldChar w:fldCharType="end"/>
        </w:r>
      </w:p>
    </w:sdtContent>
  </w:sdt>
  <w:p w14:paraId="094992AB" w14:textId="77777777" w:rsidR="00C55D10" w:rsidRDefault="00C55D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C292" w14:textId="77777777" w:rsidR="00D9244A" w:rsidRDefault="00D9244A">
      <w:r>
        <w:separator/>
      </w:r>
    </w:p>
  </w:footnote>
  <w:footnote w:type="continuationSeparator" w:id="0">
    <w:p w14:paraId="0097B72C" w14:textId="77777777" w:rsidR="00D9244A" w:rsidRDefault="00D9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7B38"/>
    <w:rsid w:val="0015573A"/>
    <w:rsid w:val="001C555E"/>
    <w:rsid w:val="00484AEF"/>
    <w:rsid w:val="005507A2"/>
    <w:rsid w:val="00574228"/>
    <w:rsid w:val="005E04B2"/>
    <w:rsid w:val="0076227C"/>
    <w:rsid w:val="008120DE"/>
    <w:rsid w:val="008D1A40"/>
    <w:rsid w:val="008D7116"/>
    <w:rsid w:val="00980228"/>
    <w:rsid w:val="009C686A"/>
    <w:rsid w:val="00A01D6D"/>
    <w:rsid w:val="00A94D7B"/>
    <w:rsid w:val="00AA7F3B"/>
    <w:rsid w:val="00BF5863"/>
    <w:rsid w:val="00C55D10"/>
    <w:rsid w:val="00C86432"/>
    <w:rsid w:val="00C919E1"/>
    <w:rsid w:val="00CC4427"/>
    <w:rsid w:val="00D73350"/>
    <w:rsid w:val="00D9244A"/>
    <w:rsid w:val="00E41D32"/>
    <w:rsid w:val="00EB3473"/>
    <w:rsid w:val="00EC4991"/>
    <w:rsid w:val="00F6077D"/>
    <w:rsid w:val="00FD1C58"/>
    <w:rsid w:val="226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B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5863"/>
    <w:rPr>
      <w:kern w:val="2"/>
      <w:sz w:val="18"/>
      <w:szCs w:val="18"/>
    </w:rPr>
  </w:style>
  <w:style w:type="paragraph" w:styleId="a5">
    <w:name w:val="Balloon Text"/>
    <w:basedOn w:val="a"/>
    <w:link w:val="Char0"/>
    <w:rsid w:val="005E04B2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04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5863"/>
    <w:rPr>
      <w:kern w:val="2"/>
      <w:sz w:val="18"/>
      <w:szCs w:val="18"/>
    </w:rPr>
  </w:style>
  <w:style w:type="paragraph" w:styleId="a5">
    <w:name w:val="Balloon Text"/>
    <w:basedOn w:val="a"/>
    <w:link w:val="Char0"/>
    <w:rsid w:val="005E04B2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04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王燕军</dc:creator>
  <cp:lastModifiedBy>王一方</cp:lastModifiedBy>
  <cp:revision>15</cp:revision>
  <dcterms:created xsi:type="dcterms:W3CDTF">2019-05-15T23:49:00Z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