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bookmarkStart w:id="0" w:name="_GoBack"/>
      <w:bookmarkEnd w:id="0"/>
    </w:p>
    <w:tbl>
      <w:tblPr>
        <w:tblStyle w:val="6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883"/>
        <w:gridCol w:w="1009"/>
        <w:gridCol w:w="339"/>
        <w:gridCol w:w="592"/>
        <w:gridCol w:w="558"/>
        <w:gridCol w:w="576"/>
        <w:gridCol w:w="183"/>
        <w:gridCol w:w="488"/>
        <w:gridCol w:w="1163"/>
        <w:gridCol w:w="740"/>
        <w:gridCol w:w="882"/>
        <w:gridCol w:w="274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590" w:lineRule="exact"/>
              <w:jc w:val="center"/>
              <w:rPr>
                <w:rFonts w:ascii="Times New Roman" w:hAnsi="Times New Roman" w:eastAsia="方正小标宋_GBK"/>
                <w:sz w:val="11"/>
                <w:szCs w:val="11"/>
              </w:rPr>
            </w:pPr>
            <w:r>
              <w:rPr>
                <w:rFonts w:ascii="Times New Roman" w:hAnsi="Times New Roman" w:eastAsia="方正小标宋_GBK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/>
                <w:sz w:val="44"/>
                <w:szCs w:val="44"/>
              </w:rPr>
              <w:t>4</w:t>
            </w:r>
            <w:r>
              <w:rPr>
                <w:rFonts w:ascii="Times New Roman" w:hAnsi="Times New Roman" w:eastAsia="方正小标宋_GBK"/>
                <w:sz w:val="44"/>
                <w:szCs w:val="44"/>
              </w:rPr>
              <w:t>年政府专职消防队员招聘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报名登记</w:t>
            </w:r>
            <w:r>
              <w:rPr>
                <w:rFonts w:ascii="Times New Roman" w:hAnsi="Times New Roman" w:eastAsia="方正小标宋_GBK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姓   名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性   别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民   族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（免冠证件照）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籍   贯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政治面貌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婚姻状况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身份证号</w:t>
            </w:r>
          </w:p>
        </w:tc>
        <w:tc>
          <w:tcPr>
            <w:tcW w:w="37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健康状况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身   高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视   力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左： 右：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户籍地址</w:t>
            </w:r>
          </w:p>
        </w:tc>
        <w:tc>
          <w:tcPr>
            <w:tcW w:w="4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户籍类型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居住地址</w:t>
            </w:r>
          </w:p>
        </w:tc>
        <w:tc>
          <w:tcPr>
            <w:tcW w:w="49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手机号码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文化程度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毕业学校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专   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报考岗位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职业技能/证书</w:t>
            </w:r>
          </w:p>
        </w:tc>
        <w:tc>
          <w:tcPr>
            <w:tcW w:w="2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特   长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经历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起止时间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学校名称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专   业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  <w:t>履历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起止时间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工作单位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部门职务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家庭成员、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社会关系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称谓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姓名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年 龄</w:t>
            </w: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工作单位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奖惩情况</w:t>
            </w:r>
          </w:p>
        </w:tc>
        <w:tc>
          <w:tcPr>
            <w:tcW w:w="83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诚信承诺</w:t>
            </w:r>
          </w:p>
        </w:tc>
        <w:tc>
          <w:tcPr>
            <w:tcW w:w="83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40" w:firstLineChars="200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>本人的报名信息与所提交的相关资料均真实准确，完全符合报考条件。否则，由此而影响正常参考或被取消录用资格，本人愿承担全部责任。</w:t>
            </w:r>
          </w:p>
          <w:p>
            <w:pPr>
              <w:spacing w:line="300" w:lineRule="exact"/>
              <w:ind w:firstLine="440" w:firstLineChars="200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</w:p>
          <w:p>
            <w:pPr>
              <w:spacing w:line="300" w:lineRule="exact"/>
              <w:ind w:firstLine="6247" w:firstLineChars="2838"/>
              <w:rPr>
                <w:rFonts w:ascii="方正仿宋_GBK" w:hAnsi="方正仿宋_GBK" w:eastAsia="方正仿宋_GBK" w:cs="方正仿宋_GBK"/>
                <w:b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  <w:szCs w:val="22"/>
              </w:rPr>
              <w:t xml:space="preserve"> 签名：     </w:t>
            </w:r>
          </w:p>
        </w:tc>
      </w:tr>
    </w:tbl>
    <w:p>
      <w:pPr>
        <w:rPr>
          <w:rFonts w:ascii="Times New Roman" w:hAnsi="Times New Roman" w:eastAsia="方正仿宋_GBK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CEBC87A-E1C8-464D-83BE-887BD8146E5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C1DA0CA-6756-4735-A0A5-D8DDAFF95F57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370F9C3C-F18B-4843-87B5-CE336C8AF64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GY4NmY0YTFiOGI0NWI1ZjU4NmYwMTBhZTIwODkifQ=="/>
  </w:docVars>
  <w:rsids>
    <w:rsidRoot w:val="007B2E2E"/>
    <w:rsid w:val="001F0818"/>
    <w:rsid w:val="00224932"/>
    <w:rsid w:val="002C0598"/>
    <w:rsid w:val="003577A2"/>
    <w:rsid w:val="007B2E2E"/>
    <w:rsid w:val="03440393"/>
    <w:rsid w:val="04C43E28"/>
    <w:rsid w:val="04F512AE"/>
    <w:rsid w:val="077026FA"/>
    <w:rsid w:val="097A7FD3"/>
    <w:rsid w:val="0AD048A9"/>
    <w:rsid w:val="0EC32693"/>
    <w:rsid w:val="0F380715"/>
    <w:rsid w:val="10BB4425"/>
    <w:rsid w:val="1A5B175B"/>
    <w:rsid w:val="20B43CEA"/>
    <w:rsid w:val="2769342A"/>
    <w:rsid w:val="30943D19"/>
    <w:rsid w:val="32BD3F46"/>
    <w:rsid w:val="33084E30"/>
    <w:rsid w:val="347D19AD"/>
    <w:rsid w:val="34AA3C27"/>
    <w:rsid w:val="35565871"/>
    <w:rsid w:val="37D97219"/>
    <w:rsid w:val="38CB4449"/>
    <w:rsid w:val="3D723FA4"/>
    <w:rsid w:val="40221F51"/>
    <w:rsid w:val="42154762"/>
    <w:rsid w:val="44DC30F0"/>
    <w:rsid w:val="45A63B54"/>
    <w:rsid w:val="49E862B8"/>
    <w:rsid w:val="5E316028"/>
    <w:rsid w:val="5F890A06"/>
    <w:rsid w:val="62C65888"/>
    <w:rsid w:val="646A5DEF"/>
    <w:rsid w:val="66952ECC"/>
    <w:rsid w:val="69131FE4"/>
    <w:rsid w:val="6A373D35"/>
    <w:rsid w:val="6C5E0930"/>
    <w:rsid w:val="73EE1B51"/>
    <w:rsid w:val="7C1E59E5"/>
    <w:rsid w:val="7D692C90"/>
    <w:rsid w:val="7F8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232</Words>
  <Characters>235</Characters>
  <Lines>23</Lines>
  <Paragraphs>6</Paragraphs>
  <TotalTime>63</TotalTime>
  <ScaleCrop>false</ScaleCrop>
  <LinksUpToDate>false</LinksUpToDate>
  <CharactersWithSpaces>273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2024-04-08T00:59:00Z</dcterms:created>
  <dc:creator>Administrator</dc:creator>
  <cp:lastModifiedBy>w</cp:lastModifiedBy>
  <cp:lastPrinted>2024-06-19T02:13:00Z</cp:lastPrinted>
  <dcterms:modified xsi:type="dcterms:W3CDTF">2024-06-19T02:55:23Z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FB9DCD819DC04D06A452F994299A51C0_13</vt:lpwstr>
  </property>
</Properties>
</file>