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台州市帮农客农副产品供应链有限公司公开招聘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报考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岗位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Cs/>
          <w:sz w:val="28"/>
          <w:szCs w:val="28"/>
          <w:u w:val="single"/>
        </w:rPr>
        <w:t xml:space="preserve"> </w:t>
      </w:r>
    </w:p>
    <w:tbl>
      <w:tblPr>
        <w:tblStyle w:val="3"/>
        <w:tblW w:w="96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57"/>
        <w:gridCol w:w="1450"/>
        <w:gridCol w:w="1102"/>
        <w:gridCol w:w="1217"/>
        <w:gridCol w:w="1217"/>
        <w:gridCol w:w="1556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  <w:t>出生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  <w:t>日期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  <w:t>号码</w:t>
            </w:r>
          </w:p>
        </w:tc>
        <w:tc>
          <w:tcPr>
            <w:tcW w:w="37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政治面貌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32"/>
                <w:lang w:val="en-US" w:eastAsia="zh-CN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30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27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92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  <w:lang w:val="en-US" w:eastAsia="zh-CN"/>
              </w:rPr>
              <w:t>执业资格证书</w:t>
            </w:r>
          </w:p>
        </w:tc>
        <w:tc>
          <w:tcPr>
            <w:tcW w:w="456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14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1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4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4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cs="Times New Roman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电话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单位</w:t>
            </w:r>
          </w:p>
        </w:tc>
        <w:tc>
          <w:tcPr>
            <w:tcW w:w="37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工作职务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  <w:lang w:val="en-US" w:eastAsia="zh-CN"/>
              </w:rPr>
              <w:t>个人简历</w:t>
            </w:r>
          </w:p>
        </w:tc>
        <w:tc>
          <w:tcPr>
            <w:tcW w:w="83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2010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.07-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-2013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.07  XXX高中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2013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-2017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.07  XXX学校XXX专业毕业，获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.0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.07  XXX单位XXX部门XXX职务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负责XXXXXX工作</w:t>
            </w: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 xml:space="preserve">.07至今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XXX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</w:rPr>
              <w:t>XXX部门XXX职务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2"/>
                <w:szCs w:val="22"/>
                <w:lang w:val="en-US" w:eastAsia="zh-CN"/>
              </w:rPr>
              <w:t>负责XXXXXX工作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0"/>
              </w:rPr>
              <w:t>家庭成员</w:t>
            </w:r>
          </w:p>
        </w:tc>
        <w:tc>
          <w:tcPr>
            <w:tcW w:w="8334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cs="Times New Roman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6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1205" w:hanging="1205" w:hangingChars="500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32"/>
              </w:rPr>
              <w:t>本人承诺：上述填写内容和提供的相关依据真实，符合公告的条件。如有不实，弄虚作假，本人自愿放弃聘用资格并承担相应责任。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2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cs="Times New Roman"/>
                <w:b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b w:val="0"/>
                <w:bCs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32"/>
              </w:rPr>
              <w:t xml:space="preserve">承诺人（签名）：                          年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32"/>
              </w:rPr>
              <w:t xml:space="preserve">  月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9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69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  <w:t>备注</w:t>
            </w:r>
          </w:p>
        </w:tc>
        <w:tc>
          <w:tcPr>
            <w:tcW w:w="869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sz w:val="18"/>
          <w:szCs w:val="21"/>
        </w:rPr>
      </w:pPr>
    </w:p>
    <w:sectPr>
      <w:pgSz w:w="11906" w:h="16838"/>
      <w:pgMar w:top="907" w:right="1417" w:bottom="90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24D6A8-4554-4CE8-944A-E56F3B2A30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D0C0E6-57FE-471C-8786-99495C1019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8A90EED-6E70-486A-AC46-396710DC4A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YTFjYzJkNTM0OTlmN2QwZjI0ZmY2NGZhYjgwMjIifQ=="/>
  </w:docVars>
  <w:rsids>
    <w:rsidRoot w:val="00000000"/>
    <w:rsid w:val="08982D56"/>
    <w:rsid w:val="0C9363A8"/>
    <w:rsid w:val="155B0F75"/>
    <w:rsid w:val="1DE66902"/>
    <w:rsid w:val="1FD41399"/>
    <w:rsid w:val="209C5F06"/>
    <w:rsid w:val="2725213E"/>
    <w:rsid w:val="2F892A03"/>
    <w:rsid w:val="31AB0719"/>
    <w:rsid w:val="37CF65F0"/>
    <w:rsid w:val="384B0C09"/>
    <w:rsid w:val="3AD26B0E"/>
    <w:rsid w:val="41741980"/>
    <w:rsid w:val="4A78007B"/>
    <w:rsid w:val="519E32E2"/>
    <w:rsid w:val="55825E3B"/>
    <w:rsid w:val="5C915D84"/>
    <w:rsid w:val="5F04193C"/>
    <w:rsid w:val="5F1913DD"/>
    <w:rsid w:val="5F894234"/>
    <w:rsid w:val="61207BDB"/>
    <w:rsid w:val="64A1194C"/>
    <w:rsid w:val="673A03D2"/>
    <w:rsid w:val="6BA26B57"/>
    <w:rsid w:val="75A73EDA"/>
    <w:rsid w:val="7DC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366</Characters>
  <Lines>0</Lines>
  <Paragraphs>0</Paragraphs>
  <TotalTime>0</TotalTime>
  <ScaleCrop>false</ScaleCrop>
  <LinksUpToDate>false</LinksUpToDate>
  <CharactersWithSpaces>491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2021-11-02T08:14:00Z</dcterms:created>
  <dc:creator>Administrator</dc:creator>
  <cp:lastModifiedBy>ALL</cp:lastModifiedBy>
  <cp:lastPrinted>2023-11-13T07:37:00Z</cp:lastPrinted>
  <dcterms:modified xsi:type="dcterms:W3CDTF">2024-04-24T04:22:00Z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B9523C4085154193A917CE5819701B58_13</vt:lpwstr>
  </property>
</Properties>
</file>