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289" w:tblpY="126"/>
        <w:tblOverlap w:val="never"/>
        <w:tblW w:w="95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76"/>
        <w:gridCol w:w="1161"/>
        <w:gridCol w:w="1087"/>
        <w:gridCol w:w="1192"/>
        <w:gridCol w:w="2115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播州区政务服务管理局2024年公开招聘城镇公益性岗位报名表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    承诺</w:t>
            </w:r>
          </w:p>
        </w:tc>
        <w:tc>
          <w:tcPr>
            <w:tcW w:w="8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本人承诺以上填写信息均为本人真实情况，若有虚假、遗漏、错误，责任自负。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考生签名：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审核人：             （盖章）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53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备注：此表一式两份，招聘单位、考生各一份，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YmJkYTM2Y2VmYmVkM2I5ZjU5YWJkZGE4ZjQxNWQifQ=="/>
  </w:docVars>
  <w:rsids>
    <w:rsidRoot w:val="663A4D12"/>
    <w:rsid w:val="02670189"/>
    <w:rsid w:val="06EB129B"/>
    <w:rsid w:val="07377F44"/>
    <w:rsid w:val="08FE41CD"/>
    <w:rsid w:val="0ABA3A84"/>
    <w:rsid w:val="0E106491"/>
    <w:rsid w:val="12A52AC0"/>
    <w:rsid w:val="15166027"/>
    <w:rsid w:val="177F1919"/>
    <w:rsid w:val="18E7126B"/>
    <w:rsid w:val="19B30EC7"/>
    <w:rsid w:val="19E629B3"/>
    <w:rsid w:val="1D0566CA"/>
    <w:rsid w:val="1D080A41"/>
    <w:rsid w:val="1DB60B4F"/>
    <w:rsid w:val="1DDE1A73"/>
    <w:rsid w:val="1EBF367A"/>
    <w:rsid w:val="1F407B9F"/>
    <w:rsid w:val="22CB7D20"/>
    <w:rsid w:val="248A4F39"/>
    <w:rsid w:val="25604ADC"/>
    <w:rsid w:val="25AA581B"/>
    <w:rsid w:val="2615570C"/>
    <w:rsid w:val="26CE45BA"/>
    <w:rsid w:val="2935001F"/>
    <w:rsid w:val="296E5E07"/>
    <w:rsid w:val="2AF725F5"/>
    <w:rsid w:val="2C343DEB"/>
    <w:rsid w:val="2C7F3FEB"/>
    <w:rsid w:val="2D49435D"/>
    <w:rsid w:val="2DE336B6"/>
    <w:rsid w:val="2E5D630B"/>
    <w:rsid w:val="30FF520A"/>
    <w:rsid w:val="314C7977"/>
    <w:rsid w:val="35067C0D"/>
    <w:rsid w:val="35646037"/>
    <w:rsid w:val="376A18A2"/>
    <w:rsid w:val="37FD380A"/>
    <w:rsid w:val="3A6560D3"/>
    <w:rsid w:val="3A8B353F"/>
    <w:rsid w:val="3A9D40B6"/>
    <w:rsid w:val="3D4F5EC3"/>
    <w:rsid w:val="3E6D1878"/>
    <w:rsid w:val="40915CFA"/>
    <w:rsid w:val="418A019B"/>
    <w:rsid w:val="43FF251E"/>
    <w:rsid w:val="46940AE9"/>
    <w:rsid w:val="4AE97B73"/>
    <w:rsid w:val="4CE441A5"/>
    <w:rsid w:val="4E771AC9"/>
    <w:rsid w:val="4E8C7CE9"/>
    <w:rsid w:val="4FB22A43"/>
    <w:rsid w:val="52D227F1"/>
    <w:rsid w:val="552463CB"/>
    <w:rsid w:val="582076EF"/>
    <w:rsid w:val="59230C76"/>
    <w:rsid w:val="5CAB7242"/>
    <w:rsid w:val="5FD97DCC"/>
    <w:rsid w:val="60B06C30"/>
    <w:rsid w:val="63407356"/>
    <w:rsid w:val="6476245E"/>
    <w:rsid w:val="657A4758"/>
    <w:rsid w:val="658E17DD"/>
    <w:rsid w:val="663A4D12"/>
    <w:rsid w:val="69054B5C"/>
    <w:rsid w:val="6D4D5F08"/>
    <w:rsid w:val="704952B9"/>
    <w:rsid w:val="704A7543"/>
    <w:rsid w:val="71313AC1"/>
    <w:rsid w:val="736A5CEA"/>
    <w:rsid w:val="74F50D78"/>
    <w:rsid w:val="753E10E9"/>
    <w:rsid w:val="78607A0C"/>
    <w:rsid w:val="797A0999"/>
    <w:rsid w:val="7A034839"/>
    <w:rsid w:val="7A8B7A12"/>
    <w:rsid w:val="7B64081A"/>
    <w:rsid w:val="7B860762"/>
    <w:rsid w:val="7FBC5CF1"/>
    <w:rsid w:val="FDCC3CA7"/>
    <w:rsid w:val="FFE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1365</Words>
  <Characters>1457</Characters>
  <Lines>0</Lines>
  <Paragraphs>0</Paragraphs>
  <TotalTime>0</TotalTime>
  <ScaleCrop>false</ScaleCrop>
  <LinksUpToDate>false</LinksUpToDate>
  <CharactersWithSpaces>1783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2023-04-03T23:51:00Z</dcterms:created>
  <dc:creator>冷哦vv哦</dc:creator>
  <cp:lastModifiedBy>jijie</cp:lastModifiedBy>
  <cp:lastPrinted>2024-06-17T16:04:00Z</cp:lastPrinted>
  <dcterms:modified xsi:type="dcterms:W3CDTF">2024-06-19T10:35:18Z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9B78327A94057789E6437266D1B55D58</vt:lpwstr>
  </property>
</Properties>
</file>