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FB22112">
      <w:pPr>
        <w:widowControl/>
        <w:spacing w:line="580" w:lineRule="exact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pacing w:val="8"/>
          <w:kern w:val="0"/>
          <w:sz w:val="32"/>
          <w:szCs w:val="32"/>
          <w:lang w:val="en-US" w:eastAsia="zh-CN"/>
        </w:rPr>
        <w:t>附件2</w:t>
      </w:r>
    </w:p>
    <w:p w14:paraId="367DDD14"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年武汉市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消防救援支队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政府专职消防员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招录报名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表</w:t>
      </w:r>
    </w:p>
    <w:p w14:paraId="2A48320B">
      <w:pPr>
        <w:spacing w:line="500" w:lineRule="exact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意向岗位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意向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区域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</w:t>
      </w:r>
    </w:p>
    <w:tbl>
      <w:tblPr>
        <w:tblStyle w:val="2"/>
        <w:tblpPr w:leftFromText="181" w:rightFromText="181" w:vertAnchor="text" w:tblpXSpec="center" w:tblpY="1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191"/>
        <w:gridCol w:w="1072"/>
        <w:gridCol w:w="1128"/>
        <w:gridCol w:w="1446"/>
        <w:gridCol w:w="2338"/>
        <w:gridCol w:w="1132"/>
      </w:tblGrid>
      <w:tr w14:paraId="59260E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1D4C1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51897B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56AE9A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D94F85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C335A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出生时间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A4643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78013E2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照片</w:t>
            </w:r>
          </w:p>
        </w:tc>
      </w:tr>
      <w:tr w14:paraId="0C5D44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CEE6D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0BC201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2FB84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825AA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342A4C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2FB22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707604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 w14:paraId="38E428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DD126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50ED15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91B57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3C2C3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3D8F1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学习形式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291DD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0C368DE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 w14:paraId="1C9C76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E170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7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63F6A0B"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  <w:p w14:paraId="1ACD64F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27A0244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 w14:paraId="4D9338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F3EAF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0588D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D77D65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3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0A0DA5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 w14:paraId="202F7D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exac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BCF36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是否服役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21530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467E09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服役情况</w:t>
            </w:r>
          </w:p>
        </w:tc>
        <w:tc>
          <w:tcPr>
            <w:tcW w:w="4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3E776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月~~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月</w:t>
            </w:r>
          </w:p>
          <w:p w14:paraId="438535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在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（服役单位名称)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none"/>
                <w:lang w:val="en-US" w:eastAsia="zh-CN"/>
              </w:rPr>
              <w:t>服役</w:t>
            </w:r>
          </w:p>
        </w:tc>
      </w:tr>
      <w:tr w14:paraId="1E85D4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665E2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7CA4E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57A98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3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D72DD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 w14:paraId="3E18749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88FF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准驾车型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59BD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D9B57A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驾龄</w:t>
            </w:r>
          </w:p>
        </w:tc>
        <w:tc>
          <w:tcPr>
            <w:tcW w:w="34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D2DEBE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 w14:paraId="22BA9E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9327BB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职业技能证书</w:t>
            </w:r>
          </w:p>
          <w:p w14:paraId="0F9DF50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获得情况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5D317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D120D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特长</w:t>
            </w:r>
          </w:p>
        </w:tc>
        <w:tc>
          <w:tcPr>
            <w:tcW w:w="34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8C8B1A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 w14:paraId="5DAE10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B1FC3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FE708D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4797A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备用</w:t>
            </w:r>
          </w:p>
          <w:p w14:paraId="7A82065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34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8AA834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 w14:paraId="15DBB3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45707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户籍所在地</w:t>
            </w:r>
          </w:p>
          <w:p w14:paraId="7B0F59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户口簿登记所在地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BCC773D">
            <w:pPr>
              <w:spacing w:line="400" w:lineRule="exact"/>
              <w:ind w:firstLine="2240" w:firstLineChars="800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 w14:paraId="065CE38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4AD1BC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经常居住地</w:t>
            </w:r>
          </w:p>
        </w:tc>
        <w:tc>
          <w:tcPr>
            <w:tcW w:w="7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F36BC3A">
            <w:pPr>
              <w:spacing w:line="400" w:lineRule="exact"/>
              <w:ind w:firstLine="1120" w:firstLineChars="40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 w14:paraId="699E98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61625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既往病史</w:t>
            </w:r>
          </w:p>
        </w:tc>
        <w:tc>
          <w:tcPr>
            <w:tcW w:w="7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57A4E2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 w14:paraId="77D2F8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87EF08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学习经历</w:t>
            </w:r>
          </w:p>
          <w:p w14:paraId="286865B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高中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起至最高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学历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D7577A">
            <w:pPr>
              <w:spacing w:line="400" w:lineRule="exact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 w14:paraId="5DDE4C7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14:paraId="4AF2C57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797A5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工作经历</w:t>
            </w:r>
          </w:p>
          <w:p w14:paraId="7416AC7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毕业后至今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经历；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待业期间写明起止年月）</w:t>
            </w:r>
          </w:p>
        </w:tc>
        <w:tc>
          <w:tcPr>
            <w:tcW w:w="7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0BA880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 w14:paraId="490596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3" w:hRule="exac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3CC67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家庭成员情况</w:t>
            </w:r>
          </w:p>
          <w:p w14:paraId="023B8BB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父母、配偶等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相关信息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8CB011">
            <w:pPr>
              <w:spacing w:line="400" w:lineRule="exac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 w14:paraId="778BB5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D9F91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是否服从跨区调剂</w:t>
            </w:r>
          </w:p>
        </w:tc>
        <w:tc>
          <w:tcPr>
            <w:tcW w:w="8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9894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是/否，调剂区：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</w:t>
            </w:r>
          </w:p>
        </w:tc>
      </w:tr>
      <w:tr w14:paraId="0C1173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90CEA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8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1C1372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本报名表所填写的信息准确无误，所提交的证件、资料和照片真是有效，若有虚假，所产生的一切后果由本人承担。</w:t>
            </w:r>
          </w:p>
          <w:p w14:paraId="69357D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  <w:p w14:paraId="48A4075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         报名人（签名）：</w:t>
            </w:r>
          </w:p>
          <w:p w14:paraId="4131722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     年   月  日</w:t>
            </w:r>
          </w:p>
        </w:tc>
      </w:tr>
    </w:tbl>
    <w:p w14:paraId="2CD44EE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jNiNTFmZDU1MWUyMzVmOGJjMTE1OGViYjg5MjcifQ=="/>
  </w:docVars>
  <w:rsids>
    <w:rsidRoot w:val="5CF502C5"/>
    <w:rsid w:val="06007D56"/>
    <w:rsid w:val="0AA51080"/>
    <w:rsid w:val="0D9C3FA0"/>
    <w:rsid w:val="0FB47770"/>
    <w:rsid w:val="0FC41FA8"/>
    <w:rsid w:val="20823B9E"/>
    <w:rsid w:val="20EA16AA"/>
    <w:rsid w:val="23F76998"/>
    <w:rsid w:val="303D1BD7"/>
    <w:rsid w:val="330B38C7"/>
    <w:rsid w:val="3854793D"/>
    <w:rsid w:val="48246790"/>
    <w:rsid w:val="57182379"/>
    <w:rsid w:val="5CF502C5"/>
    <w:rsid w:val="5D6677C8"/>
    <w:rsid w:val="658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534</Words>
  <Characters>635</Characters>
  <Lines>0</Lines>
  <Paragraphs>0</Paragraphs>
  <TotalTime>0</TotalTime>
  <ScaleCrop>false</ScaleCrop>
  <LinksUpToDate>false</LinksUpToDate>
  <CharactersWithSpaces>725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2024-02-06T02:58:00Z</dcterms:created>
  <dc:creator>华中人才总经办</dc:creator>
  <cp:lastModifiedBy>最美人间烟火</cp:lastModifiedBy>
  <dcterms:modified xsi:type="dcterms:W3CDTF">2024-06-12T07:13:58Z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D1BB05CAF4F4477EAA79C5A058A79C7A_11</vt:lpwstr>
  </property>
</Properties>
</file>