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仿宋" w:eastAsia="黑体"/>
          <w:sz w:val="30"/>
          <w:szCs w:val="30"/>
          <w:lang w:val="en-US" w:eastAsia="zh-CN"/>
        </w:rPr>
      </w:pPr>
      <w:r>
        <w:rPr>
          <w:rFonts w:hint="eastAsia" w:ascii="黑体" w:hAnsi="仿宋" w:eastAsia="黑体"/>
          <w:sz w:val="30"/>
          <w:szCs w:val="30"/>
        </w:rPr>
        <w:t>附件</w:t>
      </w:r>
      <w:r>
        <w:rPr>
          <w:rFonts w:hint="eastAsia" w:ascii="黑体" w:hAnsi="仿宋" w:eastAsia="黑体"/>
          <w:sz w:val="30"/>
          <w:szCs w:val="30"/>
          <w:lang w:val="en-US" w:eastAsia="zh-CN"/>
        </w:rPr>
        <w:t>2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 w:cstheme="minorBidi"/>
          <w:b/>
          <w:bCs/>
          <w:kern w:val="2"/>
          <w:sz w:val="36"/>
          <w:szCs w:val="36"/>
          <w:lang w:val="en-US" w:eastAsia="zh-CN" w:bidi="ar-SA"/>
        </w:rPr>
        <w:t>管城回族区特招医学院校毕业生报名表</w:t>
      </w:r>
    </w:p>
    <w:tbl>
      <w:tblPr>
        <w:tblStyle w:val="2"/>
        <w:tblpPr w:leftFromText="180" w:rightFromText="180" w:vertAnchor="text" w:horzAnchor="margin" w:tblpXSpec="center" w:tblpY="69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476"/>
        <w:gridCol w:w="857"/>
        <w:gridCol w:w="778"/>
        <w:gridCol w:w="334"/>
        <w:gridCol w:w="388"/>
        <w:gridCol w:w="1296"/>
        <w:gridCol w:w="1715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姓  名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性别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出生年月</w:t>
            </w: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   岁）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籍  贯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民族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政治面貌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  历</w:t>
            </w:r>
          </w:p>
        </w:tc>
        <w:tc>
          <w:tcPr>
            <w:tcW w:w="21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1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  位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及专业</w:t>
            </w:r>
          </w:p>
        </w:tc>
        <w:tc>
          <w:tcPr>
            <w:tcW w:w="2357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毕业时间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现工作单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位及职务</w:t>
            </w:r>
          </w:p>
        </w:tc>
        <w:tc>
          <w:tcPr>
            <w:tcW w:w="2357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作时间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身份证号码</w:t>
            </w:r>
          </w:p>
        </w:tc>
        <w:tc>
          <w:tcPr>
            <w:tcW w:w="7057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通讯地址</w:t>
            </w:r>
          </w:p>
        </w:tc>
        <w:tc>
          <w:tcPr>
            <w:tcW w:w="7057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</w:trPr>
        <w:tc>
          <w:tcPr>
            <w:tcW w:w="14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邮政编码</w:t>
            </w:r>
          </w:p>
        </w:tc>
        <w:tc>
          <w:tcPr>
            <w:tcW w:w="1969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联系电话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学习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工作经历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（从高中填起）</w:t>
            </w:r>
          </w:p>
        </w:tc>
        <w:tc>
          <w:tcPr>
            <w:tcW w:w="7533" w:type="dxa"/>
            <w:gridSpan w:val="8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本人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承诺</w:t>
            </w:r>
          </w:p>
        </w:tc>
        <w:tc>
          <w:tcPr>
            <w:tcW w:w="7533" w:type="dxa"/>
            <w:gridSpan w:val="8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本人已认真阅读招聘公告并严格遵守公告规定。本表所填写的内容、信息准确无误，提交的证件、材料和照片真实有效。如有虚假，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由此产生的一切后果由本人承担。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报考人员（签名）：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7533" w:type="dxa"/>
            <w:gridSpan w:val="8"/>
            <w:shd w:val="clear" w:color="auto" w:fill="auto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exact"/>
        </w:trPr>
        <w:tc>
          <w:tcPr>
            <w:tcW w:w="9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意见</w:t>
            </w:r>
          </w:p>
        </w:tc>
        <w:tc>
          <w:tcPr>
            <w:tcW w:w="7533" w:type="dxa"/>
            <w:gridSpan w:val="8"/>
            <w:shd w:val="clear" w:color="auto" w:fill="auto"/>
          </w:tcPr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      </w:t>
            </w:r>
          </w:p>
          <w:p>
            <w:pPr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审核人（签名）：                          年    月    日</w:t>
            </w:r>
          </w:p>
        </w:tc>
      </w:tr>
    </w:tbl>
    <w:p>
      <w:pPr>
        <w:ind w:left="105" w:hanging="105" w:hangingChars="50"/>
        <w:rPr>
          <w:rFonts w:hint="eastAsia" w:ascii="仿宋_GB2312" w:hAnsi="仿宋" w:eastAsia="仿宋_GB2312"/>
          <w:sz w:val="21"/>
          <w:szCs w:val="21"/>
        </w:rPr>
      </w:pPr>
    </w:p>
    <w:p>
      <w:pPr>
        <w:ind w:left="105" w:hanging="105" w:hangingChars="50"/>
        <w:rPr>
          <w:rFonts w:hint="eastAsia" w:ascii="仿宋_GB2312" w:hAnsi="仿宋" w:eastAsia="仿宋_GB2312"/>
          <w:sz w:val="21"/>
          <w:szCs w:val="21"/>
        </w:rPr>
      </w:pPr>
      <w:r>
        <w:rPr>
          <w:rFonts w:hint="eastAsia" w:ascii="仿宋_GB2312" w:hAnsi="仿宋" w:eastAsia="仿宋_GB2312"/>
          <w:sz w:val="21"/>
          <w:szCs w:val="21"/>
        </w:rPr>
        <w:t xml:space="preserve">报名序号：                                                                   </w:t>
      </w:r>
    </w:p>
    <w:p>
      <w:pPr>
        <w:rPr>
          <w:rFonts w:hint="eastAsia" w:ascii="仿宋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21"/>
          <w:szCs w:val="21"/>
        </w:rPr>
        <w:t>注：1.本表一式2份。2.除报名序号和审核意见由负责资格审查的工作人员填写外，其他项目均由报考人员填写。3.每份表格贴</w:t>
      </w:r>
      <w:r>
        <w:rPr>
          <w:rFonts w:hint="eastAsia" w:ascii="仿宋_GB2312" w:hAnsi="仿宋" w:eastAsia="仿宋_GB2312"/>
          <w:sz w:val="21"/>
          <w:szCs w:val="21"/>
          <w:lang w:val="en-US" w:eastAsia="zh-CN"/>
        </w:rPr>
        <w:t>1</w:t>
      </w:r>
      <w:r>
        <w:rPr>
          <w:rFonts w:hint="eastAsia" w:ascii="仿宋_GB2312" w:hAnsi="仿宋" w:eastAsia="仿宋_GB2312"/>
          <w:sz w:val="21"/>
          <w:szCs w:val="21"/>
        </w:rPr>
        <w:t>张</w:t>
      </w:r>
      <w:r>
        <w:rPr>
          <w:rFonts w:hint="eastAsia" w:ascii="仿宋_GB2312" w:hAnsi="仿宋" w:eastAsia="仿宋_GB2312"/>
          <w:sz w:val="21"/>
          <w:szCs w:val="21"/>
          <w:lang w:eastAsia="zh-CN"/>
        </w:rPr>
        <w:t>一寸彩色</w:t>
      </w:r>
      <w:r>
        <w:rPr>
          <w:rFonts w:hint="eastAsia" w:ascii="仿宋_GB2312" w:hAnsi="仿宋" w:eastAsia="仿宋_GB2312"/>
          <w:sz w:val="21"/>
          <w:szCs w:val="21"/>
        </w:rPr>
        <w:t>照片</w:t>
      </w:r>
      <w:r>
        <w:rPr>
          <w:rFonts w:hint="eastAsia" w:ascii="仿宋_GB2312" w:hAnsi="仿宋" w:eastAsia="仿宋_GB2312"/>
          <w:sz w:val="21"/>
          <w:szCs w:val="21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iZWNlN2Q5NmYzNzg4YTg1MWY3ZGI5YzVjMDliOWUifQ=="/>
  </w:docVars>
  <w:rsids>
    <w:rsidRoot w:val="00000000"/>
    <w:rsid w:val="02C1000E"/>
    <w:rsid w:val="03CC3046"/>
    <w:rsid w:val="048A21F6"/>
    <w:rsid w:val="057C4677"/>
    <w:rsid w:val="05CC5CD1"/>
    <w:rsid w:val="06ED7413"/>
    <w:rsid w:val="06F857A4"/>
    <w:rsid w:val="0B4C31C0"/>
    <w:rsid w:val="0B8A5223"/>
    <w:rsid w:val="0BD04A81"/>
    <w:rsid w:val="0D893403"/>
    <w:rsid w:val="10540172"/>
    <w:rsid w:val="127A3888"/>
    <w:rsid w:val="17C650A1"/>
    <w:rsid w:val="17EA4CDC"/>
    <w:rsid w:val="18011406"/>
    <w:rsid w:val="19E3502E"/>
    <w:rsid w:val="1AFF7CD7"/>
    <w:rsid w:val="1E187A23"/>
    <w:rsid w:val="1E2F1D2C"/>
    <w:rsid w:val="1E5E6A4A"/>
    <w:rsid w:val="1F157AAE"/>
    <w:rsid w:val="22526C34"/>
    <w:rsid w:val="22875A7B"/>
    <w:rsid w:val="2622753C"/>
    <w:rsid w:val="2D0F3122"/>
    <w:rsid w:val="2D22523A"/>
    <w:rsid w:val="2D7D3756"/>
    <w:rsid w:val="30BF3AF1"/>
    <w:rsid w:val="30F22B57"/>
    <w:rsid w:val="32861003"/>
    <w:rsid w:val="329958C8"/>
    <w:rsid w:val="3EFCC069"/>
    <w:rsid w:val="3F94067D"/>
    <w:rsid w:val="40F0101D"/>
    <w:rsid w:val="438B027D"/>
    <w:rsid w:val="45446E6E"/>
    <w:rsid w:val="46680626"/>
    <w:rsid w:val="483F2F76"/>
    <w:rsid w:val="48F56E66"/>
    <w:rsid w:val="4F634999"/>
    <w:rsid w:val="50D61CA8"/>
    <w:rsid w:val="53C25C1E"/>
    <w:rsid w:val="54FA7EE5"/>
    <w:rsid w:val="55582FD7"/>
    <w:rsid w:val="56DD63E7"/>
    <w:rsid w:val="57FC4BF9"/>
    <w:rsid w:val="58430B1E"/>
    <w:rsid w:val="588506F0"/>
    <w:rsid w:val="58A94991"/>
    <w:rsid w:val="594B1BAE"/>
    <w:rsid w:val="5B3901A6"/>
    <w:rsid w:val="5E0E1494"/>
    <w:rsid w:val="5E6816E2"/>
    <w:rsid w:val="60A72392"/>
    <w:rsid w:val="642A444E"/>
    <w:rsid w:val="65DC0F6F"/>
    <w:rsid w:val="666C3C4A"/>
    <w:rsid w:val="66B50FA7"/>
    <w:rsid w:val="68C67F3F"/>
    <w:rsid w:val="695B7247"/>
    <w:rsid w:val="6B8138F8"/>
    <w:rsid w:val="6E1A1BE3"/>
    <w:rsid w:val="6F874BFD"/>
    <w:rsid w:val="6FDB0BB8"/>
    <w:rsid w:val="75DC2704"/>
    <w:rsid w:val="770409D3"/>
    <w:rsid w:val="77440BE1"/>
    <w:rsid w:val="78DD462F"/>
    <w:rsid w:val="7F751435"/>
    <w:rsid w:val="9FF9FDA6"/>
    <w:rsid w:val="EF5D8903"/>
    <w:rsid w:val="F9D69D31"/>
    <w:rsid w:val="F9EE7D45"/>
    <w:rsid w:val="FF7BED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299</Words>
  <Characters>302</Characters>
  <Lines>0</Lines>
  <Paragraphs>0</Paragraphs>
  <TotalTime>0</TotalTime>
  <ScaleCrop>false</ScaleCrop>
  <LinksUpToDate>false</LinksUpToDate>
  <CharactersWithSpaces>458</CharactersWithSpaces>
  <Application>WPS Office_11.8.2.12065_F1E327BC-269C-435d-A152-05C5408002CA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kylin</cp:lastModifiedBy>
  <cp:lastPrinted>2023-06-29T23:45:00Z</cp:lastPrinted>
  <dcterms:modified xsi:type="dcterms:W3CDTF">2024-06-14T10:28:10Z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2052-11.8.2.12065</vt:lpwstr>
  </property>
  <property fmtid="{D5CDD505-2E9C-101B-9397-08002B2CF9AE}" pid="3" name="ICV">
    <vt:lpwstr>CD170243EFBC49F68DF9C97179858EB5</vt:lpwstr>
  </property>
</Properties>
</file>