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spacing w:val="-14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14"/>
          <w:sz w:val="44"/>
          <w:szCs w:val="44"/>
          <w:lang w:val="en-US" w:eastAsia="zh-CN"/>
        </w:rPr>
        <w:t>平邑城发展集团</w:t>
      </w:r>
      <w:r>
        <w:rPr>
          <w:rFonts w:hint="eastAsia" w:ascii="方正小标宋简体" w:hAnsi="宋体" w:eastAsia="方正小标宋简体"/>
          <w:spacing w:val="-14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pacing w:val="-14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宋体" w:eastAsia="方正小标宋简体"/>
          <w:spacing w:val="-14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787" w:tblpY="268"/>
        <w:tblOverlap w:val="never"/>
        <w:tblW w:w="10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956"/>
        <w:gridCol w:w="1263"/>
        <w:gridCol w:w="1687"/>
        <w:gridCol w:w="983"/>
        <w:gridCol w:w="1659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是否服从岗位安排</w:t>
            </w:r>
          </w:p>
        </w:tc>
        <w:tc>
          <w:tcPr>
            <w:tcW w:w="432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47" w:type="dxa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4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4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567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职务及任职时间</w:t>
            </w:r>
          </w:p>
        </w:tc>
        <w:tc>
          <w:tcPr>
            <w:tcW w:w="567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6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全日制教育毕业院校、专业及学历</w:t>
            </w:r>
          </w:p>
        </w:tc>
        <w:tc>
          <w:tcPr>
            <w:tcW w:w="6939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6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在职教育毕业院校、专业及学历</w:t>
            </w:r>
          </w:p>
        </w:tc>
        <w:tc>
          <w:tcPr>
            <w:tcW w:w="6939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资格</w:t>
            </w: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</w:t>
            </w: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398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98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895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66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8895" w:type="dxa"/>
            <w:gridSpan w:val="6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例：张某某，</w:t>
            </w:r>
            <w:r>
              <w:rPr>
                <w:rFonts w:ascii="宋体" w:hAnsi="宋体"/>
                <w:szCs w:val="21"/>
              </w:rPr>
              <w:t>**</w:t>
            </w:r>
            <w:r>
              <w:rPr>
                <w:rFonts w:hint="eastAsia" w:ascii="宋体" w:hAnsi="宋体"/>
                <w:szCs w:val="21"/>
              </w:rPr>
              <w:t>岁，父子，中共党员（群众），</w:t>
            </w:r>
            <w:r>
              <w:rPr>
                <w:rFonts w:ascii="宋体" w:hAnsi="宋体"/>
                <w:szCs w:val="21"/>
              </w:rPr>
              <w:t>**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**</w:t>
            </w:r>
            <w:r>
              <w:rPr>
                <w:rFonts w:hint="eastAsia" w:ascii="宋体" w:hAnsi="宋体"/>
                <w:szCs w:val="21"/>
              </w:rPr>
              <w:t>职务；</w:t>
            </w:r>
            <w:r>
              <w:rPr>
                <w:rFonts w:ascii="宋体" w:hAnsi="宋体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66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（自中学至今）</w:t>
            </w:r>
          </w:p>
        </w:tc>
        <w:tc>
          <w:tcPr>
            <w:tcW w:w="8895" w:type="dxa"/>
            <w:gridSpan w:val="6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例：2020年3月-2020年3月，在XX公司任XX岗位，主要负责XX工作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主要专长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工作绩效</w:t>
            </w:r>
          </w:p>
        </w:tc>
        <w:tc>
          <w:tcPr>
            <w:tcW w:w="889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</w:trPr>
        <w:tc>
          <w:tcPr>
            <w:tcW w:w="10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说明：本次报名实行告知承诺。应聘者报名时，须如实填写《</w:t>
            </w:r>
            <w:r>
              <w:rPr>
                <w:rFonts w:hint="eastAsia" w:ascii="宋体" w:hAnsi="宋体"/>
                <w:szCs w:val="21"/>
                <w:lang w:eastAsia="zh-CN"/>
              </w:rPr>
              <w:t>平邑城发集团</w:t>
            </w:r>
            <w:r>
              <w:rPr>
                <w:rFonts w:hint="eastAsia" w:ascii="宋体" w:hAnsi="宋体"/>
                <w:szCs w:val="21"/>
              </w:rPr>
              <w:t>公开招聘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工作人员</w:t>
            </w:r>
            <w:r>
              <w:rPr>
                <w:rFonts w:hint="eastAsia" w:ascii="宋体" w:hAnsi="宋体"/>
                <w:szCs w:val="21"/>
              </w:rPr>
              <w:t>报名表》。如与事实不符而发生后果的，责任自负。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</w:t>
            </w:r>
          </w:p>
          <w:p>
            <w:pPr>
              <w:ind w:firstLine="7245" w:firstLineChars="34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304" w:bottom="794" w:left="12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KSO_WPS_MARK_KEY" w:val="0cf0b1dc-f39d-4c9b-93cc-7d73b49b0f94"/>
  </w:docVars>
  <w:rsids>
    <w:rsidRoot w:val="EFFFCC48"/>
    <w:rsid w:val="0354024D"/>
    <w:rsid w:val="0E8E55F6"/>
    <w:rsid w:val="1FD6FE2C"/>
    <w:rsid w:val="27FBD19F"/>
    <w:rsid w:val="2E334A71"/>
    <w:rsid w:val="37EFD5B4"/>
    <w:rsid w:val="3ED67EAC"/>
    <w:rsid w:val="3F7F34F2"/>
    <w:rsid w:val="3FF37B32"/>
    <w:rsid w:val="3FF788E8"/>
    <w:rsid w:val="3FFFFAC7"/>
    <w:rsid w:val="47EE4AD1"/>
    <w:rsid w:val="57EFE666"/>
    <w:rsid w:val="58784FCA"/>
    <w:rsid w:val="5D7E70CA"/>
    <w:rsid w:val="6076201E"/>
    <w:rsid w:val="65B95901"/>
    <w:rsid w:val="667D4A04"/>
    <w:rsid w:val="6CDF7254"/>
    <w:rsid w:val="6DFD6FAF"/>
    <w:rsid w:val="6EFE8225"/>
    <w:rsid w:val="73267AE7"/>
    <w:rsid w:val="735FCC33"/>
    <w:rsid w:val="76EF07AB"/>
    <w:rsid w:val="77D7021F"/>
    <w:rsid w:val="78FB1FCB"/>
    <w:rsid w:val="7BF62343"/>
    <w:rsid w:val="7CB65555"/>
    <w:rsid w:val="7DFC8298"/>
    <w:rsid w:val="7DFF6C21"/>
    <w:rsid w:val="7DFFA730"/>
    <w:rsid w:val="7F7D9090"/>
    <w:rsid w:val="7F7DD963"/>
    <w:rsid w:val="7F7FA7C5"/>
    <w:rsid w:val="7F9CFF4C"/>
    <w:rsid w:val="7FFB0107"/>
    <w:rsid w:val="7FFB5250"/>
    <w:rsid w:val="7FFE4DDA"/>
    <w:rsid w:val="7FFF2508"/>
    <w:rsid w:val="9FF31AFC"/>
    <w:rsid w:val="AFD9DE3D"/>
    <w:rsid w:val="B5CF91BB"/>
    <w:rsid w:val="B7F38C05"/>
    <w:rsid w:val="BB9BBEF0"/>
    <w:rsid w:val="BBDD464E"/>
    <w:rsid w:val="BDF6DF14"/>
    <w:rsid w:val="CA471158"/>
    <w:rsid w:val="D577DB49"/>
    <w:rsid w:val="D6AFD47D"/>
    <w:rsid w:val="D7D74694"/>
    <w:rsid w:val="DBF76DD0"/>
    <w:rsid w:val="DF5BD1C1"/>
    <w:rsid w:val="DFDEA83B"/>
    <w:rsid w:val="DFFF7515"/>
    <w:rsid w:val="E31FAA35"/>
    <w:rsid w:val="E37B32C4"/>
    <w:rsid w:val="E79F6513"/>
    <w:rsid w:val="E7FFB675"/>
    <w:rsid w:val="EB7BF88F"/>
    <w:rsid w:val="EB7E58FF"/>
    <w:rsid w:val="EFFF5821"/>
    <w:rsid w:val="EFFFCC48"/>
    <w:rsid w:val="F73260C7"/>
    <w:rsid w:val="F74AF7F5"/>
    <w:rsid w:val="F7E1ED3B"/>
    <w:rsid w:val="FAFAF36B"/>
    <w:rsid w:val="FBEE24AF"/>
    <w:rsid w:val="FDDDF652"/>
    <w:rsid w:val="FDFF6600"/>
    <w:rsid w:val="FE77A367"/>
    <w:rsid w:val="FF697F52"/>
    <w:rsid w:val="FF7B4FF6"/>
    <w:rsid w:val="FF9FEF61"/>
    <w:rsid w:val="FFC5BE88"/>
    <w:rsid w:val="FFDC6055"/>
    <w:rsid w:val="FFE9BC1B"/>
    <w:rsid w:val="FFFEB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297</Characters>
  <Lines>0</Lines>
  <Paragraphs>0</Paragraphs>
  <TotalTime>55</TotalTime>
  <ScaleCrop>false</ScaleCrop>
  <LinksUpToDate>false</LinksUpToDate>
  <CharactersWithSpaces>303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2024-05-30T17:20:00Z</dcterms:created>
  <dc:creator>刘家玮</dc:creator>
  <cp:lastModifiedBy>rushfever</cp:lastModifiedBy>
  <cp:lastPrinted>2024-06-13T09:03:00Z</cp:lastPrinted>
  <dcterms:modified xsi:type="dcterms:W3CDTF">2024-06-18T04:19:09Z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C847BED0A431A0FDC0A1556673D6C1B2_41</vt:lpwstr>
  </property>
</Properties>
</file>