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3B68" w14:textId="77777777" w:rsidR="0068411A" w:rsidRPr="00790BFF" w:rsidRDefault="00000000">
      <w:pPr>
        <w:spacing w:line="560" w:lineRule="exact"/>
        <w:rPr>
          <w:rFonts w:ascii="新宋体" w:eastAsia="新宋体" w:hAnsi="新宋体" w:cs="新宋体"/>
          <w:color w:val="535353"/>
          <w:kern w:val="0"/>
          <w:sz w:val="28"/>
          <w:szCs w:val="28"/>
        </w:rPr>
      </w:pPr>
      <w:r w:rsidRPr="00790BFF">
        <w:rPr>
          <w:rFonts w:ascii="仿宋" w:eastAsia="仿宋" w:hAnsi="仿宋" w:cs="仿宋" w:hint="eastAsia"/>
          <w:sz w:val="28"/>
          <w:szCs w:val="28"/>
        </w:rPr>
        <w:t>附件2：</w:t>
      </w:r>
    </w:p>
    <w:p w14:paraId="6151DD1F" w14:textId="63766703" w:rsidR="0068411A" w:rsidRPr="00790BFF" w:rsidRDefault="00000000" w:rsidP="00790BFF">
      <w:pPr>
        <w:widowControl/>
        <w:spacing w:afterLines="50" w:after="156"/>
        <w:ind w:leftChars="-300" w:left="-630" w:rightChars="-300" w:right="-63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790BF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吕梁学院202</w:t>
      </w:r>
      <w:r w:rsidR="00CA7EB9" w:rsidRPr="00790BFF">
        <w:rPr>
          <w:rFonts w:ascii="方正小标宋简体" w:eastAsia="方正小标宋简体" w:hAnsi="方正小标宋简体" w:cs="方正小标宋简体"/>
          <w:bCs/>
          <w:sz w:val="36"/>
          <w:szCs w:val="36"/>
        </w:rPr>
        <w:t>4</w:t>
      </w:r>
      <w:r w:rsidRPr="00790BF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年公开招聘</w:t>
      </w:r>
      <w:r w:rsidR="00041ACA" w:rsidRPr="00790BF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聘用制</w:t>
      </w:r>
      <w:r w:rsidR="00790BFF" w:rsidRPr="00790BF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工作</w:t>
      </w:r>
      <w:r w:rsidRPr="00790BF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人员报名登记表</w:t>
      </w:r>
    </w:p>
    <w:p w14:paraId="1C9CCE06" w14:textId="03013057" w:rsidR="0068411A" w:rsidRDefault="00000000" w:rsidP="00790BFF">
      <w:pPr>
        <w:snapToGrid w:val="0"/>
        <w:spacing w:afterLines="50" w:after="156"/>
        <w:rPr>
          <w:rFonts w:ascii="仿宋_GB2312" w:eastAsia="仿宋_GB2312" w:hAnsi="仿宋"/>
          <w:sz w:val="22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应聘岗位</w:t>
      </w:r>
      <w:r w:rsidR="00033169">
        <w:rPr>
          <w:rFonts w:ascii="仿宋_GB2312" w:eastAsia="仿宋_GB2312" w:hAnsi="仿宋" w:hint="eastAsia"/>
          <w:sz w:val="28"/>
          <w:szCs w:val="28"/>
        </w:rPr>
        <w:t>（岗位号）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/>
          <w:sz w:val="28"/>
          <w:szCs w:val="28"/>
        </w:rPr>
        <w:t xml:space="preserve">                     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 w:rsidR="0068411A" w14:paraId="44EDAA02" w14:textId="77777777">
        <w:trPr>
          <w:trHeight w:val="508"/>
          <w:jc w:val="center"/>
        </w:trPr>
        <w:tc>
          <w:tcPr>
            <w:tcW w:w="1593" w:type="dxa"/>
            <w:gridSpan w:val="3"/>
            <w:tcBorders>
              <w:top w:val="single" w:sz="12" w:space="0" w:color="auto"/>
            </w:tcBorders>
            <w:vAlign w:val="center"/>
          </w:tcPr>
          <w:p w14:paraId="469874E6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14:paraId="61C988A6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B8C3421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CB89814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14:paraId="70AEF2AE" w14:textId="77777777" w:rsidR="0068411A" w:rsidRDefault="00000000">
            <w:pPr>
              <w:snapToGrid w:val="0"/>
              <w:ind w:leftChars="-50" w:left="-9" w:rightChars="-51" w:right="-107" w:hangingChars="46" w:hanging="96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vAlign w:val="center"/>
          </w:tcPr>
          <w:p w14:paraId="02A0FEFE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14:paraId="7562FA76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一寸</w:t>
            </w:r>
          </w:p>
          <w:p w14:paraId="712F76CE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近照</w:t>
            </w:r>
          </w:p>
        </w:tc>
      </w:tr>
      <w:tr w:rsidR="0068411A" w14:paraId="68A439E5" w14:textId="77777777">
        <w:trPr>
          <w:trHeight w:val="465"/>
          <w:jc w:val="center"/>
        </w:trPr>
        <w:tc>
          <w:tcPr>
            <w:tcW w:w="1593" w:type="dxa"/>
            <w:gridSpan w:val="3"/>
            <w:vAlign w:val="center"/>
          </w:tcPr>
          <w:p w14:paraId="6C9FDB3A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 w14:paraId="4BAA2B5E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5A4E932F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14:paraId="13714A58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14:paraId="7C3DC464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6FF32347" w14:textId="77777777">
        <w:trPr>
          <w:trHeight w:val="457"/>
          <w:jc w:val="center"/>
        </w:trPr>
        <w:tc>
          <w:tcPr>
            <w:tcW w:w="1593" w:type="dxa"/>
            <w:gridSpan w:val="3"/>
            <w:vAlign w:val="center"/>
          </w:tcPr>
          <w:p w14:paraId="7F4DF2E9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 w14:paraId="6C6CC3FC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3A797C1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14:paraId="6F758EAB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14:paraId="0BEF21DF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6F13DA08" w14:textId="77777777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14:paraId="5D9D4EA1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 w14:paraId="76DE6FCB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73C1DF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 w14:paraId="49E15D0E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14:paraId="65BBC224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09B43F37" w14:textId="77777777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14:paraId="67A067E1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 w14:paraId="0FBE1010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7AE9D1" w14:textId="77777777" w:rsidR="0068411A" w:rsidRDefault="0000000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 w14:paraId="4B68ACA6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1B70E0F1" w14:textId="77777777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14:paraId="62E9CB77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 w14:paraId="3E2F6DB2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901ADC" w14:textId="77777777" w:rsidR="0068411A" w:rsidRDefault="0000000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 w14:paraId="7F63318D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0DD08821" w14:textId="77777777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14:paraId="5472349F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 w14:paraId="3C59A502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1C111F" w14:textId="77777777" w:rsidR="0068411A" w:rsidRDefault="0000000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 w14:paraId="0DC9B279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5FBFC3E9" w14:textId="77777777">
        <w:trPr>
          <w:trHeight w:val="487"/>
          <w:jc w:val="center"/>
        </w:trPr>
        <w:tc>
          <w:tcPr>
            <w:tcW w:w="1593" w:type="dxa"/>
            <w:gridSpan w:val="3"/>
            <w:vAlign w:val="center"/>
          </w:tcPr>
          <w:p w14:paraId="140307FF" w14:textId="77777777"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 w14:paraId="53568958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9DFC84A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 w14:paraId="5913981F" w14:textId="77777777"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364A4114" w14:textId="77777777">
        <w:trPr>
          <w:trHeight w:val="607"/>
          <w:jc w:val="center"/>
        </w:trPr>
        <w:tc>
          <w:tcPr>
            <w:tcW w:w="409" w:type="dxa"/>
            <w:vMerge w:val="restart"/>
            <w:vAlign w:val="center"/>
          </w:tcPr>
          <w:p w14:paraId="5ACBBC00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 w14:paraId="54F83D97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 w14:paraId="525FB1C8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 w14:paraId="3C341D06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专业/学位</w:t>
            </w:r>
          </w:p>
        </w:tc>
      </w:tr>
      <w:tr w:rsidR="0068411A" w14:paraId="19CF86A1" w14:textId="77777777">
        <w:trPr>
          <w:trHeight w:val="367"/>
          <w:jc w:val="center"/>
        </w:trPr>
        <w:tc>
          <w:tcPr>
            <w:tcW w:w="409" w:type="dxa"/>
            <w:vMerge/>
            <w:vAlign w:val="center"/>
          </w:tcPr>
          <w:p w14:paraId="59AF6432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8A3BA64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14:paraId="7C325B34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32E1C1AB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1F866525" w14:textId="77777777">
        <w:trPr>
          <w:trHeight w:val="366"/>
          <w:jc w:val="center"/>
        </w:trPr>
        <w:tc>
          <w:tcPr>
            <w:tcW w:w="409" w:type="dxa"/>
            <w:vMerge/>
            <w:vAlign w:val="center"/>
          </w:tcPr>
          <w:p w14:paraId="496C893B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63D985DB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14:paraId="2AF11234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7D542117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1CDC64B2" w14:textId="77777777">
        <w:trPr>
          <w:trHeight w:val="367"/>
          <w:jc w:val="center"/>
        </w:trPr>
        <w:tc>
          <w:tcPr>
            <w:tcW w:w="409" w:type="dxa"/>
            <w:vMerge/>
            <w:vAlign w:val="center"/>
          </w:tcPr>
          <w:p w14:paraId="01E3049A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7D343858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14:paraId="57629536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7C031227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3AD693CB" w14:textId="77777777">
        <w:trPr>
          <w:trHeight w:val="366"/>
          <w:jc w:val="center"/>
        </w:trPr>
        <w:tc>
          <w:tcPr>
            <w:tcW w:w="409" w:type="dxa"/>
            <w:vMerge/>
            <w:vAlign w:val="center"/>
          </w:tcPr>
          <w:p w14:paraId="4E0FC453" w14:textId="77777777"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4DEB7ED1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14:paraId="5E6CE985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13478C1B" w14:textId="77777777"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37229FDB" w14:textId="77777777">
        <w:trPr>
          <w:trHeight w:val="1304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14:paraId="54F09E1F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工作</w:t>
            </w:r>
          </w:p>
          <w:p w14:paraId="2DEF0120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 w14:paraId="450AF7C0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50CF5365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3CBF30F1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0DC572EF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6AD6E515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511F418D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 w14:paraId="6A7EF1DF" w14:textId="77777777">
        <w:trPr>
          <w:trHeight w:val="1619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14:paraId="465B6209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 w14:paraId="3ACCC611" w14:textId="77777777" w:rsidR="0068411A" w:rsidRDefault="00000000">
            <w:pPr>
              <w:snapToGrid w:val="0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（本人承诺以上信息均真实可靠，如有虚假信息，本人将承担相关责任</w:t>
            </w:r>
            <w:r w:rsidR="00041ACA"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，手写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）</w:t>
            </w:r>
          </w:p>
          <w:p w14:paraId="5CD74900" w14:textId="77777777"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4A186223" w14:textId="77777777" w:rsidR="0068411A" w:rsidRDefault="00000000">
            <w:pPr>
              <w:snapToGrid w:val="0"/>
              <w:ind w:firstLineChars="700" w:firstLine="1456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                                 </w:t>
            </w:r>
          </w:p>
          <w:p w14:paraId="2479AA17" w14:textId="77777777" w:rsidR="0068411A" w:rsidRDefault="00000000">
            <w:pPr>
              <w:snapToGrid w:val="0"/>
              <w:ind w:firstLineChars="700" w:firstLine="1456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 xml:space="preserve">日            （承诺内容和本人签名须手写） </w:t>
            </w:r>
          </w:p>
        </w:tc>
      </w:tr>
      <w:tr w:rsidR="0068411A" w14:paraId="1836D0B9" w14:textId="77777777">
        <w:trPr>
          <w:trHeight w:val="607"/>
          <w:jc w:val="center"/>
        </w:trPr>
        <w:tc>
          <w:tcPr>
            <w:tcW w:w="904" w:type="dxa"/>
            <w:gridSpan w:val="2"/>
            <w:tcBorders>
              <w:bottom w:val="single" w:sz="12" w:space="0" w:color="auto"/>
            </w:tcBorders>
            <w:vAlign w:val="center"/>
          </w:tcPr>
          <w:p w14:paraId="2311D6B9" w14:textId="77777777"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sz="12" w:space="0" w:color="auto"/>
            </w:tcBorders>
            <w:vAlign w:val="center"/>
          </w:tcPr>
          <w:p w14:paraId="7E674175" w14:textId="77777777"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5A4725EE" w14:textId="77777777"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7687022F" w14:textId="77777777"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346BC667" w14:textId="77777777"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14:paraId="25A724AD" w14:textId="77777777" w:rsidR="0068411A" w:rsidRDefault="0068411A">
            <w:pPr>
              <w:snapToGrid w:val="0"/>
              <w:ind w:left="1812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</w:tbl>
    <w:p w14:paraId="09F214D0" w14:textId="77777777" w:rsidR="0068411A" w:rsidRDefault="0068411A"/>
    <w:sectPr w:rsidR="006841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6F94" w14:textId="77777777" w:rsidR="001A6049" w:rsidRDefault="001A6049">
      <w:r>
        <w:separator/>
      </w:r>
    </w:p>
  </w:endnote>
  <w:endnote w:type="continuationSeparator" w:id="0">
    <w:p w14:paraId="79341B43" w14:textId="77777777" w:rsidR="001A6049" w:rsidRDefault="001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2364" w14:textId="77777777" w:rsidR="001A6049" w:rsidRDefault="001A6049">
      <w:r>
        <w:separator/>
      </w:r>
    </w:p>
  </w:footnote>
  <w:footnote w:type="continuationSeparator" w:id="0">
    <w:p w14:paraId="7E31676E" w14:textId="77777777" w:rsidR="001A6049" w:rsidRDefault="001A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FE7" w14:textId="77777777" w:rsidR="0068411A" w:rsidRDefault="0068411A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mZjlkYTFlODEyNWFlZDVhYmFkYjAzMGI2MDdjM2YifQ=="/>
  </w:docVars>
  <w:rsids>
    <w:rsidRoot w:val="48D83573"/>
    <w:rsid w:val="00033169"/>
    <w:rsid w:val="00041ACA"/>
    <w:rsid w:val="000C0271"/>
    <w:rsid w:val="00126A4F"/>
    <w:rsid w:val="001A6049"/>
    <w:rsid w:val="00391454"/>
    <w:rsid w:val="005C616C"/>
    <w:rsid w:val="0068411A"/>
    <w:rsid w:val="00790BFF"/>
    <w:rsid w:val="009B0B4A"/>
    <w:rsid w:val="00C73F9E"/>
    <w:rsid w:val="00CA7EB9"/>
    <w:rsid w:val="00D6218E"/>
    <w:rsid w:val="0A234723"/>
    <w:rsid w:val="106F3530"/>
    <w:rsid w:val="10F56947"/>
    <w:rsid w:val="14570A15"/>
    <w:rsid w:val="1B1A0DAE"/>
    <w:rsid w:val="2DC77F51"/>
    <w:rsid w:val="2DF530D7"/>
    <w:rsid w:val="48D83573"/>
    <w:rsid w:val="51C804AE"/>
    <w:rsid w:val="53213479"/>
    <w:rsid w:val="58CF3B51"/>
    <w:rsid w:val="5CCC7BF4"/>
    <w:rsid w:val="6D5B557C"/>
    <w:rsid w:val="75DD2EB5"/>
    <w:rsid w:val="770A63A1"/>
    <w:rsid w:val="7AC84869"/>
    <w:rsid w:val="7C5F0A05"/>
    <w:rsid w:val="7EE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1EDAF"/>
  <w15:docId w15:val="{E013AA68-D268-4A58-9CF7-7F39602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利伟 辛</cp:lastModifiedBy>
  <cp:revision>7</cp:revision>
  <cp:lastPrinted>2022-06-07T01:00:00Z</cp:lastPrinted>
  <dcterms:created xsi:type="dcterms:W3CDTF">2017-12-14T06:31:00Z</dcterms:created>
  <dcterms:modified xsi:type="dcterms:W3CDTF">2024-04-08T01:57:00Z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0188422BCFC044CAAD2F9EC1DC80257A</vt:lpwstr>
  </property>
</Properties>
</file>