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济南市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市中区</w:t>
      </w:r>
      <w:r>
        <w:rPr>
          <w:rFonts w:hint="eastAsia" w:ascii="仿宋_GB2312" w:eastAsia="仿宋_GB2312"/>
          <w:sz w:val="32"/>
          <w:szCs w:val="32"/>
        </w:rPr>
        <w:t>卫生健康局：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本人×××（姓名），身份证号码：×××，准考证号码：×××，报考202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年度济南市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市中</w:t>
      </w:r>
      <w:r>
        <w:rPr>
          <w:rFonts w:hint="eastAsia" w:ascii="仿宋_GB2312" w:eastAsia="仿宋_GB2312"/>
          <w:sz w:val="32"/>
          <w:szCs w:val="32"/>
        </w:rPr>
        <w:t>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人民医院</w:t>
      </w:r>
      <w:r>
        <w:rPr>
          <w:rFonts w:hint="eastAsia" w:ascii="仿宋_GB2312" w:eastAsia="仿宋_GB2312"/>
          <w:sz w:val="32"/>
          <w:szCs w:val="32"/>
        </w:rPr>
        <w:t>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实行人员控制总量备案管理</w:t>
      </w:r>
      <w:r>
        <w:rPr>
          <w:rFonts w:hint="eastAsia" w:ascii="仿宋_GB2312" w:eastAsia="仿宋_GB2312"/>
          <w:sz w:val="32"/>
          <w:szCs w:val="32"/>
        </w:rPr>
        <w:t>工作人员的×××（报考岗位名称），笔试成绩为×××分，已入围该岗位面试。本人于××××年毕业于××××（学校）××××（专业），承诺截至202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月在择业期内未落实过工作单位，如在考察阶段发现情况不实，自愿放弃本次应聘资格。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</w:p>
    <w:p>
      <w:pPr>
        <w:wordWrap w:val="0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MzllYTc3MWI0MDIzMGM5YzcwNjE5NTNkYTJjYWEifQ=="/>
  </w:docVars>
  <w:rsids>
    <w:rsidRoot w:val="49832000"/>
    <w:rsid w:val="00015BAF"/>
    <w:rsid w:val="000317B1"/>
    <w:rsid w:val="00050E26"/>
    <w:rsid w:val="000C648C"/>
    <w:rsid w:val="001F0685"/>
    <w:rsid w:val="002E69C1"/>
    <w:rsid w:val="0039557D"/>
    <w:rsid w:val="003B7118"/>
    <w:rsid w:val="00472D5B"/>
    <w:rsid w:val="00482C07"/>
    <w:rsid w:val="004C4C27"/>
    <w:rsid w:val="00932FBA"/>
    <w:rsid w:val="00A42DAF"/>
    <w:rsid w:val="00CA77DA"/>
    <w:rsid w:val="00CB167C"/>
    <w:rsid w:val="00D91278"/>
    <w:rsid w:val="00E54F2E"/>
    <w:rsid w:val="00F21EEB"/>
    <w:rsid w:val="00F61ADC"/>
    <w:rsid w:val="0BAC285A"/>
    <w:rsid w:val="0C8D3552"/>
    <w:rsid w:val="10D47AC5"/>
    <w:rsid w:val="128C07EB"/>
    <w:rsid w:val="162C3CDA"/>
    <w:rsid w:val="17A176AB"/>
    <w:rsid w:val="274638B7"/>
    <w:rsid w:val="2E565A19"/>
    <w:rsid w:val="2F9429CF"/>
    <w:rsid w:val="3FC9072E"/>
    <w:rsid w:val="41021B93"/>
    <w:rsid w:val="49832000"/>
    <w:rsid w:val="4BE402FA"/>
    <w:rsid w:val="53BF2803"/>
    <w:rsid w:val="545D7226"/>
    <w:rsid w:val="54912778"/>
    <w:rsid w:val="55150E5A"/>
    <w:rsid w:val="56AE0103"/>
    <w:rsid w:val="578840E2"/>
    <w:rsid w:val="5AF044CC"/>
    <w:rsid w:val="6C6D2AEA"/>
    <w:rsid w:val="74F91BF9"/>
    <w:rsid w:val="769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228</Characters>
  <Lines>2</Lines>
  <Paragraphs>1</Paragraphs>
  <TotalTime>16</TotalTime>
  <ScaleCrop>false</ScaleCrop>
  <LinksUpToDate>false</LinksUpToDate>
  <CharactersWithSpaces>283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   </cp:lastModifiedBy>
  <cp:lastPrinted>2019-05-27T01:01:00Z</cp:lastPrinted>
  <dcterms:modified xsi:type="dcterms:W3CDTF">2024-06-17T06:15:12Z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37D880E4D6E147D9957268399BCFABA1</vt:lpwstr>
  </property>
</Properties>
</file>