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附件4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毕业生承诺书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spacing w:line="560" w:lineRule="exact"/>
        <w:ind w:firstLine="7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系2024年毕业生，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齐鲁工业大学（山东省科学院）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（岗位名称）公开招聘。本人承诺于202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年7月31日前取得该岗位要求的毕业证和学位证，如届时未能取得相应证件，自愿放弃本次公开招聘资格。</w:t>
      </w:r>
    </w:p>
    <w:p>
      <w:pPr>
        <w:spacing w:line="560" w:lineRule="exact"/>
        <w:ind w:firstLine="7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7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7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本人签名：</w:t>
      </w:r>
    </w:p>
    <w:p>
      <w:pPr>
        <w:spacing w:line="560" w:lineRule="exact"/>
        <w:ind w:firstLine="7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spacing w:line="560" w:lineRule="exact"/>
        <w:ind w:firstLine="7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7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7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7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7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7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7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7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7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7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7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7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2024年留学回国人员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spacing w:line="560" w:lineRule="exact"/>
        <w:ind w:firstLine="7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本人系2024年留学回国人员，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齐鲁工业大学（山东省科学院）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（岗位名称）公开招聘。本人承诺于202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年7月31日前取得该岗位要求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的由教育部留学服务中心出具的《国外学历学位认证书》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，如届时未能取得相应证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书</w:t>
      </w:r>
      <w:r>
        <w:rPr>
          <w:rFonts w:hint="eastAsia" w:ascii="仿宋_GB2312" w:hAnsi="仿宋_GB2312" w:eastAsia="仿宋_GB2312" w:cs="仿宋_GB2312"/>
          <w:sz w:val="32"/>
          <w:szCs w:val="32"/>
        </w:rPr>
        <w:t>，自愿放弃本次公开招聘资格。</w:t>
      </w:r>
    </w:p>
    <w:p>
      <w:pPr>
        <w:spacing w:line="560" w:lineRule="exact"/>
        <w:ind w:firstLine="7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7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7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本人签名：</w:t>
      </w:r>
    </w:p>
    <w:p>
      <w:pPr>
        <w:spacing w:line="560" w:lineRule="exact"/>
        <w:ind w:firstLine="7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A2YTAwNzhlNGVhOTMzOTU2YzI0ZjE1YmExZTJlZmUifQ=="/>
  </w:docVars>
  <w:rsids>
    <w:rsidRoot w:val="00C90DC4"/>
    <w:rsid w:val="002C2962"/>
    <w:rsid w:val="002D256F"/>
    <w:rsid w:val="002D4923"/>
    <w:rsid w:val="00300BBB"/>
    <w:rsid w:val="0034449E"/>
    <w:rsid w:val="004B268F"/>
    <w:rsid w:val="004C1AAE"/>
    <w:rsid w:val="004F335B"/>
    <w:rsid w:val="0057021B"/>
    <w:rsid w:val="006D21A1"/>
    <w:rsid w:val="00711BED"/>
    <w:rsid w:val="00722B76"/>
    <w:rsid w:val="007668D5"/>
    <w:rsid w:val="008661A8"/>
    <w:rsid w:val="00C27963"/>
    <w:rsid w:val="00C90DC4"/>
    <w:rsid w:val="00D22564"/>
    <w:rsid w:val="00D72490"/>
    <w:rsid w:val="00DD1A2C"/>
    <w:rsid w:val="00FB2A7E"/>
    <w:rsid w:val="189A350B"/>
    <w:rsid w:val="1BB17787"/>
    <w:rsid w:val="31AF0C77"/>
    <w:rsid w:val="36483A41"/>
    <w:rsid w:val="380A7136"/>
    <w:rsid w:val="4F283192"/>
    <w:rsid w:val="56047BD2"/>
    <w:rsid w:val="600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114</Characters>
  <Lines>1</Lines>
  <Paragraphs>1</Paragraphs>
  <TotalTime>2</TotalTime>
  <ScaleCrop>false</ScaleCrop>
  <LinksUpToDate>false</LinksUpToDate>
  <CharactersWithSpaces>170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2019-07-11T09:00:00Z</dcterms:created>
  <dc:creator>talent</dc:creator>
  <cp:lastModifiedBy>杨明</cp:lastModifiedBy>
  <dcterms:modified xsi:type="dcterms:W3CDTF">2024-06-06T07:39:00Z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BCFDD7DA0F7D4CB7A6BA81350D1DAC7E</vt:lpwstr>
  </property>
</Properties>
</file>