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rPr>
          <w:rFonts w:hint="eastAsia" w:ascii="方正大标宋简体" w:hAnsi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/>
          <w:b/>
          <w:bCs/>
          <w:sz w:val="36"/>
          <w:szCs w:val="36"/>
          <w:lang w:val="en-US" w:eastAsia="zh-CN"/>
        </w:rPr>
        <w:t>福州船员劳务管理分公司</w:t>
      </w:r>
      <w:r>
        <w:rPr>
          <w:rFonts w:hint="eastAsia" w:ascii="方正大标宋简体" w:hAnsi="方正大标宋简体"/>
          <w:b/>
          <w:bCs/>
          <w:sz w:val="36"/>
          <w:szCs w:val="36"/>
        </w:rPr>
        <w:t>公开招聘人员报名登记表</w:t>
      </w:r>
    </w:p>
    <w:p>
      <w:pPr>
        <w:pStyle w:val="5"/>
        <w:spacing w:line="560" w:lineRule="exact"/>
        <w:jc w:val="both"/>
        <w:rPr>
          <w:rFonts w:hint="eastAsia" w:ascii="方正大标宋简体" w:hAnsi="方正大标宋简体"/>
          <w:b/>
          <w:bCs/>
          <w:sz w:val="32"/>
          <w:szCs w:val="32"/>
        </w:rPr>
      </w:pPr>
      <w:bookmarkStart w:id="0" w:name="_GoBack"/>
      <w:bookmarkEnd w:id="0"/>
    </w:p>
    <w:p>
      <w:pPr>
        <w:pStyle w:val="5"/>
        <w:rPr>
          <w:rFonts w:hint="eastAsia"/>
          <w:sz w:val="24"/>
          <w:szCs w:val="24"/>
        </w:rPr>
      </w:pPr>
      <w:r>
        <w:rPr>
          <w:rFonts w:hint="eastAsia" w:ascii="方正仿宋简体" w:hAnsi="方正仿宋简体"/>
          <w:sz w:val="24"/>
          <w:szCs w:val="24"/>
        </w:rPr>
        <w:t>应聘岗位：</w:t>
      </w:r>
    </w:p>
    <w:tbl>
      <w:tblPr>
        <w:tblStyle w:val="2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205"/>
        <w:gridCol w:w="534"/>
        <w:gridCol w:w="726"/>
        <w:gridCol w:w="360"/>
        <w:gridCol w:w="360"/>
        <w:gridCol w:w="506"/>
        <w:gridCol w:w="574"/>
        <w:gridCol w:w="1445"/>
        <w:gridCol w:w="76"/>
        <w:gridCol w:w="1345"/>
        <w:gridCol w:w="14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ind w:left="110" w:right="-107" w:hanging="110"/>
              <w:jc w:val="center"/>
              <w:rPr>
                <w:rFonts w:ascii="方正仿宋简体" w:hAnsi="方正仿宋简体"/>
                <w:spacing w:val="-6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婚否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民  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所学专业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居住所在地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户籍所在地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身份证号码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参加工作时间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手  机</w:t>
            </w:r>
          </w:p>
        </w:tc>
        <w:tc>
          <w:tcPr>
            <w:tcW w:w="14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b w:val="0"/>
                <w:bCs w:val="0"/>
              </w:rP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方正仿宋简体" w:hAnsi="方正仿宋简体"/>
              </w:rPr>
              <w:t>联系地址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pStyle w:val="5"/>
              <w:ind w:left="113" w:right="113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  <w:lang w:val="en-US" w:eastAsia="zh-CN"/>
              </w:rPr>
              <w:t>个  人  经  历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起止时间</w:t>
            </w:r>
          </w:p>
        </w:tc>
        <w:tc>
          <w:tcPr>
            <w:tcW w:w="6829" w:type="dxa"/>
            <w:gridSpan w:val="9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方正仿宋简体" w:hAnsi="方正仿宋简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/>
                <w:sz w:val="24"/>
                <w:szCs w:val="24"/>
                <w:lang w:val="en-US" w:eastAsia="zh-CN"/>
              </w:rPr>
              <w:t>学校/</w:t>
            </w:r>
            <w:r>
              <w:rPr>
                <w:rFonts w:hint="eastAsia" w:ascii="方正仿宋简体" w:hAnsi="方正仿宋简体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2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家庭成员情况</w:t>
            </w:r>
          </w:p>
        </w:tc>
        <w:tc>
          <w:tcPr>
            <w:tcW w:w="1739" w:type="dxa"/>
            <w:gridSpan w:val="2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姓   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文化程度</w:t>
            </w:r>
          </w:p>
        </w:tc>
        <w:tc>
          <w:tcPr>
            <w:tcW w:w="4303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现工作单位/职务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9300" w:type="dxa"/>
            <w:gridSpan w:val="1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ind w:firstLine="480" w:firstLineChars="20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本人对上述填报信息的真实性负责，如与事实不符，一切后果自负。</w:t>
            </w:r>
          </w:p>
          <w:p>
            <w:pPr>
              <w:pStyle w:val="5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                                        签名：                </w:t>
            </w:r>
            <w:r>
              <w:rPr>
                <w:rFonts w:hint="eastAsia" w:ascii="方正仿宋简体" w:hAnsi="方正仿宋简体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73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审查意见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2E5ZmY1YTM5NDI4YTBiM2E0ZjBiYzE2ZWRlYmUifQ=="/>
  </w:docVars>
  <w:rsids>
    <w:rsidRoot w:val="4268431C"/>
    <w:rsid w:val="003A4E51"/>
    <w:rsid w:val="026B59BF"/>
    <w:rsid w:val="02EA223B"/>
    <w:rsid w:val="088321D3"/>
    <w:rsid w:val="0D876BC0"/>
    <w:rsid w:val="0F891875"/>
    <w:rsid w:val="11805B91"/>
    <w:rsid w:val="11821094"/>
    <w:rsid w:val="11E87037"/>
    <w:rsid w:val="153E114C"/>
    <w:rsid w:val="167C4A4B"/>
    <w:rsid w:val="1F36225A"/>
    <w:rsid w:val="1F537032"/>
    <w:rsid w:val="1F805A79"/>
    <w:rsid w:val="21FF602E"/>
    <w:rsid w:val="26587B0A"/>
    <w:rsid w:val="267D5DF0"/>
    <w:rsid w:val="29E72683"/>
    <w:rsid w:val="2A7109AF"/>
    <w:rsid w:val="2A721F34"/>
    <w:rsid w:val="31D44AAE"/>
    <w:rsid w:val="3452740B"/>
    <w:rsid w:val="35335C58"/>
    <w:rsid w:val="35A41027"/>
    <w:rsid w:val="3A103FB5"/>
    <w:rsid w:val="42604B40"/>
    <w:rsid w:val="4268431C"/>
    <w:rsid w:val="42F54B63"/>
    <w:rsid w:val="4602013D"/>
    <w:rsid w:val="4722544A"/>
    <w:rsid w:val="488852D7"/>
    <w:rsid w:val="4EE02798"/>
    <w:rsid w:val="508A63D8"/>
    <w:rsid w:val="550F5CCA"/>
    <w:rsid w:val="57E10989"/>
    <w:rsid w:val="5948120D"/>
    <w:rsid w:val="5A1A3502"/>
    <w:rsid w:val="5B367596"/>
    <w:rsid w:val="5CB83706"/>
    <w:rsid w:val="5F737229"/>
    <w:rsid w:val="63373A81"/>
    <w:rsid w:val="645B5066"/>
    <w:rsid w:val="6498444C"/>
    <w:rsid w:val="684828EC"/>
    <w:rsid w:val="699B6C3D"/>
    <w:rsid w:val="6AB847B2"/>
    <w:rsid w:val="6D13795C"/>
    <w:rsid w:val="6F864B52"/>
    <w:rsid w:val="710E11C4"/>
    <w:rsid w:val="75884B9E"/>
    <w:rsid w:val="79105B17"/>
    <w:rsid w:val="7B123B50"/>
    <w:rsid w:val="7B387EC9"/>
    <w:rsid w:val="7D763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Calibri" w:hAnsi="Calibri"/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6">
    <w:name w:val="p15"/>
    <w:basedOn w:val="1"/>
    <w:qFormat/>
    <w:uiPriority w:val="3"/>
    <w:pPr>
      <w:widowControl/>
      <w:spacing w:before="100" w:after="100"/>
      <w:jc w:val="left"/>
    </w:pPr>
    <w:rPr>
      <w:rFonts w:hint="eastAsia" w:ascii="宋体" w:hAnsi="宋体" w:eastAsia="宋体"/>
      <w:kern w:val="0"/>
      <w:sz w:val="24"/>
      <w:szCs w:val="24"/>
    </w:rPr>
  </w:style>
  <w:style w:type="character" w:customStyle="1" w:styleId="7">
    <w:name w:val="style11"/>
    <w:basedOn w:val="3"/>
    <w:qFormat/>
    <w:uiPriority w:val="0"/>
    <w:rPr>
      <w:rFonts w:hint="eastAsia"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1256</Words>
  <Characters>1297</Characters>
  <Lines>0</Lines>
  <Paragraphs>0</Paragraphs>
  <TotalTime>312</TotalTime>
  <ScaleCrop>false</ScaleCrop>
  <LinksUpToDate>false</LinksUpToDate>
  <CharactersWithSpaces>1515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2019-01-25T00:49:00Z</dcterms:created>
  <dc:creator>贺翠兰</dc:creator>
  <cp:lastModifiedBy>张雪怡</cp:lastModifiedBy>
  <cp:lastPrinted>2019-01-28T06:46:00Z</cp:lastPrinted>
  <dcterms:modified xsi:type="dcterms:W3CDTF">2024-06-14T01:39:39Z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DD5DBCADF46E455DB8B2D28C985EC4C9_13</vt:lpwstr>
  </property>
</Properties>
</file>