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2024年宁德市省级“三支一扶”计划第六批体检人员名单</w:t>
      </w:r>
    </w:p>
    <w:tbl>
      <w:tblPr>
        <w:tblStyle w:val="5"/>
        <w:tblW w:w="111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1"/>
        <w:gridCol w:w="1312"/>
        <w:gridCol w:w="3048"/>
        <w:gridCol w:w="3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院校名称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古田县大桥中心小学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叶彤丹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仰恩大学</w:t>
            </w:r>
          </w:p>
        </w:tc>
        <w:tc>
          <w:tcPr>
            <w:tcW w:w="3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NzUwMjg0MWMzMzA5NmY1OWM1N2FkMDNhY2U3YmQifQ=="/>
  </w:docVars>
  <w:rsids>
    <w:rsidRoot w:val="000F5D69"/>
    <w:rsid w:val="000270D4"/>
    <w:rsid w:val="00076A04"/>
    <w:rsid w:val="000F5D69"/>
    <w:rsid w:val="00107291"/>
    <w:rsid w:val="0011165C"/>
    <w:rsid w:val="00153E3B"/>
    <w:rsid w:val="001E736B"/>
    <w:rsid w:val="002135BA"/>
    <w:rsid w:val="00220F4E"/>
    <w:rsid w:val="00265161"/>
    <w:rsid w:val="002D35FB"/>
    <w:rsid w:val="00300B53"/>
    <w:rsid w:val="0031285E"/>
    <w:rsid w:val="00321E06"/>
    <w:rsid w:val="00372052"/>
    <w:rsid w:val="003846C4"/>
    <w:rsid w:val="003E7F3D"/>
    <w:rsid w:val="004302EB"/>
    <w:rsid w:val="00466370"/>
    <w:rsid w:val="004B56DF"/>
    <w:rsid w:val="004B5FBB"/>
    <w:rsid w:val="00512270"/>
    <w:rsid w:val="005869F5"/>
    <w:rsid w:val="005944F5"/>
    <w:rsid w:val="005C0CC6"/>
    <w:rsid w:val="005D31CC"/>
    <w:rsid w:val="005E5C30"/>
    <w:rsid w:val="006E103A"/>
    <w:rsid w:val="0070321D"/>
    <w:rsid w:val="00746F7C"/>
    <w:rsid w:val="007814BA"/>
    <w:rsid w:val="00783035"/>
    <w:rsid w:val="00837B53"/>
    <w:rsid w:val="00863018"/>
    <w:rsid w:val="00892A61"/>
    <w:rsid w:val="008A371E"/>
    <w:rsid w:val="008B7DB5"/>
    <w:rsid w:val="008E4721"/>
    <w:rsid w:val="008F2EDF"/>
    <w:rsid w:val="009003B6"/>
    <w:rsid w:val="00927824"/>
    <w:rsid w:val="00957022"/>
    <w:rsid w:val="00971C90"/>
    <w:rsid w:val="009E434E"/>
    <w:rsid w:val="00A223C7"/>
    <w:rsid w:val="00A36390"/>
    <w:rsid w:val="00A659D6"/>
    <w:rsid w:val="00A8036F"/>
    <w:rsid w:val="00A82064"/>
    <w:rsid w:val="00B46BE4"/>
    <w:rsid w:val="00B55A02"/>
    <w:rsid w:val="00C0424F"/>
    <w:rsid w:val="00C834E2"/>
    <w:rsid w:val="00CB0AF0"/>
    <w:rsid w:val="00DA328A"/>
    <w:rsid w:val="00E02915"/>
    <w:rsid w:val="00E208BC"/>
    <w:rsid w:val="00E67AC9"/>
    <w:rsid w:val="00EB70B2"/>
    <w:rsid w:val="00EF216E"/>
    <w:rsid w:val="00F42223"/>
    <w:rsid w:val="00F712FE"/>
    <w:rsid w:val="00FA086F"/>
    <w:rsid w:val="00FA24D1"/>
    <w:rsid w:val="20B03A1E"/>
    <w:rsid w:val="4B117146"/>
    <w:rsid w:val="53E630FE"/>
    <w:rsid w:val="60871C13"/>
    <w:rsid w:val="70DD1F8C"/>
    <w:rsid w:val="7A0B4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12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3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1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6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8">
    <w:name w:val="xl71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0">
    <w:name w:val="xl73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2">
    <w:name w:val="xl75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3">
    <w:name w:val="xl76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4">
    <w:name w:val="xl77"/>
    <w:basedOn w:val="1"/>
    <w:uiPriority w:val="0"/>
    <w:pPr>
      <w:widowControl/>
      <w:pBdr>
        <w:top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9"/>
    <w:basedOn w:val="1"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845</Words>
  <Characters>886</Characters>
  <Lines>6</Lines>
  <Paragraphs>1</Paragraphs>
  <TotalTime>3</TotalTime>
  <ScaleCrop>false</ScaleCrop>
  <LinksUpToDate>false</LinksUpToDate>
  <CharactersWithSpaces>913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2024-06-13T03:14:00Z</dcterms:created>
  <dc:creator>Micorosoft</dc:creator>
  <cp:lastModifiedBy>叶</cp:lastModifiedBy>
  <dcterms:modified xsi:type="dcterms:W3CDTF">2024-06-13T04:17:08Z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D9CC4A364BC5408FB137E5A89AF957EC_13</vt:lpwstr>
  </property>
</Properties>
</file>