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20" w:line="520" w:lineRule="exact"/>
        <w:ind w:left="-617" w:leftChars="-294" w:firstLine="197" w:firstLineChars="82"/>
        <w:jc w:val="left"/>
        <w:outlineLvl w:val="2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：</w:t>
      </w:r>
    </w:p>
    <w:tbl>
      <w:tblPr>
        <w:tblStyle w:val="4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93"/>
        <w:gridCol w:w="20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0720" w:type="dxa"/>
            <w:gridSpan w:val="6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32"/>
                <w:szCs w:val="32"/>
              </w:rPr>
              <w:t>南昌医学院202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2"/>
                <w:szCs w:val="32"/>
              </w:rPr>
              <w:t>年公开招聘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2"/>
                <w:szCs w:val="32"/>
                <w:lang w:val="en-US" w:eastAsia="zh-CN"/>
              </w:rPr>
              <w:t>报名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2"/>
                <w:szCs w:val="32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（免冠彩照）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年月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  <w:t>籍贯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民族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联系电话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档案存放地</w:t>
            </w:r>
          </w:p>
        </w:tc>
        <w:tc>
          <w:tcPr>
            <w:tcW w:w="6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岗位代码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现有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技术资格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现有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资格取得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培养方式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学硕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专硕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学科专业代码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  <w:t>学习经历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学历类别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毕业学校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毕业证专业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学习起止时间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学习形式（函授、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在职、全日制）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硕士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  <w:t>工作经历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工作单位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职务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单位属性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工作起止时间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是否编制内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highlight w:val="none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  <w:lang w:eastAsia="zh-CN"/>
              </w:rPr>
              <w:t>是否与本校教职工有亲属关系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  <w:lang w:eastAsia="zh-CN"/>
              </w:rPr>
              <w:t>填写是</w:t>
            </w:r>
            <w:r>
              <w:rPr>
                <w:rFonts w:hint="eastAsia" w:ascii="仿宋" w:hAnsi="仿宋" w:eastAsia="仿宋" w:cs="仿宋"/>
                <w:b/>
                <w:bCs/>
                <w:highlight w:val="none"/>
                <w:lang w:val="en-US" w:eastAsia="zh-CN"/>
              </w:rPr>
              <w:t>/否（是的情况请填写亲属关系和亲属姓名）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承诺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本人承诺：本人已详细阅读招聘文件《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南昌医学院2024年公开招聘工作人员公告</w:t>
            </w:r>
            <w:r>
              <w:rPr>
                <w:rFonts w:hint="eastAsia" w:ascii="仿宋" w:hAnsi="仿宋" w:eastAsia="仿宋"/>
                <w:sz w:val="24"/>
              </w:rPr>
              <w:t>》，明确招聘岗位条件，并按要求整理和提交了相关材料。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登记</w:t>
            </w:r>
            <w:r>
              <w:rPr>
                <w:rFonts w:hint="eastAsia" w:ascii="仿宋" w:hAnsi="仿宋" w:eastAsia="仿宋"/>
                <w:sz w:val="24"/>
              </w:rPr>
              <w:t>表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中</w:t>
            </w:r>
            <w:r>
              <w:rPr>
                <w:rFonts w:hint="eastAsia" w:ascii="仿宋" w:hAnsi="仿宋" w:eastAsia="仿宋"/>
                <w:sz w:val="24"/>
              </w:rPr>
              <w:t>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5271" w:firstLineChars="2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yellow"/>
                <w:lang w:val="en-US" w:eastAsia="zh-CN"/>
              </w:rPr>
            </w:pPr>
            <w:r>
              <w:rPr>
                <w:rFonts w:hint="eastAsia" w:cs="宋体"/>
                <w:b/>
                <w:bCs/>
              </w:rPr>
              <w:t>签</w:t>
            </w:r>
            <w:r>
              <w:rPr>
                <w:rFonts w:hint="eastAsia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9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 xml:space="preserve">                              审核人：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       年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月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vAlign w:val="center"/>
          </w:tcPr>
          <w:p>
            <w:pPr>
              <w:ind w:left="25" w:leftChars="-257" w:hanging="565" w:hangingChars="257"/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注：</w:t>
            </w:r>
            <w:r>
              <w:rPr>
                <w:rFonts w:hint="eastAsia" w:ascii="仿宋" w:hAnsi="仿宋" w:eastAsia="仿宋" w:cs="仿宋"/>
                <w:b/>
                <w:bCs/>
              </w:rPr>
              <w:t>应聘者来校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资格复审</w:t>
            </w:r>
            <w:r>
              <w:rPr>
                <w:rFonts w:hint="eastAsia" w:ascii="仿宋" w:hAnsi="仿宋" w:eastAsia="仿宋" w:cs="仿宋"/>
                <w:b/>
                <w:bCs/>
              </w:rPr>
              <w:t>时须带好各阶段学历学位证书原件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学信网的学历证明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应届生应带好就业推荐表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以及岗位条件中规定的其他证明材料，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以便现场进行资格确认。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MzBiZWYwZDQwM2JhM2I2MDdlNDg4ODQwZTEwMWMifQ=="/>
  </w:docVars>
  <w:rsids>
    <w:rsidRoot w:val="004A5E6E"/>
    <w:rsid w:val="00101AE9"/>
    <w:rsid w:val="002F5345"/>
    <w:rsid w:val="004A5E6E"/>
    <w:rsid w:val="009444C8"/>
    <w:rsid w:val="00C20E47"/>
    <w:rsid w:val="00DF3269"/>
    <w:rsid w:val="01080A12"/>
    <w:rsid w:val="01437C9C"/>
    <w:rsid w:val="01F9035B"/>
    <w:rsid w:val="02151639"/>
    <w:rsid w:val="02535CBD"/>
    <w:rsid w:val="026A094B"/>
    <w:rsid w:val="02750329"/>
    <w:rsid w:val="02CD5A6F"/>
    <w:rsid w:val="03D177E1"/>
    <w:rsid w:val="04021749"/>
    <w:rsid w:val="045301F6"/>
    <w:rsid w:val="04E86441"/>
    <w:rsid w:val="05080FE1"/>
    <w:rsid w:val="05BE5EB5"/>
    <w:rsid w:val="061B4D44"/>
    <w:rsid w:val="06314567"/>
    <w:rsid w:val="063B7194"/>
    <w:rsid w:val="070940AE"/>
    <w:rsid w:val="07723089"/>
    <w:rsid w:val="078825AB"/>
    <w:rsid w:val="079A613C"/>
    <w:rsid w:val="082C3238"/>
    <w:rsid w:val="08DC4C5E"/>
    <w:rsid w:val="09976DD7"/>
    <w:rsid w:val="0A5F2F7B"/>
    <w:rsid w:val="0AA417AC"/>
    <w:rsid w:val="0B2D462E"/>
    <w:rsid w:val="0BB06E5F"/>
    <w:rsid w:val="0C353ED0"/>
    <w:rsid w:val="0CCD352F"/>
    <w:rsid w:val="0D2A10A7"/>
    <w:rsid w:val="0D3A01A5"/>
    <w:rsid w:val="0DC83A03"/>
    <w:rsid w:val="0EBE6550"/>
    <w:rsid w:val="0F6E4136"/>
    <w:rsid w:val="0FB3423F"/>
    <w:rsid w:val="101C3B92"/>
    <w:rsid w:val="10D12BCF"/>
    <w:rsid w:val="11B04EDA"/>
    <w:rsid w:val="122D652B"/>
    <w:rsid w:val="12DB7D35"/>
    <w:rsid w:val="133E2072"/>
    <w:rsid w:val="139D4FEA"/>
    <w:rsid w:val="13BB1914"/>
    <w:rsid w:val="14067033"/>
    <w:rsid w:val="141B23B3"/>
    <w:rsid w:val="1457788F"/>
    <w:rsid w:val="149208C7"/>
    <w:rsid w:val="14B545B5"/>
    <w:rsid w:val="150F1F18"/>
    <w:rsid w:val="159E329B"/>
    <w:rsid w:val="16A36DBB"/>
    <w:rsid w:val="17DE3E23"/>
    <w:rsid w:val="17FD074D"/>
    <w:rsid w:val="18AC5CCF"/>
    <w:rsid w:val="18C15C1F"/>
    <w:rsid w:val="18C354F3"/>
    <w:rsid w:val="18DE232D"/>
    <w:rsid w:val="193463F1"/>
    <w:rsid w:val="1988673C"/>
    <w:rsid w:val="19F16090"/>
    <w:rsid w:val="1A02204B"/>
    <w:rsid w:val="1BDA4BE0"/>
    <w:rsid w:val="1C8E5E18"/>
    <w:rsid w:val="1DB01DBE"/>
    <w:rsid w:val="1E110AAE"/>
    <w:rsid w:val="1E4744D0"/>
    <w:rsid w:val="1E85324A"/>
    <w:rsid w:val="1F2D3B34"/>
    <w:rsid w:val="1F572E39"/>
    <w:rsid w:val="20C04A0E"/>
    <w:rsid w:val="20E97AC1"/>
    <w:rsid w:val="21611D4D"/>
    <w:rsid w:val="223631D9"/>
    <w:rsid w:val="224650EC"/>
    <w:rsid w:val="23130AEE"/>
    <w:rsid w:val="24376D95"/>
    <w:rsid w:val="24CF6FCD"/>
    <w:rsid w:val="252967BB"/>
    <w:rsid w:val="25494FD2"/>
    <w:rsid w:val="26B24DF9"/>
    <w:rsid w:val="26D46B1D"/>
    <w:rsid w:val="27147861"/>
    <w:rsid w:val="27595274"/>
    <w:rsid w:val="28425D08"/>
    <w:rsid w:val="285A12A4"/>
    <w:rsid w:val="29235B3A"/>
    <w:rsid w:val="29FB2613"/>
    <w:rsid w:val="29FE0213"/>
    <w:rsid w:val="2C2E3173"/>
    <w:rsid w:val="2CA9630C"/>
    <w:rsid w:val="2D391DD0"/>
    <w:rsid w:val="2D8F33A6"/>
    <w:rsid w:val="2DD1025A"/>
    <w:rsid w:val="2E291E44"/>
    <w:rsid w:val="2F124686"/>
    <w:rsid w:val="2FAF1ED5"/>
    <w:rsid w:val="300D4E4E"/>
    <w:rsid w:val="305F1B4D"/>
    <w:rsid w:val="30DF67EA"/>
    <w:rsid w:val="315D4B84"/>
    <w:rsid w:val="31E247E4"/>
    <w:rsid w:val="31E87920"/>
    <w:rsid w:val="327B2543"/>
    <w:rsid w:val="328A5CD8"/>
    <w:rsid w:val="32A61CB5"/>
    <w:rsid w:val="32B85545"/>
    <w:rsid w:val="32E91BA2"/>
    <w:rsid w:val="33EF143A"/>
    <w:rsid w:val="35101668"/>
    <w:rsid w:val="35BA7826"/>
    <w:rsid w:val="376712E7"/>
    <w:rsid w:val="37922808"/>
    <w:rsid w:val="37C67446"/>
    <w:rsid w:val="37E927DE"/>
    <w:rsid w:val="38393E53"/>
    <w:rsid w:val="384A1366"/>
    <w:rsid w:val="38A345A1"/>
    <w:rsid w:val="38B93DC5"/>
    <w:rsid w:val="38D26C34"/>
    <w:rsid w:val="39365415"/>
    <w:rsid w:val="393B0C7E"/>
    <w:rsid w:val="394A0EC1"/>
    <w:rsid w:val="3AFB2473"/>
    <w:rsid w:val="3B312338"/>
    <w:rsid w:val="3B9D0AFF"/>
    <w:rsid w:val="3C13217E"/>
    <w:rsid w:val="3C174245"/>
    <w:rsid w:val="3C4C022F"/>
    <w:rsid w:val="3C5462DE"/>
    <w:rsid w:val="3C6978B0"/>
    <w:rsid w:val="3CD016DD"/>
    <w:rsid w:val="3CD64F45"/>
    <w:rsid w:val="3CE07B72"/>
    <w:rsid w:val="3D69400B"/>
    <w:rsid w:val="3DD1395F"/>
    <w:rsid w:val="3E5E7728"/>
    <w:rsid w:val="3EAE5A4E"/>
    <w:rsid w:val="3EB23790"/>
    <w:rsid w:val="40987B9A"/>
    <w:rsid w:val="41602ED0"/>
    <w:rsid w:val="41656898"/>
    <w:rsid w:val="41744D2D"/>
    <w:rsid w:val="41AF2209"/>
    <w:rsid w:val="41E17B88"/>
    <w:rsid w:val="420C765B"/>
    <w:rsid w:val="426E79CE"/>
    <w:rsid w:val="428E1E1E"/>
    <w:rsid w:val="42DA0405"/>
    <w:rsid w:val="42F06635"/>
    <w:rsid w:val="434A3F97"/>
    <w:rsid w:val="445A645C"/>
    <w:rsid w:val="451E56DB"/>
    <w:rsid w:val="4546195C"/>
    <w:rsid w:val="455C6204"/>
    <w:rsid w:val="457572C5"/>
    <w:rsid w:val="45D602E8"/>
    <w:rsid w:val="45ED50AE"/>
    <w:rsid w:val="463B22BD"/>
    <w:rsid w:val="479F062A"/>
    <w:rsid w:val="47AD2D46"/>
    <w:rsid w:val="48735D3E"/>
    <w:rsid w:val="48AC1250"/>
    <w:rsid w:val="494905DF"/>
    <w:rsid w:val="496D09DF"/>
    <w:rsid w:val="49783238"/>
    <w:rsid w:val="497D6B4B"/>
    <w:rsid w:val="4A224AF8"/>
    <w:rsid w:val="4C001FDF"/>
    <w:rsid w:val="4CB16E35"/>
    <w:rsid w:val="4CF136D5"/>
    <w:rsid w:val="4D6B3488"/>
    <w:rsid w:val="4DAC105D"/>
    <w:rsid w:val="4E2D698F"/>
    <w:rsid w:val="4F9C04A8"/>
    <w:rsid w:val="4FB76E58"/>
    <w:rsid w:val="4FCB2904"/>
    <w:rsid w:val="4FE92D8A"/>
    <w:rsid w:val="50682F52"/>
    <w:rsid w:val="508036EE"/>
    <w:rsid w:val="51220301"/>
    <w:rsid w:val="51E6674B"/>
    <w:rsid w:val="52BF7DD2"/>
    <w:rsid w:val="53B13BBE"/>
    <w:rsid w:val="540463E4"/>
    <w:rsid w:val="547A0454"/>
    <w:rsid w:val="54DE4E87"/>
    <w:rsid w:val="55825812"/>
    <w:rsid w:val="55913341"/>
    <w:rsid w:val="55D04ABC"/>
    <w:rsid w:val="5661367A"/>
    <w:rsid w:val="570668EE"/>
    <w:rsid w:val="572648C3"/>
    <w:rsid w:val="5797131D"/>
    <w:rsid w:val="57F00BE7"/>
    <w:rsid w:val="58F06F37"/>
    <w:rsid w:val="590D1897"/>
    <w:rsid w:val="5A380B96"/>
    <w:rsid w:val="5A67147B"/>
    <w:rsid w:val="5AB74E8F"/>
    <w:rsid w:val="5B7F45A2"/>
    <w:rsid w:val="5BC964B6"/>
    <w:rsid w:val="5BDA35A4"/>
    <w:rsid w:val="5C4001D5"/>
    <w:rsid w:val="5CAE665E"/>
    <w:rsid w:val="5CBD35D4"/>
    <w:rsid w:val="5DCF35BF"/>
    <w:rsid w:val="5E437B09"/>
    <w:rsid w:val="5EF3152F"/>
    <w:rsid w:val="5F2E2567"/>
    <w:rsid w:val="5F3C4C84"/>
    <w:rsid w:val="5F7A1C50"/>
    <w:rsid w:val="5FC47C57"/>
    <w:rsid w:val="60123C37"/>
    <w:rsid w:val="60432042"/>
    <w:rsid w:val="61483DB4"/>
    <w:rsid w:val="6397692D"/>
    <w:rsid w:val="63BE247D"/>
    <w:rsid w:val="659A2704"/>
    <w:rsid w:val="65D025CA"/>
    <w:rsid w:val="67144738"/>
    <w:rsid w:val="68030A35"/>
    <w:rsid w:val="681F5143"/>
    <w:rsid w:val="68701E42"/>
    <w:rsid w:val="69020CEC"/>
    <w:rsid w:val="695D4175"/>
    <w:rsid w:val="69847953"/>
    <w:rsid w:val="69CA7330"/>
    <w:rsid w:val="6ACA3A8C"/>
    <w:rsid w:val="6AE42749"/>
    <w:rsid w:val="6AED1528"/>
    <w:rsid w:val="6B286A04"/>
    <w:rsid w:val="6B910106"/>
    <w:rsid w:val="6C6D2921"/>
    <w:rsid w:val="6C7041BF"/>
    <w:rsid w:val="6D513FF0"/>
    <w:rsid w:val="6E143AB1"/>
    <w:rsid w:val="6E296D1B"/>
    <w:rsid w:val="6E412531"/>
    <w:rsid w:val="6FBA057A"/>
    <w:rsid w:val="706D2B21"/>
    <w:rsid w:val="70C20D61"/>
    <w:rsid w:val="70E138DD"/>
    <w:rsid w:val="70FE448F"/>
    <w:rsid w:val="718524BB"/>
    <w:rsid w:val="72565C05"/>
    <w:rsid w:val="72A002C8"/>
    <w:rsid w:val="735859AD"/>
    <w:rsid w:val="73D72D76"/>
    <w:rsid w:val="74081181"/>
    <w:rsid w:val="7487654A"/>
    <w:rsid w:val="74BA691F"/>
    <w:rsid w:val="74EA565E"/>
    <w:rsid w:val="751F2C26"/>
    <w:rsid w:val="75805E1A"/>
    <w:rsid w:val="76034AE7"/>
    <w:rsid w:val="76636B42"/>
    <w:rsid w:val="766E0306"/>
    <w:rsid w:val="768F16E6"/>
    <w:rsid w:val="792C76C0"/>
    <w:rsid w:val="796706F8"/>
    <w:rsid w:val="7993773F"/>
    <w:rsid w:val="79BF0534"/>
    <w:rsid w:val="7B3D7962"/>
    <w:rsid w:val="7C127041"/>
    <w:rsid w:val="7C8D2B6B"/>
    <w:rsid w:val="7D9677FD"/>
    <w:rsid w:val="7DA41F1A"/>
    <w:rsid w:val="7E3037AE"/>
    <w:rsid w:val="7E7044F2"/>
    <w:rsid w:val="7E957AB5"/>
    <w:rsid w:val="7EAF0B77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378</Characters>
  <Lines>4</Lines>
  <Paragraphs>1</Paragraphs>
  <TotalTime>7</TotalTime>
  <ScaleCrop>false</ScaleCrop>
  <LinksUpToDate>false</LinksUpToDate>
  <CharactersWithSpaces>492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2021-11-03T08:20:00Z</dcterms:created>
  <dc:creator>NTKO</dc:creator>
  <cp:lastModifiedBy>%E7%88%B1%E5%90%B9%E7%A9%BA%E8%B0%83%E7%</cp:lastModifiedBy>
  <dcterms:modified xsi:type="dcterms:W3CDTF">2024-04-10T08:17:00Z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3FD8E7EEB3DF4E6699E4E5515BF6E580_13</vt:lpwstr>
  </property>
</Properties>
</file>