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C049" w14:textId="77777777" w:rsidR="00C72641" w:rsidRPr="00C72641" w:rsidRDefault="00C72641" w:rsidP="00C72641">
      <w:pPr>
        <w:widowControl/>
        <w:shd w:val="clear" w:color="auto" w:fill="FFFFFF"/>
        <w:spacing w:line="450" w:lineRule="atLeast"/>
        <w:ind w:firstLine="49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C72641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个人简历（模板）</w:t>
      </w:r>
    </w:p>
    <w:tbl>
      <w:tblPr>
        <w:tblW w:w="11279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973"/>
        <w:gridCol w:w="937"/>
        <w:gridCol w:w="992"/>
        <w:gridCol w:w="739"/>
        <w:gridCol w:w="476"/>
        <w:gridCol w:w="72"/>
        <w:gridCol w:w="1028"/>
        <w:gridCol w:w="13"/>
        <w:gridCol w:w="477"/>
        <w:gridCol w:w="154"/>
        <w:gridCol w:w="293"/>
        <w:gridCol w:w="659"/>
        <w:gridCol w:w="729"/>
        <w:gridCol w:w="659"/>
        <w:gridCol w:w="1353"/>
        <w:gridCol w:w="562"/>
      </w:tblGrid>
      <w:tr w:rsidR="00C72641" w:rsidRPr="00C72641" w14:paraId="3DA5020F" w14:textId="77777777" w:rsidTr="00C72641">
        <w:trPr>
          <w:gridAfter w:val="1"/>
          <w:wAfter w:w="562" w:type="dxa"/>
          <w:trHeight w:val="729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98B54" w14:textId="77777777" w:rsidR="00C72641" w:rsidRPr="00C72641" w:rsidRDefault="00C72641" w:rsidP="00C72641">
            <w:pPr>
              <w:widowControl/>
              <w:spacing w:line="173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31B6A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F7BC4" w14:textId="77777777" w:rsidR="00C72641" w:rsidRPr="00C72641" w:rsidRDefault="00C72641" w:rsidP="00C72641">
            <w:pPr>
              <w:widowControl/>
              <w:spacing w:line="180" w:lineRule="atLeast"/>
              <w:ind w:right="98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2"/>
                <w:kern w:val="0"/>
                <w:sz w:val="24"/>
                <w:szCs w:val="24"/>
              </w:rPr>
              <w:t>身份</w:t>
            </w:r>
          </w:p>
          <w:p w14:paraId="29FBC1E8" w14:textId="77777777" w:rsidR="00C72641" w:rsidRPr="00C72641" w:rsidRDefault="00C72641" w:rsidP="00C72641">
            <w:pPr>
              <w:widowControl/>
              <w:spacing w:line="180" w:lineRule="atLeast"/>
              <w:ind w:right="98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2"/>
                <w:kern w:val="0"/>
                <w:sz w:val="24"/>
                <w:szCs w:val="24"/>
              </w:rPr>
              <w:t>证</w:t>
            </w: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AA17F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2692A" w14:textId="77777777" w:rsidR="00C72641" w:rsidRPr="00C72641" w:rsidRDefault="00C72641" w:rsidP="00C72641">
            <w:pPr>
              <w:widowControl/>
              <w:spacing w:line="173" w:lineRule="atLeast"/>
              <w:ind w:left="265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4"/>
              </w:rPr>
              <w:t>手机</w:t>
            </w:r>
          </w:p>
        </w:tc>
        <w:tc>
          <w:tcPr>
            <w:tcW w:w="2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95CE8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DF24B" w14:textId="2FED1327" w:rsidR="00C72641" w:rsidRPr="00C72641" w:rsidRDefault="00C72641" w:rsidP="00C72641">
            <w:pPr>
              <w:widowControl/>
              <w:wordWrap w:val="0"/>
              <w:spacing w:line="28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64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45A0DE5" wp14:editId="40B93DBC">
                  <wp:extent cx="1243013" cy="1381125"/>
                  <wp:effectExtent l="0" t="0" r="0" b="0"/>
                  <wp:docPr id="16554579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55" cy="138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641" w:rsidRPr="00C72641" w14:paraId="322E7E35" w14:textId="77777777" w:rsidTr="00C72641">
        <w:trPr>
          <w:gridAfter w:val="1"/>
          <w:wAfter w:w="562" w:type="dxa"/>
          <w:trHeight w:val="48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CD8FB" w14:textId="77777777" w:rsidR="00C72641" w:rsidRPr="00C72641" w:rsidRDefault="00C72641" w:rsidP="00C72641">
            <w:pPr>
              <w:widowControl/>
              <w:spacing w:line="175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7"/>
                <w:kern w:val="0"/>
                <w:sz w:val="24"/>
                <w:szCs w:val="24"/>
              </w:rPr>
              <w:t>性别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D05B9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183D2" w14:textId="77777777" w:rsidR="00C72641" w:rsidRPr="00C72641" w:rsidRDefault="00C72641" w:rsidP="00C72641">
            <w:pPr>
              <w:widowControl/>
              <w:spacing w:line="175" w:lineRule="atLeast"/>
              <w:ind w:left="192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4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ABB32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C57EF" w14:textId="77777777" w:rsidR="00C72641" w:rsidRPr="00C72641" w:rsidRDefault="00C72641" w:rsidP="00C72641">
            <w:pPr>
              <w:widowControl/>
              <w:spacing w:line="194" w:lineRule="atLeast"/>
              <w:ind w:left="283" w:right="113" w:hanging="189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665E2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64E5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2641" w:rsidRPr="00C72641" w14:paraId="781B93F0" w14:textId="77777777" w:rsidTr="00C72641">
        <w:trPr>
          <w:gridAfter w:val="1"/>
          <w:wAfter w:w="562" w:type="dxa"/>
          <w:trHeight w:val="729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C8900" w14:textId="77777777" w:rsidR="00C72641" w:rsidRPr="00C72641" w:rsidRDefault="00C72641" w:rsidP="00C72641">
            <w:pPr>
              <w:widowControl/>
              <w:spacing w:line="173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5"/>
                <w:kern w:val="0"/>
                <w:sz w:val="24"/>
                <w:szCs w:val="24"/>
              </w:rPr>
              <w:t>籍贯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0A55C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48487" w14:textId="77777777" w:rsidR="00C72641" w:rsidRPr="00C72641" w:rsidRDefault="00C72641" w:rsidP="00C72641">
            <w:pPr>
              <w:widowControl/>
              <w:spacing w:line="177" w:lineRule="atLeast"/>
              <w:ind w:left="92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CFB2C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C8F71" w14:textId="77777777" w:rsidR="00C72641" w:rsidRPr="00C72641" w:rsidRDefault="00C72641" w:rsidP="00C72641">
            <w:pPr>
              <w:widowControl/>
              <w:spacing w:line="173" w:lineRule="atLeast"/>
              <w:ind w:left="194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4"/>
                <w:kern w:val="0"/>
                <w:sz w:val="24"/>
                <w:szCs w:val="24"/>
              </w:rPr>
              <w:t>身高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AE53" w14:textId="77777777" w:rsidR="00C72641" w:rsidRPr="00C72641" w:rsidRDefault="00C72641" w:rsidP="00C72641">
            <w:pPr>
              <w:widowControl/>
              <w:spacing w:line="146" w:lineRule="atLeast"/>
              <w:ind w:left="395" w:firstLineChars="200" w:firstLine="46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-5"/>
                <w:kern w:val="0"/>
                <w:sz w:val="24"/>
                <w:szCs w:val="24"/>
              </w:rPr>
              <w:t>cm</w:t>
            </w:r>
          </w:p>
        </w:tc>
        <w:tc>
          <w:tcPr>
            <w:tcW w:w="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7A2E8" w14:textId="77777777" w:rsidR="00C72641" w:rsidRPr="00C72641" w:rsidRDefault="00C72641" w:rsidP="00C72641">
            <w:pPr>
              <w:widowControl/>
              <w:spacing w:line="175" w:lineRule="atLeast"/>
              <w:ind w:left="175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4"/>
              </w:rPr>
              <w:t>体重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188C1" w14:textId="77777777" w:rsidR="00C72641" w:rsidRPr="00C72641" w:rsidRDefault="00C72641" w:rsidP="00C72641">
            <w:pPr>
              <w:widowControl/>
              <w:spacing w:line="144" w:lineRule="atLeast"/>
              <w:ind w:left="495" w:firstLineChars="200" w:firstLine="4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kg</w:t>
            </w:r>
          </w:p>
        </w:tc>
        <w:tc>
          <w:tcPr>
            <w:tcW w:w="2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83239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2641" w:rsidRPr="00C72641" w14:paraId="368A7A4C" w14:textId="77777777" w:rsidTr="00C72641">
        <w:trPr>
          <w:gridAfter w:val="1"/>
          <w:wAfter w:w="562" w:type="dxa"/>
          <w:trHeight w:val="740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75938" w14:textId="77777777" w:rsidR="00C72641" w:rsidRPr="00C72641" w:rsidRDefault="00C72641" w:rsidP="00C72641">
            <w:pPr>
              <w:widowControl/>
              <w:spacing w:line="179" w:lineRule="atLeast"/>
              <w:ind w:right="9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69D14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4B2AD" w14:textId="77777777" w:rsidR="00C72641" w:rsidRPr="00C72641" w:rsidRDefault="00C72641" w:rsidP="00C72641">
            <w:pPr>
              <w:widowControl/>
              <w:spacing w:line="179" w:lineRule="atLeast"/>
              <w:ind w:left="281" w:right="113" w:hanging="189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政治面</w:t>
            </w: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76958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12E49" w14:textId="77777777" w:rsidR="00C72641" w:rsidRPr="00C72641" w:rsidRDefault="00C72641" w:rsidP="00C72641">
            <w:pPr>
              <w:widowControl/>
              <w:spacing w:line="175" w:lineRule="atLeast"/>
              <w:ind w:left="194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4"/>
                <w:kern w:val="0"/>
                <w:sz w:val="24"/>
                <w:szCs w:val="24"/>
              </w:rPr>
              <w:t>宗教信</w:t>
            </w: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仰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96DC8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53B2B" w14:textId="77777777" w:rsidR="00C72641" w:rsidRPr="00C72641" w:rsidRDefault="00C72641" w:rsidP="00C72641">
            <w:pPr>
              <w:widowControl/>
              <w:spacing w:line="180" w:lineRule="atLeast"/>
              <w:ind w:left="275" w:right="92" w:hanging="189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婚姻状</w:t>
            </w: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BAC3A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AEB1D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2641" w:rsidRPr="00C72641" w14:paraId="6161FDA1" w14:textId="77777777" w:rsidTr="00C72641">
        <w:trPr>
          <w:gridAfter w:val="1"/>
          <w:wAfter w:w="562" w:type="dxa"/>
          <w:trHeight w:val="90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28960" w14:textId="77777777" w:rsidR="00C72641" w:rsidRPr="00C72641" w:rsidRDefault="00C72641" w:rsidP="00C72641">
            <w:pPr>
              <w:widowControl/>
              <w:spacing w:line="180" w:lineRule="atLeast"/>
              <w:ind w:right="87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3"/>
                <w:kern w:val="0"/>
                <w:sz w:val="24"/>
                <w:szCs w:val="24"/>
              </w:rPr>
              <w:t>院</w:t>
            </w: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2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AED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4941A" w14:textId="77777777" w:rsidR="00C72641" w:rsidRPr="00C72641" w:rsidRDefault="00C72641" w:rsidP="00C72641">
            <w:pPr>
              <w:widowControl/>
              <w:spacing w:line="175" w:lineRule="atLeast"/>
              <w:ind w:left="194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专业</w:t>
            </w:r>
          </w:p>
        </w:tc>
        <w:tc>
          <w:tcPr>
            <w:tcW w:w="2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2604B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4F597" w14:textId="77777777" w:rsidR="00C72641" w:rsidRPr="00C72641" w:rsidRDefault="00C72641" w:rsidP="00C72641">
            <w:pPr>
              <w:widowControl/>
              <w:spacing w:line="173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4"/>
              </w:rPr>
              <w:t>学校班主任姓名及电话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E7242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C72641" w:rsidRPr="00C72641" w14:paraId="6F4DA4D8" w14:textId="77777777" w:rsidTr="00C72641">
        <w:trPr>
          <w:gridAfter w:val="1"/>
          <w:wAfter w:w="562" w:type="dxa"/>
          <w:trHeight w:val="729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BF769" w14:textId="77777777" w:rsidR="00C72641" w:rsidRPr="00C72641" w:rsidRDefault="00C72641" w:rsidP="00C72641">
            <w:pPr>
              <w:widowControl/>
              <w:spacing w:line="182" w:lineRule="atLeast"/>
              <w:ind w:right="89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3"/>
                <w:kern w:val="0"/>
                <w:sz w:val="24"/>
                <w:szCs w:val="24"/>
              </w:rPr>
              <w:t>外语能</w:t>
            </w: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</w:t>
            </w:r>
          </w:p>
        </w:tc>
        <w:tc>
          <w:tcPr>
            <w:tcW w:w="41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F3C88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1E886" w14:textId="77777777" w:rsidR="00C72641" w:rsidRPr="00C72641" w:rsidRDefault="00C72641" w:rsidP="00C72641">
            <w:pPr>
              <w:widowControl/>
              <w:spacing w:line="175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是否熟悉使用</w:t>
            </w:r>
            <w:proofErr w:type="spellStart"/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arcgis</w:t>
            </w:r>
            <w:proofErr w:type="spellEnd"/>
          </w:p>
        </w:tc>
        <w:tc>
          <w:tcPr>
            <w:tcW w:w="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24296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1292C" w14:textId="77777777" w:rsidR="00C72641" w:rsidRPr="00C72641" w:rsidRDefault="00C72641" w:rsidP="00C72641">
            <w:pPr>
              <w:widowControl/>
              <w:spacing w:line="175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4"/>
              </w:rPr>
              <w:t>家长姓名及电话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524B1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C72641" w:rsidRPr="00C72641" w14:paraId="0D502069" w14:textId="77777777" w:rsidTr="00C72641">
        <w:trPr>
          <w:gridAfter w:val="1"/>
          <w:wAfter w:w="562" w:type="dxa"/>
          <w:trHeight w:val="1389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9DDB2" w14:textId="77777777" w:rsidR="00C72641" w:rsidRPr="00C72641" w:rsidRDefault="00C72641" w:rsidP="00C72641">
            <w:pPr>
              <w:widowControl/>
              <w:spacing w:line="175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6"/>
                <w:kern w:val="0"/>
                <w:sz w:val="24"/>
                <w:szCs w:val="24"/>
              </w:rPr>
              <w:t>学习履历</w:t>
            </w:r>
          </w:p>
        </w:tc>
        <w:tc>
          <w:tcPr>
            <w:tcW w:w="95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AA671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C72641" w:rsidRPr="00C72641" w14:paraId="5B6797CE" w14:textId="77777777" w:rsidTr="00C72641">
        <w:trPr>
          <w:gridAfter w:val="1"/>
          <w:wAfter w:w="562" w:type="dxa"/>
          <w:trHeight w:val="510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80A13" w14:textId="77777777" w:rsidR="00C72641" w:rsidRPr="00C72641" w:rsidRDefault="00C72641" w:rsidP="00C72641">
            <w:pPr>
              <w:widowControl/>
              <w:spacing w:line="450" w:lineRule="atLeast"/>
              <w:ind w:right="107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72641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专业排</w:t>
            </w: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5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76201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C72641" w:rsidRPr="00C72641" w14:paraId="2EFDD821" w14:textId="77777777" w:rsidTr="00C72641">
        <w:trPr>
          <w:gridAfter w:val="1"/>
          <w:wAfter w:w="562" w:type="dxa"/>
          <w:trHeight w:val="842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792B4" w14:textId="30FDB1E1" w:rsidR="00C72641" w:rsidRPr="00C72641" w:rsidRDefault="00C72641" w:rsidP="00C72641">
            <w:pPr>
              <w:widowControl/>
              <w:spacing w:line="450" w:lineRule="atLeast"/>
              <w:ind w:right="118" w:firstLine="7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2641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 wp14:anchorId="4DD3EE38" wp14:editId="7247365E">
                  <wp:extent cx="171450" cy="152400"/>
                  <wp:effectExtent l="0" t="0" r="0" b="0"/>
                  <wp:docPr id="54709174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641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 wp14:anchorId="5666C6FD" wp14:editId="161C635E">
                  <wp:extent cx="85725" cy="180975"/>
                  <wp:effectExtent l="0" t="0" r="0" b="0"/>
                  <wp:docPr id="14506671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641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奖获奖情</w:t>
            </w: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95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3C733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2641" w:rsidRPr="00C72641" w14:paraId="70A75261" w14:textId="77777777" w:rsidTr="00C72641">
        <w:trPr>
          <w:gridAfter w:val="1"/>
          <w:wAfter w:w="562" w:type="dxa"/>
          <w:trHeight w:val="1000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93357" w14:textId="77777777" w:rsidR="00C72641" w:rsidRPr="00C72641" w:rsidRDefault="00C72641" w:rsidP="00C72641">
            <w:pPr>
              <w:widowControl/>
              <w:spacing w:line="175" w:lineRule="atLeast"/>
              <w:ind w:left="284" w:right="120" w:hanging="179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2641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受处分情</w:t>
            </w: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95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38A25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2641" w:rsidRPr="00C72641" w14:paraId="40B88EB7" w14:textId="77777777" w:rsidTr="00C72641">
        <w:trPr>
          <w:gridAfter w:val="1"/>
          <w:wAfter w:w="562" w:type="dxa"/>
          <w:trHeight w:val="924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5F0DB" w14:textId="199ECE9A" w:rsidR="00C72641" w:rsidRPr="00C72641" w:rsidRDefault="00C72641" w:rsidP="00C72641">
            <w:pPr>
              <w:widowControl/>
              <w:spacing w:line="164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2641">
              <w:rPr>
                <w:rFonts w:ascii="宋体" w:eastAsia="宋体" w:hAnsi="宋体" w:cs="宋体" w:hint="eastAsia"/>
                <w:spacing w:val="2"/>
                <w:kern w:val="0"/>
                <w:sz w:val="24"/>
                <w:szCs w:val="24"/>
              </w:rPr>
              <w:t>资格证</w:t>
            </w:r>
            <w:r w:rsidRPr="00C72641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书及等</w:t>
            </w: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95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5C5F9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2641" w:rsidRPr="00C72641" w14:paraId="3161DB71" w14:textId="77777777" w:rsidTr="00C72641">
        <w:trPr>
          <w:gridAfter w:val="1"/>
          <w:wAfter w:w="562" w:type="dxa"/>
          <w:trHeight w:val="839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7D13C" w14:textId="77777777" w:rsidR="00C72641" w:rsidRPr="00C72641" w:rsidRDefault="00C72641" w:rsidP="00C72641">
            <w:pPr>
              <w:widowControl/>
              <w:spacing w:line="175" w:lineRule="atLeast"/>
              <w:ind w:right="1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2641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发表文</w:t>
            </w:r>
            <w:r w:rsidRPr="00C72641">
              <w:rPr>
                <w:rFonts w:ascii="宋体" w:eastAsia="宋体" w:hAnsi="宋体" w:cs="宋体" w:hint="eastAsia"/>
                <w:spacing w:val="3"/>
                <w:kern w:val="0"/>
                <w:sz w:val="24"/>
                <w:szCs w:val="24"/>
              </w:rPr>
              <w:t>章课题</w:t>
            </w:r>
          </w:p>
        </w:tc>
        <w:tc>
          <w:tcPr>
            <w:tcW w:w="95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29A99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2641" w:rsidRPr="00C72641" w14:paraId="21BD7334" w14:textId="77777777" w:rsidTr="00C72641">
        <w:trPr>
          <w:gridAfter w:val="1"/>
          <w:wAfter w:w="562" w:type="dxa"/>
          <w:trHeight w:val="1134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C5233" w14:textId="77777777" w:rsidR="00C72641" w:rsidRPr="00C72641" w:rsidRDefault="00C72641" w:rsidP="00C72641">
            <w:pPr>
              <w:widowControl/>
              <w:spacing w:line="1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2641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爱好特</w:t>
            </w:r>
            <w:r w:rsidRPr="00C72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95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A2154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2641" w:rsidRPr="00C72641" w14:paraId="51A1C91E" w14:textId="77777777" w:rsidTr="00C72641"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943A4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4DBCC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0E644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EB1A5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1D2D9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28262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0C23E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899CB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0CF5A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F5190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8DF0D" w14:textId="77777777" w:rsidR="00C72641" w:rsidRPr="00C72641" w:rsidRDefault="00C72641" w:rsidP="00C726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46AD641B" w14:textId="77777777" w:rsidR="00C72641" w:rsidRPr="00C72641" w:rsidRDefault="00C72641" w:rsidP="00C72641">
      <w:pPr>
        <w:widowControl/>
        <w:shd w:val="clear" w:color="auto" w:fill="FFFFFF"/>
        <w:spacing w:line="576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26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</w:p>
    <w:p w14:paraId="311763DE" w14:textId="77777777" w:rsidR="009A3201" w:rsidRDefault="009A3201"/>
    <w:sectPr w:rsidR="009A3201" w:rsidSect="00C72641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7CD8D" w14:textId="77777777" w:rsidR="00147C1A" w:rsidRDefault="00147C1A" w:rsidP="00C72641">
      <w:r>
        <w:separator/>
      </w:r>
    </w:p>
  </w:endnote>
  <w:endnote w:type="continuationSeparator" w:id="0">
    <w:p w14:paraId="1506EC8F" w14:textId="77777777" w:rsidR="00147C1A" w:rsidRDefault="00147C1A" w:rsidP="00C7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719A2" w14:textId="77777777" w:rsidR="00147C1A" w:rsidRDefault="00147C1A" w:rsidP="00C72641">
      <w:r>
        <w:separator/>
      </w:r>
    </w:p>
  </w:footnote>
  <w:footnote w:type="continuationSeparator" w:id="0">
    <w:p w14:paraId="6ABCC364" w14:textId="77777777" w:rsidR="00147C1A" w:rsidRDefault="00147C1A" w:rsidP="00C7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F2"/>
    <w:rsid w:val="00147C1A"/>
    <w:rsid w:val="005E7DF2"/>
    <w:rsid w:val="009A3201"/>
    <w:rsid w:val="00B72F23"/>
    <w:rsid w:val="00C7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4C563"/>
  <w15:chartTrackingRefBased/>
  <w15:docId w15:val="{83A2D03A-A994-4711-BAAB-9D2F6F93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6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64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72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subject/>
  <dc:creator>Rick Hunter</dc:creator>
  <cp:keywords/>
  <dc:description>www.gzhgz.com</dc:description>
  <cp:lastModifiedBy>Rick Hunter</cp:lastModifiedBy>
  <cp:revision>2</cp:revision>
  <dcterms:created xsi:type="dcterms:W3CDTF">2024-06-11T02:16:00Z</dcterms:created>
  <dcterms:modified xsi:type="dcterms:W3CDTF">2024-06-11T02:16:00Z</dcterms:modified>
</cp:coreProperties>
</file>