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7" w:rsidRDefault="00041527" w:rsidP="00041527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41527" w:rsidRDefault="00041527" w:rsidP="00041527">
      <w:pPr>
        <w:spacing w:line="6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2024年度湖北省高校毕业生“三支一扶”</w:t>
      </w:r>
    </w:p>
    <w:p w:rsidR="00041527" w:rsidRDefault="00041527" w:rsidP="00041527">
      <w:pPr>
        <w:spacing w:line="6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计划登记表</w:t>
      </w:r>
    </w:p>
    <w:tbl>
      <w:tblPr>
        <w:tblW w:w="86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233"/>
        <w:gridCol w:w="828"/>
        <w:gridCol w:w="1043"/>
        <w:gridCol w:w="21"/>
        <w:gridCol w:w="754"/>
        <w:gridCol w:w="128"/>
        <w:gridCol w:w="1110"/>
        <w:gridCol w:w="703"/>
        <w:gridCol w:w="649"/>
        <w:gridCol w:w="325"/>
        <w:gridCol w:w="191"/>
        <w:gridCol w:w="860"/>
        <w:gridCol w:w="831"/>
      </w:tblGrid>
      <w:tr w:rsidR="00041527" w:rsidTr="00DD633F">
        <w:trPr>
          <w:cantSplit/>
          <w:trHeight w:val="567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6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 w:rsidR="00041527" w:rsidTr="00DD633F">
        <w:trPr>
          <w:cantSplit/>
          <w:trHeight w:hRule="exact" w:val="56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41527" w:rsidTr="00DD633F">
        <w:trPr>
          <w:cantSplit/>
          <w:trHeight w:hRule="exact" w:val="58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41527" w:rsidTr="00DD633F">
        <w:trPr>
          <w:cantSplit/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41527" w:rsidTr="00DD633F">
        <w:trPr>
          <w:cantSplit/>
          <w:trHeight w:hRule="exact" w:val="94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val="658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val="601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 w:rsidR="00041527" w:rsidRDefault="00041527" w:rsidP="00DD633F">
            <w:pPr>
              <w:pStyle w:val="a5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val="759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val="627"/>
        </w:trPr>
        <w:tc>
          <w:tcPr>
            <w:tcW w:w="12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DD633F">
        <w:trPr>
          <w:cantSplit/>
          <w:trHeight w:val="607"/>
        </w:trPr>
        <w:tc>
          <w:tcPr>
            <w:tcW w:w="12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1527" w:rsidTr="00041527">
        <w:trPr>
          <w:cantSplit/>
          <w:trHeight w:val="29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</w:p>
          <w:p w:rsidR="00041527" w:rsidRDefault="00041527" w:rsidP="00DD633F">
            <w:pPr>
              <w:pStyle w:val="a5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2002.09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2008.06  XX</w:t>
            </w:r>
            <w:r>
              <w:rPr>
                <w:rFonts w:hint="eastAsia"/>
                <w:sz w:val="24"/>
                <w:szCs w:val="24"/>
              </w:rPr>
              <w:t>小学就读；</w:t>
            </w:r>
          </w:p>
          <w:p w:rsidR="00041527" w:rsidRDefault="00041527" w:rsidP="00DD633F">
            <w:pPr>
              <w:pStyle w:val="a5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2008.09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2011.06  XX</w:t>
            </w:r>
            <w:r>
              <w:rPr>
                <w:rFonts w:hint="eastAsia"/>
                <w:sz w:val="24"/>
                <w:szCs w:val="24"/>
              </w:rPr>
              <w:t>中学就读；</w:t>
            </w:r>
          </w:p>
          <w:p w:rsidR="00041527" w:rsidRDefault="00041527" w:rsidP="00DD633F">
            <w:pPr>
              <w:pStyle w:val="a5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 w:rsidR="00041527" w:rsidTr="00DD633F">
        <w:trPr>
          <w:cantSplit/>
          <w:trHeight w:val="2019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信息确认</w:t>
            </w:r>
          </w:p>
        </w:tc>
        <w:tc>
          <w:tcPr>
            <w:tcW w:w="744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52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本人对以上内容的真实性负责，若有虚假，自愿放弃招募资格，并承担相应责任；</w:t>
            </w:r>
          </w:p>
          <w:p w:rsidR="00041527" w:rsidRDefault="00041527" w:rsidP="00DD633F">
            <w:pPr>
              <w:pStyle w:val="a5"/>
              <w:spacing w:line="5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本人</w:t>
            </w:r>
            <w:r>
              <w:rPr>
                <w:spacing w:val="-6"/>
                <w:sz w:val="24"/>
                <w:szCs w:val="24"/>
              </w:rPr>
              <w:t>自愿参加高校毕业生</w:t>
            </w:r>
            <w:r>
              <w:rPr>
                <w:spacing w:val="-6"/>
                <w:sz w:val="24"/>
                <w:szCs w:val="24"/>
              </w:rPr>
              <w:t>“</w:t>
            </w:r>
            <w:r>
              <w:rPr>
                <w:spacing w:val="-6"/>
                <w:sz w:val="24"/>
                <w:szCs w:val="24"/>
              </w:rPr>
              <w:t>三支一扶</w:t>
            </w:r>
            <w:r>
              <w:rPr>
                <w:spacing w:val="-6"/>
                <w:sz w:val="24"/>
                <w:szCs w:val="24"/>
              </w:rPr>
              <w:t>”</w:t>
            </w:r>
            <w:r>
              <w:rPr>
                <w:spacing w:val="-6"/>
                <w:sz w:val="24"/>
                <w:szCs w:val="24"/>
              </w:rPr>
              <w:t>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 w:rsidR="00041527" w:rsidRDefault="00041527" w:rsidP="00DD633F">
            <w:pPr>
              <w:pStyle w:val="a5"/>
              <w:spacing w:line="52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服务期间，本人将自觉遵守国家法律和高校毕业生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三支一扶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计划的管理规定，爱岗敬业，尽职尽责。</w:t>
            </w:r>
          </w:p>
          <w:p w:rsidR="00041527" w:rsidRDefault="00041527" w:rsidP="00DD633F">
            <w:pPr>
              <w:pStyle w:val="a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 w:rsidR="00041527" w:rsidRDefault="00041527" w:rsidP="00DD633F">
            <w:pPr>
              <w:pStyle w:val="a5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41527" w:rsidTr="00DD633F">
        <w:trPr>
          <w:cantSplit/>
          <w:trHeight w:val="1888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面试资格审查意见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审查人签字：</w:t>
            </w: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日（盖章）</w:t>
            </w:r>
          </w:p>
        </w:tc>
      </w:tr>
      <w:tr w:rsidR="00041527" w:rsidTr="00DD633F">
        <w:trPr>
          <w:cantSplit/>
          <w:trHeight w:val="11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-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-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 w:rsidR="00041527" w:rsidTr="00DD633F">
        <w:trPr>
          <w:cantSplit/>
          <w:trHeight w:val="2251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市州级“三支一扶”办公</w:t>
            </w:r>
            <w:r>
              <w:rPr>
                <w:sz w:val="24"/>
                <w:szCs w:val="24"/>
              </w:rPr>
              <w:t>室意见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041527" w:rsidTr="00DD633F">
        <w:trPr>
          <w:cantSplit/>
          <w:trHeight w:val="295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省“三支一扶”办公室意见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 w:rsidR="00041527" w:rsidRDefault="00041527" w:rsidP="00DD633F">
            <w:pPr>
              <w:pStyle w:val="a5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041527" w:rsidTr="00DD633F">
        <w:trPr>
          <w:cantSplit/>
          <w:trHeight w:val="865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527" w:rsidRDefault="00041527" w:rsidP="00DD633F">
            <w:pPr>
              <w:pStyle w:val="a5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41527" w:rsidRDefault="00041527" w:rsidP="00041527">
      <w:pPr>
        <w:pStyle w:val="a5"/>
        <w:spacing w:line="4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注：此表填写一式五份，正反打印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湖北省“三支一扶”工作协调管理办公室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制</w:t>
      </w:r>
    </w:p>
    <w:p w:rsidR="004358AB" w:rsidRPr="00041527" w:rsidRDefault="004358AB" w:rsidP="00041527"/>
    <w:sectPr w:rsidR="004358AB" w:rsidRPr="00041527">
      <w:pgSz w:w="11906" w:h="16838"/>
      <w:pgMar w:top="1701" w:right="1701" w:bottom="1701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69" w:rsidRDefault="00125969" w:rsidP="008130C4">
      <w:pPr>
        <w:spacing w:after="0"/>
      </w:pPr>
      <w:r>
        <w:separator/>
      </w:r>
    </w:p>
  </w:endnote>
  <w:endnote w:type="continuationSeparator" w:id="0">
    <w:p w:rsidR="00125969" w:rsidRDefault="00125969" w:rsidP="00813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69" w:rsidRDefault="00125969" w:rsidP="008130C4">
      <w:pPr>
        <w:spacing w:after="0"/>
      </w:pPr>
      <w:r>
        <w:separator/>
      </w:r>
    </w:p>
  </w:footnote>
  <w:footnote w:type="continuationSeparator" w:id="0">
    <w:p w:rsidR="00125969" w:rsidRDefault="00125969" w:rsidP="008130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527"/>
    <w:rsid w:val="00060D03"/>
    <w:rsid w:val="00125969"/>
    <w:rsid w:val="00323B43"/>
    <w:rsid w:val="003D37D8"/>
    <w:rsid w:val="00426133"/>
    <w:rsid w:val="004358AB"/>
    <w:rsid w:val="008130C4"/>
    <w:rsid w:val="008B7726"/>
    <w:rsid w:val="00D31D50"/>
    <w:rsid w:val="00DA1E84"/>
    <w:rsid w:val="00E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0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0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0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0C4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8130C4"/>
    <w:pPr>
      <w:widowControl w:val="0"/>
      <w:adjustRightInd/>
      <w:snapToGrid/>
      <w:spacing w:after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customStyle="1" w:styleId="Char1">
    <w:name w:val="正文文本 Char"/>
    <w:basedOn w:val="a0"/>
    <w:link w:val="a5"/>
    <w:rsid w:val="008130C4"/>
    <w:rPr>
      <w:rFonts w:ascii="Times New Roman" w:eastAsia="仿宋_GB2312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DF861-563D-4C33-81A1-35FBD37E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3</cp:revision>
  <dcterms:created xsi:type="dcterms:W3CDTF">2008-09-11T17:20:00Z</dcterms:created>
  <dcterms:modified xsi:type="dcterms:W3CDTF">2024-06-06T01:59:00Z</dcterms:modified>
</cp:coreProperties>
</file>