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福州市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长乐区供销社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招收基层单位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（集体企业）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工作人员考试报名登记表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</w:rPr>
      </w:pPr>
      <w:r>
        <w:rPr>
          <w:rFonts w:hint="eastAsia"/>
          <w:sz w:val="24"/>
        </w:rPr>
        <w:t>报名时间：    年   月   日</w:t>
      </w:r>
    </w:p>
    <w:tbl>
      <w:tblPr>
        <w:tblStyle w:val="5"/>
        <w:tblW w:w="9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28"/>
        <w:gridCol w:w="417"/>
        <w:gridCol w:w="481"/>
        <w:gridCol w:w="593"/>
        <w:gridCol w:w="990"/>
        <w:gridCol w:w="1100"/>
        <w:gridCol w:w="334"/>
        <w:gridCol w:w="750"/>
        <w:gridCol w:w="309"/>
        <w:gridCol w:w="141"/>
        <w:gridCol w:w="250"/>
        <w:gridCol w:w="731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02" w:type="dxa"/>
            <w:vMerge w:val="restart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毕业学校及时间</w:t>
            </w:r>
          </w:p>
        </w:tc>
        <w:tc>
          <w:tcPr>
            <w:tcW w:w="4605" w:type="dxa"/>
            <w:gridSpan w:val="8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18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0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学历</w:t>
            </w:r>
            <w:bookmarkStart w:id="0" w:name="_GoBack"/>
            <w:bookmarkEnd w:id="0"/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0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198" w:type="dxa"/>
            <w:gridSpan w:val="9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02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4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报考岗位</w:t>
            </w:r>
          </w:p>
        </w:tc>
        <w:tc>
          <w:tcPr>
            <w:tcW w:w="5198" w:type="dxa"/>
            <w:gridSpan w:val="9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02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联系电话1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联系电话2</w:t>
            </w:r>
          </w:p>
        </w:tc>
        <w:tc>
          <w:tcPr>
            <w:tcW w:w="39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33" w:type="dxa"/>
            <w:gridSpan w:val="2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本人主要简历</w:t>
            </w:r>
          </w:p>
        </w:tc>
        <w:tc>
          <w:tcPr>
            <w:tcW w:w="8426" w:type="dxa"/>
            <w:gridSpan w:val="1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183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02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583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34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183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02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583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34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183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02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583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34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183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02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583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34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183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9084" w:type="dxa"/>
            <w:gridSpan w:val="14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本人承诺：以上所填内容均真实有效。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wordWrap w:val="0"/>
              <w:jc w:val="right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年    月    日</w:t>
            </w:r>
          </w:p>
        </w:tc>
      </w:tr>
    </w:tbl>
    <w:p>
      <w:pPr>
        <w:rPr>
          <w:sz w:val="24"/>
        </w:rPr>
      </w:pPr>
    </w:p>
    <w:sectPr>
      <w:pgSz w:w="11906" w:h="16838"/>
      <w:pgMar w:top="1361" w:right="1474" w:bottom="73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AB4454F-4387-4E9B-9C08-F5DEA9D2DC7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33C24A6F-5ABD-4E51-8755-84FFCB43AB1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9E42B3B-B349-49E7-A779-FD63EFF6C0AC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17935EB5-2B04-4526-9582-F8398FCA552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NmE4NjlhYmU3YzIxZDAyNzU1YjBmN2Y4MWE3YmUifQ=="/>
    <w:docVar w:name="KSO_WPS_MARK_KEY" w:val="89c9227c-8ea0-4ae2-9141-9271f8665292"/>
  </w:docVars>
  <w:rsids>
    <w:rsidRoot w:val="19602DD1"/>
    <w:rsid w:val="00721264"/>
    <w:rsid w:val="00A951D8"/>
    <w:rsid w:val="00CD13F4"/>
    <w:rsid w:val="00E02264"/>
    <w:rsid w:val="00EC4EE0"/>
    <w:rsid w:val="00ED6BBD"/>
    <w:rsid w:val="19602DD1"/>
    <w:rsid w:val="1D945B9A"/>
    <w:rsid w:val="2AF76522"/>
    <w:rsid w:val="3C046428"/>
    <w:rsid w:val="45F3E3F6"/>
    <w:rsid w:val="4A6B434D"/>
    <w:rsid w:val="526D68AA"/>
    <w:rsid w:val="70193A25"/>
    <w:rsid w:val="797774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150</Characters>
  <Lines>2</Lines>
  <Paragraphs>1</Paragraphs>
  <TotalTime>57</TotalTime>
  <ScaleCrop>false</ScaleCrop>
  <LinksUpToDate>false</LinksUpToDate>
  <CharactersWithSpaces>222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2022-11-25T11:06:00Z</dcterms:created>
  <dc:creator>子不语</dc:creator>
  <cp:lastModifiedBy>碧草星空</cp:lastModifiedBy>
  <cp:lastPrinted>2024-05-28T16:05:00Z</cp:lastPrinted>
  <dcterms:modified xsi:type="dcterms:W3CDTF">2024-05-29T07:06:18Z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706FB81EA74D49E7B0868BECE3EB3C93_13</vt:lpwstr>
  </property>
</Properties>
</file>