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spacing w:after="156" w:afterLines="50" w:line="500" w:lineRule="exact"/>
        <w:jc w:val="center"/>
        <w:rPr>
          <w:rFonts w:hint="eastAsia" w:ascii="方正小标宋简体" w:eastAsia="方正小标宋简体"/>
          <w:bCs/>
          <w:sz w:val="33"/>
          <w:szCs w:val="33"/>
        </w:rPr>
      </w:pPr>
      <w:bookmarkStart w:id="0" w:name="_GoBack"/>
      <w:r>
        <w:rPr>
          <w:rFonts w:hint="eastAsia" w:ascii="方正小标宋简体" w:eastAsia="方正小标宋简体"/>
          <w:bCs/>
          <w:sz w:val="33"/>
          <w:szCs w:val="33"/>
        </w:rPr>
        <w:t>报名登记表</w:t>
      </w:r>
    </w:p>
    <w:bookmarkEnd w:id="0"/>
    <w:tbl>
      <w:tblPr>
        <w:tblStyle w:val="5"/>
        <w:tblW w:w="877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74"/>
        <w:gridCol w:w="171"/>
        <w:gridCol w:w="396"/>
        <w:gridCol w:w="90"/>
        <w:gridCol w:w="534"/>
        <w:gridCol w:w="151"/>
        <w:gridCol w:w="54"/>
        <w:gridCol w:w="397"/>
        <w:gridCol w:w="377"/>
        <w:gridCol w:w="70"/>
        <w:gridCol w:w="58"/>
        <w:gridCol w:w="322"/>
        <w:gridCol w:w="224"/>
        <w:gridCol w:w="567"/>
        <w:gridCol w:w="447"/>
        <w:gridCol w:w="147"/>
        <w:gridCol w:w="553"/>
        <w:gridCol w:w="553"/>
        <w:gridCol w:w="490"/>
        <w:gridCol w:w="193"/>
        <w:gridCol w:w="1720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应聘岗位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是否接受背景调查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5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1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从调配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41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当前住址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609" w:type="dxa"/>
            <w:gridSpan w:val="2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/>
              </w:rPr>
              <w:t xml:space="preserve">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起 止 时 间</w:t>
            </w: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 xml:space="preserve">毕 业 院 校（ 学院、系） </w:t>
            </w: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专业名称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6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获奖时间</w:t>
            </w:r>
          </w:p>
        </w:tc>
        <w:tc>
          <w:tcPr>
            <w:tcW w:w="3920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奖项名称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关系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政治面貌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9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</w:pPr>
          </w:p>
          <w:p>
            <w:pPr>
              <w:jc w:val="center"/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93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378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</w:pPr>
          </w:p>
          <w:p>
            <w:pPr>
              <w:pStyle w:val="4"/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/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本人承诺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pStyle w:val="3"/>
              <w:spacing w:line="260" w:lineRule="exact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                         报名人：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                               年  月  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jMjZmMzRmODdkMDNmZDIzZDNmMDJhMzVmYjMifQ=="/>
  </w:docVars>
  <w:rsids>
    <w:rsidRoot w:val="2F1724CF"/>
    <w:rsid w:val="11670DD2"/>
    <w:rsid w:val="2F1724CF"/>
    <w:rsid w:val="3095086E"/>
    <w:rsid w:val="3E007DAF"/>
    <w:rsid w:val="7D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40"/>
    </w:pPr>
    <w:rPr>
      <w:sz w:val="30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2022-04-22T01:06:00Z</dcterms:created>
  <dc:creator>Swag</dc:creator>
  <cp:lastModifiedBy>高暁岩</cp:lastModifiedBy>
  <dcterms:modified xsi:type="dcterms:W3CDTF">2023-11-30T01:57:22Z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2C072193CF9447739B0FC951817FA4E1</vt:lpwstr>
  </property>
</Properties>
</file>