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jc w:val="both"/>
        <w:textAlignment w:val="auto"/>
        <w:rPr>
          <w:rFonts w:hint="eastAsia" w:ascii="黑体" w:eastAsia="黑体"/>
          <w:spacing w:val="-27"/>
          <w:lang w:val="en-US" w:eastAsia="zh-CN"/>
        </w:rPr>
      </w:pPr>
      <w:r>
        <w:rPr>
          <w:rFonts w:hint="eastAsia" w:ascii="黑体" w:eastAsia="黑体"/>
          <w:spacing w:val="-27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auto"/>
          <w:spacing w:val="-27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  <w:t>市城控集团部门副职公开竞聘报名表</w:t>
      </w:r>
    </w:p>
    <w:tbl>
      <w:tblPr>
        <w:tblStyle w:val="8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065"/>
        <w:gridCol w:w="172"/>
        <w:gridCol w:w="891"/>
        <w:gridCol w:w="227"/>
        <w:gridCol w:w="838"/>
        <w:gridCol w:w="296"/>
        <w:gridCol w:w="683"/>
        <w:gridCol w:w="86"/>
        <w:gridCol w:w="365"/>
        <w:gridCol w:w="1276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9089" w:type="dxa"/>
            <w:gridSpan w:val="12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名</w:t>
            </w:r>
          </w:p>
        </w:tc>
        <w:tc>
          <w:tcPr>
            <w:tcW w:w="12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 别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auto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民   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exact"/>
              <w:ind w:left="-18" w:leftChars="-50" w:right="-110" w:rightChars="-50" w:hanging="92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生 地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年   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exact"/>
              <w:ind w:left="-19" w:leftChars="-50" w:right="-110" w:rightChars="-50" w:hanging="91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参加工作</w:t>
            </w:r>
          </w:p>
          <w:p>
            <w:pPr>
              <w:autoSpaceDE/>
              <w:autoSpaceDN/>
              <w:spacing w:before="0" w:after="0" w:line="240" w:lineRule="exact"/>
              <w:ind w:left="-19" w:leftChars="-50" w:right="-110" w:rightChars="-50" w:hanging="91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间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36" w:leftChars="-50" w:right="-110" w:rightChars="-50" w:hanging="74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36" w:leftChars="-50" w:right="-110" w:rightChars="-50" w:hanging="74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899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12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历</w:t>
            </w:r>
          </w:p>
        </w:tc>
        <w:tc>
          <w:tcPr>
            <w:tcW w:w="111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20" w:leftChars="-50" w:right="-110" w:rightChars="-50" w:hanging="9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位</w:t>
            </w:r>
          </w:p>
        </w:tc>
        <w:tc>
          <w:tcPr>
            <w:tcW w:w="1817" w:type="dxa"/>
            <w:gridSpan w:val="3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类    别</w:t>
            </w:r>
          </w:p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（全日制/在职）</w:t>
            </w:r>
          </w:p>
        </w:tc>
        <w:tc>
          <w:tcPr>
            <w:tcW w:w="3775" w:type="dxa"/>
            <w:gridSpan w:val="4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毕业院校、系及专业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高中起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现工作单</w:t>
            </w: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位及职务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任现职务</w:t>
            </w: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级别时间</w:t>
            </w:r>
          </w:p>
        </w:tc>
        <w:tc>
          <w:tcPr>
            <w:tcW w:w="33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熟悉领域</w:t>
            </w:r>
          </w:p>
        </w:tc>
        <w:tc>
          <w:tcPr>
            <w:tcW w:w="34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联系手机</w:t>
            </w:r>
          </w:p>
        </w:tc>
        <w:tc>
          <w:tcPr>
            <w:tcW w:w="3324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tcBorders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34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邮   箱</w:t>
            </w:r>
          </w:p>
        </w:tc>
        <w:tc>
          <w:tcPr>
            <w:tcW w:w="3324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31" w:type="dxa"/>
            <w:gridSpan w:val="7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color w:val="auto"/>
                <w:kern w:val="2"/>
                <w:sz w:val="24"/>
                <w:szCs w:val="24"/>
                <w:lang w:val="en-US" w:eastAsia="zh-CN"/>
              </w:rPr>
              <w:t>竞聘岗位</w:t>
            </w:r>
          </w:p>
        </w:tc>
        <w:tc>
          <w:tcPr>
            <w:tcW w:w="4458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142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个</w:t>
            </w: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人</w:t>
            </w: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简</w:t>
            </w: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历</w:t>
            </w:r>
          </w:p>
        </w:tc>
        <w:tc>
          <w:tcPr>
            <w:tcW w:w="7947" w:type="dxa"/>
            <w:gridSpan w:val="11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right" w:pos="3960"/>
              </w:tabs>
              <w:autoSpaceDE/>
              <w:autoSpaceDN/>
              <w:spacing w:before="0" w:after="0" w:line="240" w:lineRule="exact"/>
              <w:ind w:left="-110" w:leftChars="-50" w:right="-110" w:rightChars="-50" w:firstLine="120" w:firstLineChars="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exact"/>
          <w:jc w:val="center"/>
        </w:trPr>
        <w:tc>
          <w:tcPr>
            <w:tcW w:w="114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何时、何地受过何种奖励、处分</w:t>
            </w:r>
          </w:p>
        </w:tc>
        <w:tc>
          <w:tcPr>
            <w:tcW w:w="7947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exact"/>
          <w:jc w:val="center"/>
        </w:trPr>
        <w:tc>
          <w:tcPr>
            <w:tcW w:w="114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近三年工作业绩及成果</w:t>
            </w: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（简要）</w:t>
            </w:r>
          </w:p>
        </w:tc>
        <w:tc>
          <w:tcPr>
            <w:tcW w:w="7947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近三年个人考核情况</w:t>
            </w:r>
          </w:p>
        </w:tc>
        <w:tc>
          <w:tcPr>
            <w:tcW w:w="1065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年  度</w:t>
            </w:r>
          </w:p>
        </w:tc>
        <w:tc>
          <w:tcPr>
            <w:tcW w:w="6882" w:type="dxa"/>
            <w:gridSpan w:val="10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个人考核成绩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仿宋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6882" w:type="dxa"/>
            <w:gridSpan w:val="10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仿宋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6882" w:type="dxa"/>
            <w:gridSpan w:val="10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仿宋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6882" w:type="dxa"/>
            <w:gridSpan w:val="10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家庭主要成员及重要社会关系</w:t>
            </w:r>
            <w:r>
              <w:rPr>
                <w:rFonts w:hint="eastAsia" w:cs="仿宋"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仿宋"/>
                <w:color w:val="auto"/>
                <w:kern w:val="2"/>
                <w:sz w:val="24"/>
                <w:szCs w:val="24"/>
                <w:lang w:val="en-US" w:eastAsia="zh-CN"/>
              </w:rPr>
              <w:t>父母、配偶、子女）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谓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个人承诺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40" w:lineRule="exact"/>
              <w:ind w:righ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本人承诺所提供的信息真实有效。如有虚假，自愿承担由此引起的一切责任及后果。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="0" w:right="-110" w:rightChars="-50" w:firstLine="3840" w:firstLineChars="16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="0" w:right="-110" w:rightChars="-50" w:firstLine="4920" w:firstLineChars="205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 日</w:t>
            </w:r>
          </w:p>
          <w:p>
            <w:pPr>
              <w:autoSpaceDE/>
              <w:autoSpaceDN/>
              <w:spacing w:before="0" w:after="0" w:line="240" w:lineRule="exact"/>
              <w:ind w:left="1896" w:leftChars="862" w:right="-110" w:rightChars="-50" w:firstLine="3480" w:firstLineChars="14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14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/>
              <w:autoSpaceDN/>
              <w:spacing w:before="0" w:after="0" w:line="240" w:lineRule="exact"/>
              <w:ind w:left="-110" w:leftChars="-50" w:right="-110" w:rightChars="-5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bidi w:val="0"/>
        <w:rPr>
          <w:lang w:val="en-US" w:eastAsia="zh-CN"/>
        </w:rPr>
      </w:pPr>
    </w:p>
    <w:sectPr>
      <w:footerReference r:id="rId5" w:type="default"/>
      <w:footerReference r:id="rId6" w:type="even"/>
      <w:pgSz w:w="11910" w:h="16840"/>
      <w:pgMar w:top="2098" w:right="1474" w:bottom="1984" w:left="1587" w:header="0" w:footer="1757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AF2635-3885-490B-9A57-591D3C45E7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8F07483-213B-40F4-AA9C-0A55D0395FE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  <w:ind w:left="0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GZlMDdmMTM0YmUxMDA3OGRiMDc2ZWYyMzE2OGQifQ=="/>
  </w:docVars>
  <w:rsids>
    <w:rsidRoot w:val="00000000"/>
    <w:rsid w:val="002B1856"/>
    <w:rsid w:val="004D282B"/>
    <w:rsid w:val="01AB011E"/>
    <w:rsid w:val="01D32DCE"/>
    <w:rsid w:val="0204567E"/>
    <w:rsid w:val="0212510A"/>
    <w:rsid w:val="02BA2181"/>
    <w:rsid w:val="032361DC"/>
    <w:rsid w:val="040A4AA1"/>
    <w:rsid w:val="047D34C5"/>
    <w:rsid w:val="0551192C"/>
    <w:rsid w:val="055F1C10"/>
    <w:rsid w:val="05940D60"/>
    <w:rsid w:val="06092999"/>
    <w:rsid w:val="07783DE6"/>
    <w:rsid w:val="077E550C"/>
    <w:rsid w:val="07F8305B"/>
    <w:rsid w:val="088C3E84"/>
    <w:rsid w:val="09127E1B"/>
    <w:rsid w:val="0932459F"/>
    <w:rsid w:val="094F68C7"/>
    <w:rsid w:val="0A7B568B"/>
    <w:rsid w:val="0B010E47"/>
    <w:rsid w:val="0B3B0EE3"/>
    <w:rsid w:val="0B5E5DFE"/>
    <w:rsid w:val="0CCB305B"/>
    <w:rsid w:val="0CD31761"/>
    <w:rsid w:val="0D0D019C"/>
    <w:rsid w:val="0D4E1EA3"/>
    <w:rsid w:val="0D8C2AF2"/>
    <w:rsid w:val="0DDD1B0F"/>
    <w:rsid w:val="0DFA16E3"/>
    <w:rsid w:val="0EBE252E"/>
    <w:rsid w:val="0F334EAC"/>
    <w:rsid w:val="0F44562E"/>
    <w:rsid w:val="0FA00BC0"/>
    <w:rsid w:val="0FC93A62"/>
    <w:rsid w:val="10ED552F"/>
    <w:rsid w:val="111331E7"/>
    <w:rsid w:val="128E6A45"/>
    <w:rsid w:val="129B716F"/>
    <w:rsid w:val="13983E78"/>
    <w:rsid w:val="13BE2655"/>
    <w:rsid w:val="13F652A3"/>
    <w:rsid w:val="14271932"/>
    <w:rsid w:val="14857825"/>
    <w:rsid w:val="14B93C32"/>
    <w:rsid w:val="15CA2D3E"/>
    <w:rsid w:val="17132588"/>
    <w:rsid w:val="171952CF"/>
    <w:rsid w:val="17AB0EF2"/>
    <w:rsid w:val="185C2E1E"/>
    <w:rsid w:val="18796943"/>
    <w:rsid w:val="187E70BE"/>
    <w:rsid w:val="19A546FC"/>
    <w:rsid w:val="19E51B19"/>
    <w:rsid w:val="19F07298"/>
    <w:rsid w:val="1A7B1DFD"/>
    <w:rsid w:val="1AB6472A"/>
    <w:rsid w:val="1AC6751C"/>
    <w:rsid w:val="1B0D05E6"/>
    <w:rsid w:val="1B291859"/>
    <w:rsid w:val="1B4D6EC9"/>
    <w:rsid w:val="1B8D7583"/>
    <w:rsid w:val="1CE95744"/>
    <w:rsid w:val="1D8F0D39"/>
    <w:rsid w:val="1D9962E4"/>
    <w:rsid w:val="1E6C5BBC"/>
    <w:rsid w:val="1EDD238A"/>
    <w:rsid w:val="1EE3025B"/>
    <w:rsid w:val="1FE97CFF"/>
    <w:rsid w:val="205A5794"/>
    <w:rsid w:val="209F061C"/>
    <w:rsid w:val="217509C0"/>
    <w:rsid w:val="21EE401A"/>
    <w:rsid w:val="224D5E9A"/>
    <w:rsid w:val="22970932"/>
    <w:rsid w:val="22BF20BA"/>
    <w:rsid w:val="236E2790"/>
    <w:rsid w:val="23C17E88"/>
    <w:rsid w:val="23C230FF"/>
    <w:rsid w:val="241338C3"/>
    <w:rsid w:val="24517416"/>
    <w:rsid w:val="24E43ED8"/>
    <w:rsid w:val="25B37DB4"/>
    <w:rsid w:val="25D16D75"/>
    <w:rsid w:val="26060AC9"/>
    <w:rsid w:val="268F3EC1"/>
    <w:rsid w:val="2756240E"/>
    <w:rsid w:val="276572F5"/>
    <w:rsid w:val="28335AC5"/>
    <w:rsid w:val="28FA25FC"/>
    <w:rsid w:val="29447103"/>
    <w:rsid w:val="29937B3D"/>
    <w:rsid w:val="29A34737"/>
    <w:rsid w:val="29AC1034"/>
    <w:rsid w:val="29E9536F"/>
    <w:rsid w:val="29F80D74"/>
    <w:rsid w:val="29FE5389"/>
    <w:rsid w:val="2A1B377D"/>
    <w:rsid w:val="2A9071FF"/>
    <w:rsid w:val="2AE928C2"/>
    <w:rsid w:val="2B2214F3"/>
    <w:rsid w:val="2B514BF7"/>
    <w:rsid w:val="2BE50461"/>
    <w:rsid w:val="2CDD05EA"/>
    <w:rsid w:val="2DFB7085"/>
    <w:rsid w:val="2F151B32"/>
    <w:rsid w:val="30006391"/>
    <w:rsid w:val="30985EDF"/>
    <w:rsid w:val="30CD4D80"/>
    <w:rsid w:val="30F91E82"/>
    <w:rsid w:val="314174A5"/>
    <w:rsid w:val="325377C0"/>
    <w:rsid w:val="33513241"/>
    <w:rsid w:val="33AB50AB"/>
    <w:rsid w:val="33B026C0"/>
    <w:rsid w:val="34417151"/>
    <w:rsid w:val="34A9436B"/>
    <w:rsid w:val="34D73770"/>
    <w:rsid w:val="350B2C5D"/>
    <w:rsid w:val="35491FB2"/>
    <w:rsid w:val="35C1400D"/>
    <w:rsid w:val="35DC59EE"/>
    <w:rsid w:val="365A656C"/>
    <w:rsid w:val="36B9557D"/>
    <w:rsid w:val="36BA5D2F"/>
    <w:rsid w:val="373402CD"/>
    <w:rsid w:val="38713965"/>
    <w:rsid w:val="396A2B95"/>
    <w:rsid w:val="398119C5"/>
    <w:rsid w:val="39D65D39"/>
    <w:rsid w:val="3A66011E"/>
    <w:rsid w:val="3A6A4B56"/>
    <w:rsid w:val="3AB46F3A"/>
    <w:rsid w:val="3AC62C40"/>
    <w:rsid w:val="3B327096"/>
    <w:rsid w:val="3B6F7EB2"/>
    <w:rsid w:val="3B934DA1"/>
    <w:rsid w:val="3BA0025E"/>
    <w:rsid w:val="3BC61B14"/>
    <w:rsid w:val="3C2C6FC2"/>
    <w:rsid w:val="3D2836D9"/>
    <w:rsid w:val="3D295B66"/>
    <w:rsid w:val="3D536596"/>
    <w:rsid w:val="3DBF7EE5"/>
    <w:rsid w:val="3EE726E3"/>
    <w:rsid w:val="3EF373D7"/>
    <w:rsid w:val="3FEE1CE9"/>
    <w:rsid w:val="40091046"/>
    <w:rsid w:val="406B72EB"/>
    <w:rsid w:val="41961147"/>
    <w:rsid w:val="42B36E74"/>
    <w:rsid w:val="430C53E4"/>
    <w:rsid w:val="4383394D"/>
    <w:rsid w:val="445B21D4"/>
    <w:rsid w:val="447743B0"/>
    <w:rsid w:val="45AD2F03"/>
    <w:rsid w:val="45AF0A29"/>
    <w:rsid w:val="46445615"/>
    <w:rsid w:val="478B1EF1"/>
    <w:rsid w:val="47C22C96"/>
    <w:rsid w:val="482E723D"/>
    <w:rsid w:val="489F0D8F"/>
    <w:rsid w:val="49E62540"/>
    <w:rsid w:val="4A0077BF"/>
    <w:rsid w:val="4A8578C6"/>
    <w:rsid w:val="4AEC64C9"/>
    <w:rsid w:val="4B0E7AD5"/>
    <w:rsid w:val="4C1933FE"/>
    <w:rsid w:val="4C203FD2"/>
    <w:rsid w:val="4C942727"/>
    <w:rsid w:val="4D584A0B"/>
    <w:rsid w:val="4E056F81"/>
    <w:rsid w:val="4F435B78"/>
    <w:rsid w:val="4F664660"/>
    <w:rsid w:val="4FF66F68"/>
    <w:rsid w:val="50687558"/>
    <w:rsid w:val="5151770E"/>
    <w:rsid w:val="519A433C"/>
    <w:rsid w:val="52291B63"/>
    <w:rsid w:val="52C84ED8"/>
    <w:rsid w:val="540D34EB"/>
    <w:rsid w:val="54107079"/>
    <w:rsid w:val="54E16725"/>
    <w:rsid w:val="54ED2BDF"/>
    <w:rsid w:val="557D644E"/>
    <w:rsid w:val="55A25EB5"/>
    <w:rsid w:val="56273AE3"/>
    <w:rsid w:val="563F5BCA"/>
    <w:rsid w:val="567333AD"/>
    <w:rsid w:val="57B55734"/>
    <w:rsid w:val="57EB2472"/>
    <w:rsid w:val="57EC1669"/>
    <w:rsid w:val="581450C3"/>
    <w:rsid w:val="587D6765"/>
    <w:rsid w:val="592B61C1"/>
    <w:rsid w:val="59B951D6"/>
    <w:rsid w:val="59CB4460"/>
    <w:rsid w:val="5AD06D54"/>
    <w:rsid w:val="5AD553ED"/>
    <w:rsid w:val="5BA64BE9"/>
    <w:rsid w:val="5BDC37A3"/>
    <w:rsid w:val="5BEA1055"/>
    <w:rsid w:val="5C49745E"/>
    <w:rsid w:val="5DDB478B"/>
    <w:rsid w:val="5EE87709"/>
    <w:rsid w:val="5F530220"/>
    <w:rsid w:val="60FB38B6"/>
    <w:rsid w:val="612A5B8D"/>
    <w:rsid w:val="618E6E5E"/>
    <w:rsid w:val="64B43853"/>
    <w:rsid w:val="66C1540B"/>
    <w:rsid w:val="66FF53F2"/>
    <w:rsid w:val="678C42CF"/>
    <w:rsid w:val="68017C5D"/>
    <w:rsid w:val="69866447"/>
    <w:rsid w:val="6A9937A4"/>
    <w:rsid w:val="6AFE2248"/>
    <w:rsid w:val="6C0661B3"/>
    <w:rsid w:val="6CDE7F4D"/>
    <w:rsid w:val="6D0B038C"/>
    <w:rsid w:val="6D5A64F5"/>
    <w:rsid w:val="6EE75482"/>
    <w:rsid w:val="6F675D4D"/>
    <w:rsid w:val="6F881820"/>
    <w:rsid w:val="6FB21EC3"/>
    <w:rsid w:val="6FF62B5B"/>
    <w:rsid w:val="702E23C7"/>
    <w:rsid w:val="70C920F0"/>
    <w:rsid w:val="72732BC7"/>
    <w:rsid w:val="727F4093"/>
    <w:rsid w:val="73D4659A"/>
    <w:rsid w:val="74620891"/>
    <w:rsid w:val="757840E4"/>
    <w:rsid w:val="75FF6B74"/>
    <w:rsid w:val="76015597"/>
    <w:rsid w:val="76F22A3C"/>
    <w:rsid w:val="76FA1F58"/>
    <w:rsid w:val="77410212"/>
    <w:rsid w:val="775A49DF"/>
    <w:rsid w:val="777204E3"/>
    <w:rsid w:val="780E6178"/>
    <w:rsid w:val="7866007D"/>
    <w:rsid w:val="78680440"/>
    <w:rsid w:val="79006205"/>
    <w:rsid w:val="79D612AF"/>
    <w:rsid w:val="7A4A0740"/>
    <w:rsid w:val="7B1562C8"/>
    <w:rsid w:val="7B5E4DC3"/>
    <w:rsid w:val="7B6B79B3"/>
    <w:rsid w:val="7B827B0E"/>
    <w:rsid w:val="7B853970"/>
    <w:rsid w:val="7B861AB8"/>
    <w:rsid w:val="7BB15405"/>
    <w:rsid w:val="7C7E6484"/>
    <w:rsid w:val="7CB1685A"/>
    <w:rsid w:val="7CC0084B"/>
    <w:rsid w:val="7CD3008B"/>
    <w:rsid w:val="7D034BDB"/>
    <w:rsid w:val="7D371E2E"/>
    <w:rsid w:val="7D943B8C"/>
    <w:rsid w:val="7D990BE4"/>
    <w:rsid w:val="7F266D9C"/>
    <w:rsid w:val="7F5713D3"/>
    <w:rsid w:val="7FC05006"/>
    <w:rsid w:val="7FD12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1"/>
      <w:ind w:left="606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1"/>
    <w:pPr>
      <w:spacing w:before="149"/>
      <w:ind w:left="1570" w:hanging="324"/>
      <w:outlineLvl w:val="2"/>
    </w:pPr>
    <w:rPr>
      <w:rFonts w:ascii="仿宋" w:hAnsi="仿宋" w:eastAsia="仿宋" w:cs="仿宋"/>
      <w:b/>
      <w:bCs/>
      <w:sz w:val="32"/>
      <w:szCs w:val="3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qFormat/>
    <w:uiPriority w:val="0"/>
    <w:pPr>
      <w:ind w:left="420"/>
    </w:pPr>
    <w:rPr>
      <w:kern w:val="1"/>
    </w:rPr>
  </w:style>
  <w:style w:type="paragraph" w:styleId="5">
    <w:name w:val="Body Text"/>
    <w:basedOn w:val="1"/>
    <w:autoRedefine/>
    <w:qFormat/>
    <w:uiPriority w:val="1"/>
    <w:pPr>
      <w:ind w:left="606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2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  <w:pPr>
      <w:spacing w:before="149"/>
      <w:ind w:left="606" w:firstLine="640"/>
    </w:pPr>
    <w:rPr>
      <w:rFonts w:ascii="仿宋" w:hAnsi="仿宋" w:eastAsia="仿宋" w:cs="仿宋"/>
      <w:lang w:val="en-US" w:eastAsia="zh-CN" w:bidi="ar-SA"/>
    </w:rPr>
  </w:style>
  <w:style w:type="paragraph" w:customStyle="1" w:styleId="14">
    <w:name w:val="Table Paragraph"/>
    <w:basedOn w:val="1"/>
    <w:autoRedefine/>
    <w:qFormat/>
    <w:uiPriority w:val="1"/>
    <w:rPr>
      <w:rFonts w:ascii="仿宋" w:hAnsi="仿宋" w:eastAsia="仿宋" w:cs="仿宋"/>
      <w:lang w:val="en-US" w:eastAsia="zh-CN" w:bidi="ar-SA"/>
    </w:rPr>
  </w:style>
  <w:style w:type="character" w:customStyle="1" w:styleId="15">
    <w:name w:val="font01"/>
    <w:basedOn w:val="10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6">
    <w:name w:val="font11"/>
    <w:basedOn w:val="10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7">
    <w:name w:val="font61"/>
    <w:basedOn w:val="10"/>
    <w:autoRedefine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18">
    <w:name w:val="font21"/>
    <w:basedOn w:val="10"/>
    <w:autoRedefine/>
    <w:qFormat/>
    <w:uiPriority w:val="0"/>
    <w:rPr>
      <w:rFonts w:hint="default" w:ascii="Arial" w:hAnsi="Arial" w:cs="Arial"/>
      <w:b/>
      <w:bCs/>
      <w:color w:val="000000"/>
      <w:sz w:val="27"/>
      <w:szCs w:val="27"/>
      <w:u w:val="none"/>
    </w:rPr>
  </w:style>
  <w:style w:type="paragraph" w:customStyle="1" w:styleId="19">
    <w:name w:val="列表接续 21"/>
    <w:basedOn w:val="1"/>
    <w:autoRedefine/>
    <w:qFormat/>
    <w:uiPriority w:val="0"/>
    <w:pPr>
      <w:spacing w:after="120"/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8694</Words>
  <Characters>8838</Characters>
  <TotalTime>0</TotalTime>
  <ScaleCrop>false</ScaleCrop>
  <LinksUpToDate>false</LinksUpToDate>
  <CharactersWithSpaces>9090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2022-04-02T07:16:00Z</dcterms:created>
  <dc:creator>93173</dc:creator>
  <cp:lastModifiedBy>邵锦攀</cp:lastModifiedBy>
  <cp:lastPrinted>2024-04-30T00:43:04Z</cp:lastPrinted>
  <dcterms:modified xsi:type="dcterms:W3CDTF">2024-04-30T00:43:09Z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2022-04-02T00:00:00Z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A38C428C6F6D406EA13D20AA2E1875C9_13</vt:lpwstr>
  </property>
</Properties>
</file>