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性别：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身份证号码: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,现报考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福建医科大学孟超肝胆</w:t>
      </w:r>
      <w:r>
        <w:rPr>
          <w:rFonts w:hint="eastAsia" w:ascii="宋体" w:hAnsi="宋体" w:eastAsia="宋体" w:cs="宋体"/>
          <w:sz w:val="32"/>
          <w:szCs w:val="32"/>
        </w:rPr>
        <w:t>医院编外护理工作人员岗位，岗位序号</w:t>
      </w:r>
      <w:r>
        <w:rPr>
          <w:rFonts w:hint="eastAsia" w:ascii="宋体" w:hAnsi="宋体" w:eastAsia="宋体" w:cs="宋体"/>
          <w:sz w:val="32"/>
          <w:szCs w:val="32"/>
          <w:u w:val="single"/>
        </w:rPr>
        <w:t>_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。本人承诺将按时毕业并通过 2024 年护士执业资格考试,最晚于2024年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月3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日前提供符合岗位要求的相关毕业证书、学位证书、护士执业资格证书或成绩合格证明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</w:t>
      </w:r>
      <w:r>
        <w:rPr>
          <w:rFonts w:hint="eastAsia" w:ascii="宋体" w:hAnsi="宋体" w:eastAsia="宋体" w:cs="宋体"/>
          <w:sz w:val="32"/>
          <w:szCs w:val="32"/>
        </w:rPr>
        <w:t>原件材料，如未能实现上述承诺，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自愿放弃录用</w:t>
      </w:r>
      <w:r>
        <w:rPr>
          <w:rFonts w:hint="eastAsia" w:ascii="宋体" w:hAnsi="宋体" w:eastAsia="宋体" w:cs="宋体"/>
          <w:sz w:val="32"/>
          <w:szCs w:val="32"/>
        </w:rPr>
        <w:t>资格。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承诺人签字：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（加盖手印）</w:t>
      </w:r>
    </w:p>
    <w:bookmarkEnd w:id="0"/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月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ODU5MGM3N2JjODVhYmYxMjI4ZDBhMmY1YjlkODUifQ=="/>
  </w:docVars>
  <w:rsids>
    <w:rsidRoot w:val="6DA92EAB"/>
    <w:rsid w:val="01CF78ED"/>
    <w:rsid w:val="22D33AFB"/>
    <w:rsid w:val="6DA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165</Characters>
  <Lines>0</Lines>
  <Paragraphs>0</Paragraphs>
  <TotalTime>1</TotalTime>
  <ScaleCrop>false</ScaleCrop>
  <LinksUpToDate>false</LinksUpToDate>
  <CharactersWithSpaces>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2024-05-31T10:37:00Z</dcterms:created>
  <dc:creator></dc:creator>
  <cp:lastModifiedBy></cp:lastModifiedBy>
  <cp:lastPrinted>2024-06-03T08:22:47Z</cp:lastPrinted>
  <dcterms:modified xsi:type="dcterms:W3CDTF">2024-06-03T08:22:50Z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3A700067E9A543E0B4338BFCE0D20FED_11</vt:lpwstr>
  </property>
</Properties>
</file>