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E" w:rsidRDefault="00EE30E7">
      <w:pPr>
        <w:spacing w:line="50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3</w:t>
      </w:r>
    </w:p>
    <w:p w:rsidR="009A35DE" w:rsidRDefault="00EE30E7" w:rsidP="00004A9B">
      <w:pPr>
        <w:pStyle w:val="p0"/>
        <w:spacing w:line="500" w:lineRule="exact"/>
        <w:jc w:val="center"/>
        <w:rPr>
          <w:rFonts w:ascii="方正小标宋_GBK" w:eastAsia="方正小标宋_GBK" w:hAnsi="方正小标宋_GBK" w:cs="方正小标宋_GBK"/>
          <w:kern w:val="2"/>
          <w:sz w:val="30"/>
          <w:szCs w:val="30"/>
        </w:rPr>
      </w:pPr>
      <w:bookmarkStart w:id="0" w:name="_GoBack"/>
      <w:bookmarkEnd w:id="0"/>
      <w:r w:rsidRPr="001D1549">
        <w:rPr>
          <w:rFonts w:ascii="方正小标宋_GBK" w:eastAsia="方正小标宋_GBK" w:hAnsi="方正小标宋_GBK" w:cs="方正小标宋_GBK" w:hint="eastAsia"/>
          <w:kern w:val="2"/>
          <w:sz w:val="30"/>
          <w:szCs w:val="30"/>
        </w:rPr>
        <w:t>旬阳市</w:t>
      </w:r>
      <w:r w:rsidRPr="001D1549">
        <w:rPr>
          <w:rFonts w:ascii="方正小标宋_GBK" w:eastAsia="方正小标宋_GBK" w:hAnsi="方正小标宋_GBK" w:cs="方正小标宋_GBK" w:hint="eastAsia"/>
          <w:kern w:val="2"/>
          <w:sz w:val="30"/>
          <w:szCs w:val="30"/>
        </w:rPr>
        <w:t>2024</w:t>
      </w:r>
      <w:r w:rsidRPr="001D1549">
        <w:rPr>
          <w:rFonts w:ascii="方正小标宋_GBK" w:eastAsia="方正小标宋_GBK" w:hAnsi="方正小标宋_GBK" w:cs="方正小标宋_GBK" w:hint="eastAsia"/>
          <w:kern w:val="2"/>
          <w:sz w:val="30"/>
          <w:szCs w:val="30"/>
        </w:rPr>
        <w:t>年公开招聘城镇社区专职工作人员笔试加分申请表</w:t>
      </w:r>
    </w:p>
    <w:p w:rsidR="001D1549" w:rsidRPr="001D1549" w:rsidRDefault="001D1549" w:rsidP="00004A9B">
      <w:pPr>
        <w:pStyle w:val="p0"/>
        <w:spacing w:line="500" w:lineRule="exact"/>
        <w:jc w:val="center"/>
        <w:rPr>
          <w:rFonts w:ascii="方正小标宋_GBK" w:eastAsia="方正小标宋_GBK" w:hAnsi="方正小标宋_GBK" w:cs="方正小标宋_GBK" w:hint="eastAsia"/>
          <w:kern w:val="2"/>
          <w:sz w:val="30"/>
          <w:szCs w:val="30"/>
        </w:rPr>
      </w:pPr>
    </w:p>
    <w:p w:rsidR="009A35DE" w:rsidRPr="001D1549" w:rsidRDefault="00EE30E7">
      <w:pPr>
        <w:pStyle w:val="p0"/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1D1549">
        <w:rPr>
          <w:rFonts w:ascii="仿宋" w:eastAsia="仿宋" w:hAnsi="仿宋" w:hint="eastAsia"/>
          <w:w w:val="105"/>
          <w:sz w:val="24"/>
          <w:szCs w:val="24"/>
        </w:rPr>
        <w:t>报考岗位（镇）：</w:t>
      </w:r>
      <w:r w:rsidRPr="001D1549">
        <w:rPr>
          <w:rFonts w:ascii="仿宋" w:eastAsia="仿宋" w:hAnsi="仿宋" w:hint="eastAsia"/>
          <w:w w:val="105"/>
          <w:sz w:val="24"/>
          <w:szCs w:val="24"/>
          <w:u w:val="single"/>
        </w:rPr>
        <w:t xml:space="preserve">            </w:t>
      </w:r>
      <w:r w:rsidRPr="001D1549">
        <w:rPr>
          <w:rFonts w:ascii="仿宋" w:eastAsia="仿宋" w:hAnsi="仿宋" w:hint="eastAsia"/>
          <w:sz w:val="28"/>
          <w:szCs w:val="28"/>
        </w:rPr>
        <w:t xml:space="preserve">           </w:t>
      </w:r>
      <w:r w:rsidRPr="001D1549">
        <w:rPr>
          <w:rFonts w:ascii="仿宋" w:eastAsia="仿宋" w:hAnsi="仿宋" w:hint="eastAsia"/>
          <w:w w:val="105"/>
          <w:sz w:val="24"/>
          <w:szCs w:val="24"/>
        </w:rPr>
        <w:t xml:space="preserve"> </w:t>
      </w:r>
      <w:r w:rsidRPr="001D1549">
        <w:rPr>
          <w:rFonts w:ascii="仿宋" w:eastAsia="仿宋" w:hAnsi="仿宋"/>
          <w:w w:val="105"/>
          <w:sz w:val="24"/>
          <w:szCs w:val="24"/>
        </w:rPr>
        <w:t>岗位代码：</w:t>
      </w:r>
      <w:r w:rsidRPr="001D1549">
        <w:rPr>
          <w:rFonts w:ascii="仿宋" w:eastAsia="仿宋" w:hAnsi="仿宋" w:hint="eastAsia"/>
          <w:w w:val="105"/>
          <w:sz w:val="24"/>
          <w:szCs w:val="24"/>
          <w:u w:val="single"/>
        </w:rPr>
        <w:t xml:space="preserve">            </w:t>
      </w:r>
    </w:p>
    <w:tbl>
      <w:tblPr>
        <w:tblW w:w="8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92"/>
        <w:gridCol w:w="1157"/>
        <w:gridCol w:w="1196"/>
        <w:gridCol w:w="1571"/>
        <w:gridCol w:w="1453"/>
      </w:tblGrid>
      <w:tr w:rsidR="001D1549" w:rsidRPr="001D1549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9A35D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9A35D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出生年月日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9A35D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D1549" w:rsidRPr="001D1549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9A35D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D1549" w:rsidRPr="001D1549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 w:rsidRPr="001D1549">
              <w:rPr>
                <w:rFonts w:ascii="仿宋" w:eastAsia="仿宋" w:hAnsi="仿宋"/>
                <w:kern w:val="0"/>
                <w:sz w:val="24"/>
              </w:rPr>
              <w:t>1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 xml:space="preserve">）移动电话　　　　　　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 w:rsidRPr="001D1549">
              <w:rPr>
                <w:rFonts w:ascii="仿宋" w:eastAsia="仿宋" w:hAnsi="仿宋"/>
                <w:kern w:val="0"/>
                <w:sz w:val="24"/>
              </w:rPr>
              <w:t>2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）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备用电话</w:t>
            </w:r>
          </w:p>
        </w:tc>
      </w:tr>
      <w:tr w:rsidR="001D1549" w:rsidRPr="001D1549">
        <w:trPr>
          <w:trHeight w:val="37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加分政策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360" w:lineRule="atLeast"/>
              <w:rPr>
                <w:rFonts w:ascii="仿宋" w:eastAsia="仿宋" w:hAnsi="仿宋"/>
                <w:kern w:val="0"/>
                <w:szCs w:val="21"/>
              </w:rPr>
            </w:pP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1.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城镇社区连续工作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年以上（截至本公告发布之日）的现有社区“两委”成员及监委会主任加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10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分。</w:t>
            </w:r>
          </w:p>
          <w:p w:rsidR="009A35DE" w:rsidRPr="001D1549" w:rsidRDefault="00EE30E7">
            <w:pPr>
              <w:widowControl/>
              <w:spacing w:line="360" w:lineRule="atLeast"/>
              <w:rPr>
                <w:rFonts w:ascii="仿宋" w:eastAsia="仿宋" w:hAnsi="仿宋"/>
                <w:kern w:val="0"/>
                <w:szCs w:val="21"/>
              </w:rPr>
            </w:pPr>
            <w:r w:rsidRPr="001D1549">
              <w:rPr>
                <w:rFonts w:ascii="仿宋" w:eastAsia="仿宋" w:hAnsi="仿宋" w:hint="eastAsia"/>
                <w:kern w:val="0"/>
                <w:szCs w:val="21"/>
              </w:rPr>
              <w:t>2.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取得《社会工作者职业水平证书》者加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10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分。</w:t>
            </w:r>
          </w:p>
          <w:p w:rsidR="009A35DE" w:rsidRPr="001D1549" w:rsidRDefault="00EE30E7">
            <w:pPr>
              <w:widowControl/>
              <w:spacing w:line="360" w:lineRule="atLeast"/>
              <w:rPr>
                <w:rFonts w:ascii="仿宋" w:eastAsia="仿宋" w:hAnsi="仿宋"/>
                <w:kern w:val="0"/>
                <w:szCs w:val="21"/>
              </w:rPr>
            </w:pPr>
            <w:r w:rsidRPr="001D1549">
              <w:rPr>
                <w:rFonts w:ascii="仿宋" w:eastAsia="仿宋" w:hAnsi="仿宋" w:hint="eastAsia"/>
                <w:kern w:val="0"/>
                <w:szCs w:val="21"/>
              </w:rPr>
              <w:t>3.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自主就业的退役士兵，获得中央军事委员会授予荣誉称号的加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20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分，获得军队军区级单位授予荣誉称号或者荣获一等功的加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15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分，荣获二等功的加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10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分，荣获三等功的加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分，多次获得荣誉称号或者立功的，按照其中最高等级加分。全日制高等院校毕业后入伍（含在毕业班入伍）大学本科毕业后入伍的加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10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分，大学专科毕业后入伍的加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分。每超期服役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年加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分（直招士官服役期限按有关规定计算）。此条所列加分情形，最高不得超过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20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分。</w:t>
            </w:r>
          </w:p>
          <w:p w:rsidR="009A35DE" w:rsidRPr="001D1549" w:rsidRDefault="00EE30E7">
            <w:pPr>
              <w:widowControl/>
              <w:spacing w:line="360" w:lineRule="atLeast"/>
              <w:ind w:firstLineChars="100" w:firstLine="21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1549">
              <w:rPr>
                <w:rFonts w:ascii="仿宋" w:eastAsia="仿宋" w:hAnsi="仿宋" w:hint="eastAsia"/>
                <w:kern w:val="0"/>
                <w:szCs w:val="21"/>
              </w:rPr>
              <w:t>符合以上加分条件的，只按分值最高单项加分，不累加。</w:t>
            </w:r>
          </w:p>
        </w:tc>
      </w:tr>
      <w:tr w:rsidR="001D1549" w:rsidRPr="001D1549">
        <w:trPr>
          <w:trHeight w:val="2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加分理由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rPr>
                <w:rFonts w:ascii="仿宋" w:eastAsia="仿宋" w:hAnsi="仿宋"/>
                <w:kern w:val="0"/>
                <w:szCs w:val="21"/>
              </w:rPr>
            </w:pPr>
            <w:r w:rsidRPr="001D1549">
              <w:rPr>
                <w:rFonts w:ascii="仿宋" w:eastAsia="仿宋" w:hAnsi="仿宋" w:hint="eastAsia"/>
                <w:kern w:val="0"/>
                <w:szCs w:val="21"/>
              </w:rPr>
              <w:t>符合条件</w:t>
            </w:r>
            <w:r w:rsidRPr="001D1549">
              <w:rPr>
                <w:rFonts w:ascii="仿宋" w:eastAsia="仿宋" w:hAnsi="仿宋"/>
                <w:kern w:val="0"/>
                <w:szCs w:val="21"/>
              </w:rPr>
              <w:t>1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（需出具加分证明）</w:t>
            </w:r>
          </w:p>
          <w:p w:rsidR="009A35DE" w:rsidRPr="001D1549" w:rsidRDefault="00EE30E7">
            <w:pPr>
              <w:widowControl/>
              <w:spacing w:line="440" w:lineRule="exact"/>
              <w:rPr>
                <w:rFonts w:ascii="仿宋" w:eastAsia="仿宋" w:hAnsi="仿宋"/>
                <w:kern w:val="0"/>
                <w:szCs w:val="21"/>
              </w:rPr>
            </w:pPr>
            <w:r w:rsidRPr="001D1549">
              <w:rPr>
                <w:rFonts w:ascii="仿宋" w:eastAsia="仿宋" w:hAnsi="仿宋" w:hint="eastAsia"/>
                <w:kern w:val="0"/>
                <w:szCs w:val="21"/>
              </w:rPr>
              <w:t>符合条件</w:t>
            </w:r>
            <w:r w:rsidRPr="001D1549">
              <w:rPr>
                <w:rFonts w:ascii="仿宋" w:eastAsia="仿宋" w:hAnsi="仿宋"/>
                <w:kern w:val="0"/>
                <w:szCs w:val="21"/>
              </w:rPr>
              <w:t>2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（需出具</w:t>
            </w:r>
            <w:r w:rsidRPr="001D1549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社会工作师或助理社会工作师职业资格证书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9A35DE" w:rsidRPr="001D1549" w:rsidRDefault="00EE30E7">
            <w:pPr>
              <w:widowControl/>
              <w:spacing w:line="440" w:lineRule="exact"/>
              <w:rPr>
                <w:rFonts w:ascii="仿宋" w:eastAsia="仿宋" w:hAnsi="仿宋"/>
                <w:kern w:val="0"/>
                <w:szCs w:val="21"/>
              </w:rPr>
            </w:pPr>
            <w:r w:rsidRPr="001D1549">
              <w:rPr>
                <w:rFonts w:ascii="仿宋" w:eastAsia="仿宋" w:hAnsi="仿宋" w:hint="eastAsia"/>
                <w:kern w:val="0"/>
                <w:szCs w:val="21"/>
              </w:rPr>
              <w:t>符合条件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 w:rsidRPr="001D1549">
              <w:rPr>
                <w:rFonts w:ascii="仿宋" w:eastAsia="仿宋" w:hAnsi="仿宋" w:hint="eastAsia"/>
                <w:kern w:val="0"/>
                <w:szCs w:val="21"/>
              </w:rPr>
              <w:t>（需出具毕业证、退伍证、立功证书、县级退役军人事务部门部门认定证明）</w:t>
            </w:r>
          </w:p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申请人签名：</w:t>
            </w:r>
          </w:p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1D1549" w:rsidRPr="001D1549">
        <w:trPr>
          <w:trHeight w:val="1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审核</w:t>
            </w:r>
          </w:p>
          <w:p w:rsidR="009A35DE" w:rsidRPr="001D1549" w:rsidRDefault="00EE30E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5DE" w:rsidRPr="001D1549" w:rsidRDefault="00EE30E7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cs="宋体" w:hint="eastAsia"/>
                <w:kern w:val="0"/>
                <w:sz w:val="24"/>
              </w:rPr>
              <w:t>是否同意加分：</w:t>
            </w:r>
          </w:p>
          <w:p w:rsidR="009A35DE" w:rsidRPr="001D1549" w:rsidRDefault="00EE30E7">
            <w:pPr>
              <w:widowControl/>
              <w:spacing w:line="440" w:lineRule="exact"/>
              <w:ind w:firstLine="4160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审核人签名：</w:t>
            </w:r>
          </w:p>
          <w:p w:rsidR="009A35DE" w:rsidRPr="001D1549" w:rsidRDefault="00EE30E7">
            <w:pPr>
              <w:widowControl/>
              <w:spacing w:line="440" w:lineRule="exact"/>
              <w:ind w:firstLine="4160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审核人签名：</w:t>
            </w:r>
          </w:p>
          <w:p w:rsidR="009A35DE" w:rsidRPr="001D1549" w:rsidRDefault="00EE30E7">
            <w:pPr>
              <w:widowControl/>
              <w:spacing w:line="440" w:lineRule="exact"/>
              <w:ind w:firstLineChars="1900" w:firstLine="4560"/>
              <w:rPr>
                <w:rFonts w:ascii="仿宋" w:eastAsia="仿宋" w:hAnsi="仿宋"/>
                <w:kern w:val="0"/>
                <w:sz w:val="24"/>
              </w:rPr>
            </w:pPr>
            <w:r w:rsidRPr="001D1549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1D1549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</w:tbl>
    <w:p w:rsidR="009A35DE" w:rsidRPr="001D1549" w:rsidRDefault="00EE30E7">
      <w:pPr>
        <w:widowControl/>
        <w:spacing w:line="300" w:lineRule="exact"/>
        <w:rPr>
          <w:rFonts w:ascii="仿宋" w:eastAsia="仿宋" w:hAnsi="仿宋"/>
          <w:kern w:val="0"/>
          <w:szCs w:val="21"/>
        </w:rPr>
      </w:pPr>
      <w:r w:rsidRPr="001D1549">
        <w:rPr>
          <w:rFonts w:ascii="仿宋" w:eastAsia="仿宋" w:hAnsi="仿宋" w:hint="eastAsia"/>
          <w:kern w:val="0"/>
          <w:szCs w:val="21"/>
        </w:rPr>
        <w:t>填表说明：</w:t>
      </w:r>
    </w:p>
    <w:p w:rsidR="009A35DE" w:rsidRPr="001D1549" w:rsidRDefault="00EE30E7">
      <w:pPr>
        <w:spacing w:line="276" w:lineRule="auto"/>
        <w:rPr>
          <w:rFonts w:ascii="仿宋" w:eastAsia="仿宋" w:hAnsi="仿宋" w:cs="仿宋"/>
          <w:sz w:val="28"/>
          <w:szCs w:val="28"/>
        </w:rPr>
      </w:pPr>
      <w:r w:rsidRPr="001D1549">
        <w:rPr>
          <w:rFonts w:ascii="仿宋" w:eastAsia="仿宋" w:hAnsi="仿宋"/>
          <w:kern w:val="0"/>
          <w:szCs w:val="21"/>
        </w:rPr>
        <w:t>1</w:t>
      </w:r>
      <w:r w:rsidRPr="001D1549">
        <w:rPr>
          <w:rFonts w:ascii="仿宋" w:eastAsia="仿宋" w:hAnsi="仿宋" w:hint="eastAsia"/>
          <w:kern w:val="0"/>
          <w:szCs w:val="21"/>
        </w:rPr>
        <w:t>、本表一式两份。</w:t>
      </w:r>
      <w:r w:rsidRPr="001D1549">
        <w:rPr>
          <w:rFonts w:ascii="仿宋" w:eastAsia="仿宋" w:hAnsi="仿宋"/>
          <w:szCs w:val="21"/>
        </w:rPr>
        <w:t>2</w:t>
      </w:r>
      <w:r w:rsidRPr="001D1549">
        <w:rPr>
          <w:rFonts w:ascii="仿宋" w:eastAsia="仿宋" w:hAnsi="仿宋" w:hint="eastAsia"/>
          <w:szCs w:val="21"/>
        </w:rPr>
        <w:t>、连同本表一并提交有效身份证、加分证明、《社会工作者职业水平证书》以及认定证明</w:t>
      </w:r>
      <w:r w:rsidRPr="001D1549">
        <w:rPr>
          <w:rFonts w:ascii="仿宋" w:eastAsia="仿宋" w:hAnsi="仿宋" w:hint="eastAsia"/>
          <w:szCs w:val="21"/>
        </w:rPr>
        <w:t>（</w:t>
      </w:r>
      <w:r w:rsidRPr="001D1549">
        <w:rPr>
          <w:rFonts w:ascii="仿宋" w:eastAsia="仿宋" w:hAnsi="仿宋" w:hint="eastAsia"/>
          <w:szCs w:val="21"/>
        </w:rPr>
        <w:t>证书查询截图）</w:t>
      </w:r>
      <w:r w:rsidRPr="001D1549">
        <w:rPr>
          <w:rFonts w:ascii="仿宋" w:eastAsia="仿宋" w:hAnsi="仿宋" w:hint="eastAsia"/>
          <w:szCs w:val="21"/>
        </w:rPr>
        <w:t>。以上材料要求原件</w:t>
      </w:r>
      <w:r w:rsidRPr="001D1549">
        <w:rPr>
          <w:rFonts w:ascii="仿宋" w:eastAsia="仿宋" w:hAnsi="仿宋"/>
          <w:szCs w:val="21"/>
        </w:rPr>
        <w:t>1</w:t>
      </w:r>
      <w:r w:rsidRPr="001D1549">
        <w:rPr>
          <w:rFonts w:ascii="仿宋" w:eastAsia="仿宋" w:hAnsi="仿宋" w:hint="eastAsia"/>
          <w:szCs w:val="21"/>
        </w:rPr>
        <w:t>份，复印件</w:t>
      </w:r>
      <w:r w:rsidRPr="001D1549">
        <w:rPr>
          <w:rFonts w:ascii="仿宋" w:eastAsia="仿宋" w:hAnsi="仿宋"/>
          <w:szCs w:val="21"/>
        </w:rPr>
        <w:t>2</w:t>
      </w:r>
      <w:r w:rsidRPr="001D1549">
        <w:rPr>
          <w:rFonts w:ascii="仿宋" w:eastAsia="仿宋" w:hAnsi="仿宋" w:hint="eastAsia"/>
          <w:szCs w:val="21"/>
        </w:rPr>
        <w:t>份，</w:t>
      </w:r>
      <w:r w:rsidRPr="001D1549">
        <w:rPr>
          <w:rFonts w:ascii="仿宋" w:eastAsia="仿宋" w:hAnsi="仿宋"/>
          <w:szCs w:val="21"/>
        </w:rPr>
        <w:t>2</w:t>
      </w:r>
      <w:r w:rsidRPr="001D1549">
        <w:rPr>
          <w:rFonts w:ascii="仿宋" w:eastAsia="仿宋" w:hAnsi="仿宋" w:hint="eastAsia"/>
          <w:szCs w:val="21"/>
        </w:rPr>
        <w:t>份复印件分别附本表后。</w:t>
      </w:r>
      <w:r w:rsidRPr="001D1549">
        <w:rPr>
          <w:rFonts w:ascii="仿宋" w:eastAsia="仿宋" w:hAnsi="仿宋"/>
          <w:kern w:val="0"/>
          <w:szCs w:val="21"/>
        </w:rPr>
        <w:t>3</w:t>
      </w:r>
      <w:r w:rsidRPr="001D1549">
        <w:rPr>
          <w:rFonts w:ascii="仿宋" w:eastAsia="仿宋" w:hAnsi="仿宋" w:hint="eastAsia"/>
          <w:kern w:val="0"/>
          <w:szCs w:val="21"/>
        </w:rPr>
        <w:t>、加分申请表签名由本人手签（打印无效）。</w:t>
      </w:r>
      <w:r w:rsidRPr="001D1549">
        <w:rPr>
          <w:rFonts w:ascii="仿宋" w:eastAsia="仿宋" w:hAnsi="仿宋"/>
          <w:szCs w:val="21"/>
        </w:rPr>
        <w:t>4</w:t>
      </w:r>
      <w:r w:rsidRPr="001D1549">
        <w:rPr>
          <w:rFonts w:ascii="仿宋" w:eastAsia="仿宋" w:hAnsi="仿宋" w:hint="eastAsia"/>
          <w:szCs w:val="21"/>
        </w:rPr>
        <w:t>、所填内容务必真实、准确，弄虚作假享受加分政策的，一经查实，取消应聘人员考试或聘用资格，且三年内不得应聘全市城镇社区专职工作人员，追究相关人员责任。</w:t>
      </w:r>
    </w:p>
    <w:sectPr w:rsidR="009A35DE" w:rsidRPr="001D15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E7" w:rsidRDefault="00EE30E7">
      <w:r>
        <w:separator/>
      </w:r>
    </w:p>
  </w:endnote>
  <w:endnote w:type="continuationSeparator" w:id="0">
    <w:p w:rsidR="00EE30E7" w:rsidRDefault="00EE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6652FA90-9028-4576-B2FC-47B83812F70F}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opperplate Gothic Bold">
    <w:altName w:val="Segoe Print"/>
    <w:charset w:val="00"/>
    <w:family w:val="swiss"/>
    <w:pitch w:val="default"/>
    <w:sig w:usb0="00000000" w:usb1="00000000" w:usb2="00000000" w:usb3="00000000" w:csb0="2000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96CEB54-6A6B-4005-ACCC-094E4B6D46D8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fontKey="{7B8311AE-04D9-40C7-B96B-AA88EFCFB839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DE" w:rsidRDefault="00EE30E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35DE" w:rsidRDefault="00EE30E7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04A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A35DE" w:rsidRDefault="00EE30E7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04A9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E7" w:rsidRDefault="00EE30E7">
      <w:r>
        <w:separator/>
      </w:r>
    </w:p>
  </w:footnote>
  <w:footnote w:type="continuationSeparator" w:id="0">
    <w:p w:rsidR="00EE30E7" w:rsidRDefault="00EE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zMGZmY2NjZTkyZDZiMjM4ZWQ3MTQ0YTc2YmI0Y2QifQ=="/>
  </w:docVars>
  <w:rsids>
    <w:rsidRoot w:val="00AC60FB"/>
    <w:rsid w:val="00004A9B"/>
    <w:rsid w:val="00033201"/>
    <w:rsid w:val="000560A6"/>
    <w:rsid w:val="00062FFB"/>
    <w:rsid w:val="000A084A"/>
    <w:rsid w:val="000A3D8E"/>
    <w:rsid w:val="000B50AE"/>
    <w:rsid w:val="00112A01"/>
    <w:rsid w:val="00120401"/>
    <w:rsid w:val="00140436"/>
    <w:rsid w:val="001456F4"/>
    <w:rsid w:val="00155071"/>
    <w:rsid w:val="001921B8"/>
    <w:rsid w:val="001A44D1"/>
    <w:rsid w:val="001B4A12"/>
    <w:rsid w:val="001C439B"/>
    <w:rsid w:val="001C7491"/>
    <w:rsid w:val="001D1549"/>
    <w:rsid w:val="001D24C3"/>
    <w:rsid w:val="002232F4"/>
    <w:rsid w:val="00225A5A"/>
    <w:rsid w:val="00256726"/>
    <w:rsid w:val="00273099"/>
    <w:rsid w:val="002B4CD6"/>
    <w:rsid w:val="002C2B61"/>
    <w:rsid w:val="0030404F"/>
    <w:rsid w:val="00313188"/>
    <w:rsid w:val="00340B9F"/>
    <w:rsid w:val="00343E7F"/>
    <w:rsid w:val="003524BF"/>
    <w:rsid w:val="003745AB"/>
    <w:rsid w:val="003A28A7"/>
    <w:rsid w:val="003E3475"/>
    <w:rsid w:val="00421048"/>
    <w:rsid w:val="0042368C"/>
    <w:rsid w:val="00466DAA"/>
    <w:rsid w:val="0047567D"/>
    <w:rsid w:val="004861A8"/>
    <w:rsid w:val="004C485C"/>
    <w:rsid w:val="00532E90"/>
    <w:rsid w:val="0054652B"/>
    <w:rsid w:val="00564AD0"/>
    <w:rsid w:val="00576E77"/>
    <w:rsid w:val="005778C3"/>
    <w:rsid w:val="005A5BCB"/>
    <w:rsid w:val="005D5BED"/>
    <w:rsid w:val="005E6B12"/>
    <w:rsid w:val="005F250E"/>
    <w:rsid w:val="00652E8D"/>
    <w:rsid w:val="00683876"/>
    <w:rsid w:val="006A0CA7"/>
    <w:rsid w:val="006A1362"/>
    <w:rsid w:val="006B3684"/>
    <w:rsid w:val="006F67B9"/>
    <w:rsid w:val="00732863"/>
    <w:rsid w:val="00746E8F"/>
    <w:rsid w:val="00754495"/>
    <w:rsid w:val="00795509"/>
    <w:rsid w:val="007A77AE"/>
    <w:rsid w:val="007B5C8E"/>
    <w:rsid w:val="008A012E"/>
    <w:rsid w:val="008A07D1"/>
    <w:rsid w:val="008D4F0C"/>
    <w:rsid w:val="00953116"/>
    <w:rsid w:val="00992152"/>
    <w:rsid w:val="009A35DE"/>
    <w:rsid w:val="009F0D48"/>
    <w:rsid w:val="00A159CF"/>
    <w:rsid w:val="00A2581D"/>
    <w:rsid w:val="00A26AD9"/>
    <w:rsid w:val="00A608DC"/>
    <w:rsid w:val="00AA5933"/>
    <w:rsid w:val="00AB4B45"/>
    <w:rsid w:val="00AC60FB"/>
    <w:rsid w:val="00AD0E2D"/>
    <w:rsid w:val="00AD7759"/>
    <w:rsid w:val="00B01A59"/>
    <w:rsid w:val="00B3400B"/>
    <w:rsid w:val="00B45EA5"/>
    <w:rsid w:val="00B91CF8"/>
    <w:rsid w:val="00BF66FD"/>
    <w:rsid w:val="00BF696D"/>
    <w:rsid w:val="00BF71CF"/>
    <w:rsid w:val="00BF7646"/>
    <w:rsid w:val="00D021C4"/>
    <w:rsid w:val="00D34696"/>
    <w:rsid w:val="00D434B7"/>
    <w:rsid w:val="00D860C5"/>
    <w:rsid w:val="00DB0519"/>
    <w:rsid w:val="00DB3B09"/>
    <w:rsid w:val="00E02FDF"/>
    <w:rsid w:val="00E0680B"/>
    <w:rsid w:val="00E160DA"/>
    <w:rsid w:val="00E27A60"/>
    <w:rsid w:val="00E319C7"/>
    <w:rsid w:val="00E66755"/>
    <w:rsid w:val="00E865C2"/>
    <w:rsid w:val="00EA7F2F"/>
    <w:rsid w:val="00EE30E7"/>
    <w:rsid w:val="00F00C82"/>
    <w:rsid w:val="00F1745F"/>
    <w:rsid w:val="00F3461E"/>
    <w:rsid w:val="00F7727B"/>
    <w:rsid w:val="00FC5778"/>
    <w:rsid w:val="00FE534D"/>
    <w:rsid w:val="00FF0696"/>
    <w:rsid w:val="041B3433"/>
    <w:rsid w:val="04203492"/>
    <w:rsid w:val="0473243D"/>
    <w:rsid w:val="054A0E25"/>
    <w:rsid w:val="061129B5"/>
    <w:rsid w:val="08845170"/>
    <w:rsid w:val="099B46A0"/>
    <w:rsid w:val="0A683D83"/>
    <w:rsid w:val="0B0E30C9"/>
    <w:rsid w:val="0B590022"/>
    <w:rsid w:val="0D4538F2"/>
    <w:rsid w:val="0EB5468E"/>
    <w:rsid w:val="0F8122C3"/>
    <w:rsid w:val="10EA510F"/>
    <w:rsid w:val="11D650F7"/>
    <w:rsid w:val="11E31F49"/>
    <w:rsid w:val="11F2192F"/>
    <w:rsid w:val="12023A21"/>
    <w:rsid w:val="12090A0B"/>
    <w:rsid w:val="12601E65"/>
    <w:rsid w:val="1260402B"/>
    <w:rsid w:val="140C6E6C"/>
    <w:rsid w:val="14BF17D8"/>
    <w:rsid w:val="156236DA"/>
    <w:rsid w:val="1637171A"/>
    <w:rsid w:val="164219E9"/>
    <w:rsid w:val="193F354B"/>
    <w:rsid w:val="1AAF0AEC"/>
    <w:rsid w:val="1AC527E9"/>
    <w:rsid w:val="1C6429CA"/>
    <w:rsid w:val="1FB567D0"/>
    <w:rsid w:val="20DF61C2"/>
    <w:rsid w:val="23C010C5"/>
    <w:rsid w:val="25FF7894"/>
    <w:rsid w:val="267A1D92"/>
    <w:rsid w:val="27070CA1"/>
    <w:rsid w:val="27A52945"/>
    <w:rsid w:val="27C2560A"/>
    <w:rsid w:val="29471828"/>
    <w:rsid w:val="298C72F3"/>
    <w:rsid w:val="29F66EA7"/>
    <w:rsid w:val="2A352777"/>
    <w:rsid w:val="2A5D708C"/>
    <w:rsid w:val="2C6C253B"/>
    <w:rsid w:val="2CE23095"/>
    <w:rsid w:val="2D772DF1"/>
    <w:rsid w:val="2F397BFA"/>
    <w:rsid w:val="30982002"/>
    <w:rsid w:val="31071B8B"/>
    <w:rsid w:val="31CB18DD"/>
    <w:rsid w:val="345E4246"/>
    <w:rsid w:val="353E35D3"/>
    <w:rsid w:val="35507239"/>
    <w:rsid w:val="36E40CBB"/>
    <w:rsid w:val="373D01CE"/>
    <w:rsid w:val="39473CF0"/>
    <w:rsid w:val="396F24AE"/>
    <w:rsid w:val="39CF7701"/>
    <w:rsid w:val="39F65BB9"/>
    <w:rsid w:val="3AFA3CD3"/>
    <w:rsid w:val="3B5B196D"/>
    <w:rsid w:val="3B6D7029"/>
    <w:rsid w:val="3C4243D8"/>
    <w:rsid w:val="3EDB7A02"/>
    <w:rsid w:val="3F204BFC"/>
    <w:rsid w:val="403B244F"/>
    <w:rsid w:val="406A6A02"/>
    <w:rsid w:val="406E4012"/>
    <w:rsid w:val="40A67324"/>
    <w:rsid w:val="42843C17"/>
    <w:rsid w:val="42DF239D"/>
    <w:rsid w:val="45382600"/>
    <w:rsid w:val="456B28EB"/>
    <w:rsid w:val="45961B5C"/>
    <w:rsid w:val="45F12235"/>
    <w:rsid w:val="464931E0"/>
    <w:rsid w:val="47F4633B"/>
    <w:rsid w:val="496A2D5C"/>
    <w:rsid w:val="4E075383"/>
    <w:rsid w:val="4E213D29"/>
    <w:rsid w:val="4E2C7034"/>
    <w:rsid w:val="4FF61417"/>
    <w:rsid w:val="4FFD05E3"/>
    <w:rsid w:val="5056262B"/>
    <w:rsid w:val="524A3FB4"/>
    <w:rsid w:val="52890CFB"/>
    <w:rsid w:val="52FF77DE"/>
    <w:rsid w:val="533021CA"/>
    <w:rsid w:val="5428426E"/>
    <w:rsid w:val="54F77D2B"/>
    <w:rsid w:val="55B72521"/>
    <w:rsid w:val="56BD63E1"/>
    <w:rsid w:val="57853398"/>
    <w:rsid w:val="59A5232E"/>
    <w:rsid w:val="5B5243F2"/>
    <w:rsid w:val="5BB355AF"/>
    <w:rsid w:val="5C2334C1"/>
    <w:rsid w:val="5D895D0E"/>
    <w:rsid w:val="5DDA1263"/>
    <w:rsid w:val="5F4E21A0"/>
    <w:rsid w:val="5FE56F44"/>
    <w:rsid w:val="60B24C4C"/>
    <w:rsid w:val="626632AA"/>
    <w:rsid w:val="63407185"/>
    <w:rsid w:val="634C57A3"/>
    <w:rsid w:val="638A0D77"/>
    <w:rsid w:val="65953340"/>
    <w:rsid w:val="66B301E4"/>
    <w:rsid w:val="676C0547"/>
    <w:rsid w:val="678A030A"/>
    <w:rsid w:val="679F4002"/>
    <w:rsid w:val="67F00D02"/>
    <w:rsid w:val="68DF0097"/>
    <w:rsid w:val="68E61F21"/>
    <w:rsid w:val="6A6A6FC7"/>
    <w:rsid w:val="6C4909E0"/>
    <w:rsid w:val="6C841901"/>
    <w:rsid w:val="6ECE06C8"/>
    <w:rsid w:val="6FA343BE"/>
    <w:rsid w:val="70CE5532"/>
    <w:rsid w:val="71383FA0"/>
    <w:rsid w:val="72257F78"/>
    <w:rsid w:val="72934F61"/>
    <w:rsid w:val="730D1003"/>
    <w:rsid w:val="745521F6"/>
    <w:rsid w:val="74775632"/>
    <w:rsid w:val="747A3D61"/>
    <w:rsid w:val="76D878E2"/>
    <w:rsid w:val="76F72479"/>
    <w:rsid w:val="770A2A26"/>
    <w:rsid w:val="77AC0A47"/>
    <w:rsid w:val="794C2A7A"/>
    <w:rsid w:val="795E5A0F"/>
    <w:rsid w:val="7AAF373D"/>
    <w:rsid w:val="7AE239B5"/>
    <w:rsid w:val="7C8A646E"/>
    <w:rsid w:val="7CB31958"/>
    <w:rsid w:val="7D466BC5"/>
    <w:rsid w:val="7EC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04BC7"/>
  <w15:docId w15:val="{D3F3BAF4-5E54-42A8-BAA5-AA7DD35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qFormat/>
    <w:pPr>
      <w:textAlignment w:val="baseline"/>
    </w:pPr>
    <w:rPr>
      <w:rFonts w:ascii="楷体_GB2312" w:eastAsia="楷体_GB2312" w:hAnsi="Copperplate Gothic Bold"/>
      <w:sz w:val="28"/>
      <w:szCs w:val="28"/>
    </w:rPr>
  </w:style>
  <w:style w:type="paragraph" w:styleId="30">
    <w:name w:val="Body Text 3"/>
    <w:basedOn w:val="a"/>
    <w:next w:val="Char1"/>
    <w:qFormat/>
    <w:pPr>
      <w:spacing w:line="560" w:lineRule="exact"/>
      <w:ind w:firstLineChars="200" w:firstLine="1260"/>
    </w:pPr>
    <w:rPr>
      <w:rFonts w:ascii="仿宋_GB2312" w:eastAsia="仿宋_GB2312" w:hAnsi="仿宋_GB2312" w:cs="Times New Roman"/>
      <w:sz w:val="32"/>
      <w:szCs w:val="32"/>
      <w:lang w:eastAsia="en-US"/>
    </w:rPr>
  </w:style>
  <w:style w:type="paragraph" w:customStyle="1" w:styleId="Char1">
    <w:name w:val="Char1"/>
    <w:basedOn w:val="a"/>
    <w:qFormat/>
    <w:rPr>
      <w:rFonts w:ascii="Times New Roman" w:eastAsia="宋体" w:hAnsi="Times New Roman" w:cs="Times New Roman"/>
      <w:szCs w:val="20"/>
    </w:rPr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sz w:val="13"/>
      <w:szCs w:val="13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font21">
    <w:name w:val="font21"/>
    <w:basedOn w:val="a0"/>
    <w:qFormat/>
    <w:rPr>
      <w:rFonts w:ascii="Tahoma" w:eastAsia="Tahoma" w:hAnsi="Tahoma" w:cs="Tahoma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崔灏岚</dc:creator>
  <cp:lastModifiedBy>Administrator</cp:lastModifiedBy>
  <cp:revision>4</cp:revision>
  <cp:lastPrinted>2024-05-07T09:50:00Z</cp:lastPrinted>
  <dcterms:created xsi:type="dcterms:W3CDTF">2024-05-21T08:50:00Z</dcterms:created>
  <dcterms:modified xsi:type="dcterms:W3CDTF">2024-05-29T00:55:00Z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4A11545FB32D4658A9E36A2072F92FF8_13</vt:lpwstr>
  </property>
</Properties>
</file>