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7EEA0" w14:textId="7EC57AE9" w:rsidR="0084099B" w:rsidRPr="00A3391A" w:rsidRDefault="00000000" w:rsidP="00A3391A">
      <w:pPr>
        <w:spacing w:line="40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Style w:val="a3"/>
          <w:rFonts w:ascii="仿宋" w:eastAsia="仿宋" w:hAnsi="仿宋" w:cs="仿宋" w:hint="eastAsia"/>
          <w:sz w:val="36"/>
          <w:szCs w:val="36"/>
        </w:rPr>
        <w:t>中国</w:t>
      </w:r>
      <w:r w:rsidR="001C5599">
        <w:rPr>
          <w:rStyle w:val="a3"/>
          <w:rFonts w:ascii="仿宋" w:eastAsia="仿宋" w:hAnsi="仿宋" w:cs="仿宋" w:hint="eastAsia"/>
          <w:sz w:val="36"/>
          <w:szCs w:val="36"/>
        </w:rPr>
        <w:t>医药会计学会</w:t>
      </w:r>
      <w:r>
        <w:rPr>
          <w:rFonts w:ascii="仿宋" w:eastAsia="仿宋" w:hAnsi="仿宋" w:cs="仿宋" w:hint="eastAsia"/>
          <w:b/>
          <w:sz w:val="36"/>
          <w:szCs w:val="36"/>
        </w:rPr>
        <w:t>应聘</w:t>
      </w:r>
      <w:r w:rsidR="00190208">
        <w:rPr>
          <w:rFonts w:ascii="仿宋" w:eastAsia="仿宋" w:hAnsi="仿宋" w:cs="仿宋" w:hint="eastAsia"/>
          <w:b/>
          <w:sz w:val="36"/>
          <w:szCs w:val="36"/>
        </w:rPr>
        <w:t>报名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14:paraId="3DDA34D6" w14:textId="77777777" w:rsidR="0084099B" w:rsidRDefault="0084099B">
      <w:pPr>
        <w:spacing w:line="400" w:lineRule="exact"/>
        <w:jc w:val="center"/>
        <w:rPr>
          <w:rFonts w:ascii="仿宋" w:eastAsia="仿宋" w:hAnsi="仿宋" w:cs="仿宋"/>
          <w:b/>
          <w:sz w:val="36"/>
          <w:szCs w:val="36"/>
        </w:rPr>
      </w:pPr>
    </w:p>
    <w:tbl>
      <w:tblPr>
        <w:tblW w:w="10693" w:type="dxa"/>
        <w:tblInd w:w="-11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229"/>
        <w:gridCol w:w="929"/>
        <w:gridCol w:w="1516"/>
        <w:gridCol w:w="1001"/>
        <w:gridCol w:w="354"/>
        <w:gridCol w:w="186"/>
        <w:gridCol w:w="1073"/>
        <w:gridCol w:w="116"/>
        <w:gridCol w:w="789"/>
        <w:gridCol w:w="548"/>
        <w:gridCol w:w="110"/>
        <w:gridCol w:w="610"/>
        <w:gridCol w:w="172"/>
        <w:gridCol w:w="180"/>
        <w:gridCol w:w="1452"/>
      </w:tblGrid>
      <w:tr w:rsidR="0084099B" w14:paraId="178C55A5" w14:textId="77777777">
        <w:trPr>
          <w:trHeight w:val="530"/>
        </w:trPr>
        <w:tc>
          <w:tcPr>
            <w:tcW w:w="10693" w:type="dxa"/>
            <w:gridSpan w:val="16"/>
            <w:tcBorders>
              <w:top w:val="thinThickSmallGap" w:sz="24" w:space="0" w:color="auto"/>
              <w:bottom w:val="nil"/>
            </w:tcBorders>
            <w:shd w:val="pct5" w:color="auto" w:fill="auto"/>
            <w:vAlign w:val="center"/>
          </w:tcPr>
          <w:p w14:paraId="7729BEDF" w14:textId="77777777" w:rsidR="0084099B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个人资料</w:t>
            </w:r>
          </w:p>
        </w:tc>
      </w:tr>
      <w:tr w:rsidR="001C5599" w14:paraId="1917BBB1" w14:textId="77777777" w:rsidTr="00DD4BFF">
        <w:trPr>
          <w:trHeight w:val="620"/>
        </w:trPr>
        <w:tc>
          <w:tcPr>
            <w:tcW w:w="16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4C51" w14:textId="5B631CAE" w:rsidR="001C5599" w:rsidRDefault="001C55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应聘岗位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55C1" w14:textId="0BC977E8" w:rsidR="001C5599" w:rsidRDefault="001C55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A682" w14:textId="77777777" w:rsidR="001C5599" w:rsidRDefault="001C55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应聘时间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7117" w14:textId="77777777" w:rsidR="001C5599" w:rsidRDefault="001C559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B34B1C" w14:textId="0E637E50" w:rsidR="001C5599" w:rsidRDefault="009D4859" w:rsidP="009D4859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近期</w:t>
            </w:r>
            <w:r w:rsidR="001C5599"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  <w:tc>
          <w:tcPr>
            <w:tcW w:w="1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53D27" w14:textId="77777777" w:rsidR="001C5599" w:rsidRDefault="001C559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相片粘贴处</w:t>
            </w:r>
          </w:p>
        </w:tc>
      </w:tr>
      <w:tr w:rsidR="0084099B" w14:paraId="287F95EF" w14:textId="77777777">
        <w:trPr>
          <w:trHeight w:val="411"/>
        </w:trPr>
        <w:tc>
          <w:tcPr>
            <w:tcW w:w="16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2375" w14:textId="77777777" w:rsidR="0084099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名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1527" w14:textId="77777777" w:rsidR="0084099B" w:rsidRDefault="0084099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1DE2" w14:textId="77777777" w:rsidR="0084099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 别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4116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EEF7" w14:textId="77777777" w:rsidR="0084099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龄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4AE0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68B7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D7F930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4099B" w14:paraId="0785C886" w14:textId="77777777">
        <w:trPr>
          <w:trHeight w:val="377"/>
        </w:trPr>
        <w:tc>
          <w:tcPr>
            <w:tcW w:w="16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B017" w14:textId="77777777" w:rsidR="0084099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出生日期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3A05" w14:textId="77777777" w:rsidR="0084099B" w:rsidRDefault="0084099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BF97" w14:textId="77777777" w:rsidR="0084099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藉  贯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BB4D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62B2" w14:textId="77777777" w:rsidR="0084099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  族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2BD1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D328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A8464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4099B" w14:paraId="18B10137" w14:textId="77777777">
        <w:trPr>
          <w:trHeight w:val="540"/>
        </w:trPr>
        <w:tc>
          <w:tcPr>
            <w:tcW w:w="16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6824" w14:textId="77777777" w:rsidR="0084099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EE0B" w14:textId="77777777" w:rsidR="0084099B" w:rsidRDefault="0084099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E1FA" w14:textId="77777777" w:rsidR="0084099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最高学历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26AF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F2DF" w14:textId="4E11DEE1" w:rsidR="0084099B" w:rsidRDefault="004C3AE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专业技术职称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330C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2BA0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A71EA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4099B" w14:paraId="0F6E6848" w14:textId="77777777">
        <w:trPr>
          <w:trHeight w:val="540"/>
        </w:trPr>
        <w:tc>
          <w:tcPr>
            <w:tcW w:w="16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6156" w14:textId="77777777" w:rsidR="0084099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参加工作</w:t>
            </w:r>
          </w:p>
          <w:p w14:paraId="600B0F96" w14:textId="77777777" w:rsidR="0084099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   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C430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1EFB" w14:textId="77777777" w:rsidR="0084099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7035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5FD2" w14:textId="77777777" w:rsidR="0084099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健康状况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C877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5A85" w14:textId="77777777" w:rsidR="0084099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婚育</w:t>
            </w:r>
          </w:p>
          <w:p w14:paraId="2F625943" w14:textId="77777777" w:rsidR="0084099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状况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73AFA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4099B" w14:paraId="6B71CC25" w14:textId="77777777">
        <w:trPr>
          <w:trHeight w:val="540"/>
        </w:trPr>
        <w:tc>
          <w:tcPr>
            <w:tcW w:w="16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5585" w14:textId="77777777" w:rsidR="0084099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  口</w:t>
            </w:r>
          </w:p>
          <w:p w14:paraId="2A148E1C" w14:textId="77777777" w:rsidR="0084099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所在地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83E3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92C1" w14:textId="77777777" w:rsidR="0084099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3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6B02E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4099B" w14:paraId="13727E36" w14:textId="77777777">
        <w:trPr>
          <w:trHeight w:val="540"/>
        </w:trPr>
        <w:tc>
          <w:tcPr>
            <w:tcW w:w="16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95F7" w14:textId="77777777" w:rsidR="0084099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现住址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D536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D4A401A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E3DD" w14:textId="77777777" w:rsidR="0084099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3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75487" w14:textId="4B3E2007" w:rsidR="0084099B" w:rsidRDefault="009D4859" w:rsidP="009D4859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手机：</w:t>
            </w:r>
          </w:p>
        </w:tc>
      </w:tr>
      <w:tr w:rsidR="0084099B" w14:paraId="0ACA5F55" w14:textId="77777777">
        <w:trPr>
          <w:trHeight w:val="540"/>
        </w:trPr>
        <w:tc>
          <w:tcPr>
            <w:tcW w:w="16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2F3E" w14:textId="77777777" w:rsidR="0084099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通信地址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3FD4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8DD8" w14:textId="3CA90FD5" w:rsidR="0084099B" w:rsidRDefault="009D4859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 编</w:t>
            </w:r>
          </w:p>
        </w:tc>
        <w:tc>
          <w:tcPr>
            <w:tcW w:w="3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06B8A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4099B" w14:paraId="5BE13CCF" w14:textId="77777777">
        <w:trPr>
          <w:trHeight w:val="563"/>
        </w:trPr>
        <w:tc>
          <w:tcPr>
            <w:tcW w:w="16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FD53" w14:textId="77777777" w:rsidR="0084099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紧急联系人姓名及地址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0A87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D1C7" w14:textId="77777777" w:rsidR="0084099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3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8ABF7E" w14:textId="48F09BF1" w:rsidR="0084099B" w:rsidRDefault="009D4859" w:rsidP="009D4859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手机：</w:t>
            </w:r>
          </w:p>
        </w:tc>
      </w:tr>
      <w:tr w:rsidR="0084099B" w14:paraId="51321D59" w14:textId="77777777">
        <w:trPr>
          <w:trHeight w:val="563"/>
        </w:trPr>
        <w:tc>
          <w:tcPr>
            <w:tcW w:w="16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AABC" w14:textId="77777777" w:rsidR="0084099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档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 案</w:t>
            </w:r>
          </w:p>
          <w:p w14:paraId="2E30F0D3" w14:textId="77777777" w:rsidR="0084099B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存放地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9251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E1BB" w14:textId="77777777" w:rsidR="0084099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保险</w:t>
            </w:r>
          </w:p>
          <w:p w14:paraId="4DC06E2B" w14:textId="77777777" w:rsidR="0084099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缴纳</w:t>
            </w:r>
          </w:p>
          <w:p w14:paraId="6A4F3A0A" w14:textId="77777777" w:rsidR="0084099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情况</w:t>
            </w:r>
          </w:p>
        </w:tc>
        <w:tc>
          <w:tcPr>
            <w:tcW w:w="5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28A57" w14:textId="77777777" w:rsidR="0084099B" w:rsidRDefault="00000000">
            <w:pPr>
              <w:spacing w:line="2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养老（） 失业 （）工伤 （） 医疗（） 生育（） 住房公积金 (  )</w:t>
            </w:r>
          </w:p>
        </w:tc>
      </w:tr>
      <w:tr w:rsidR="0084099B" w14:paraId="579C1479" w14:textId="77777777">
        <w:trPr>
          <w:trHeight w:val="487"/>
        </w:trPr>
        <w:tc>
          <w:tcPr>
            <w:tcW w:w="4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9CAEFC" w14:textId="77777777" w:rsidR="0084099B" w:rsidRDefault="000000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家庭情况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B03F" w14:textId="77777777" w:rsidR="0084099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2B4A" w14:textId="77777777" w:rsidR="0084099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与本人关系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9DE2" w14:textId="77777777" w:rsidR="0084099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龄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C570" w14:textId="77777777" w:rsidR="0084099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2776" w14:textId="77777777" w:rsidR="0084099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务</w:t>
            </w:r>
            <w:proofErr w:type="gramEnd"/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AC889" w14:textId="77777777" w:rsidR="0084099B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</w:tr>
      <w:tr w:rsidR="0084099B" w14:paraId="3DC36FBD" w14:textId="77777777">
        <w:trPr>
          <w:trHeight w:val="647"/>
        </w:trPr>
        <w:tc>
          <w:tcPr>
            <w:tcW w:w="428" w:type="dxa"/>
            <w:vMerge/>
            <w:tcBorders>
              <w:right w:val="single" w:sz="4" w:space="0" w:color="auto"/>
            </w:tcBorders>
            <w:vAlign w:val="center"/>
          </w:tcPr>
          <w:p w14:paraId="19CA4498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3E80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B90D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E7A3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2FBB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F8C4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15D42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4099B" w14:paraId="3789DB8E" w14:textId="77777777">
        <w:trPr>
          <w:trHeight w:val="598"/>
        </w:trPr>
        <w:tc>
          <w:tcPr>
            <w:tcW w:w="428" w:type="dxa"/>
            <w:vMerge/>
            <w:tcBorders>
              <w:right w:val="single" w:sz="4" w:space="0" w:color="auto"/>
            </w:tcBorders>
            <w:vAlign w:val="center"/>
          </w:tcPr>
          <w:p w14:paraId="0DA27970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64A7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1F87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551C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EF8F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195E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AEB84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4099B" w14:paraId="7AF1E8E6" w14:textId="77777777">
        <w:trPr>
          <w:trHeight w:val="612"/>
        </w:trPr>
        <w:tc>
          <w:tcPr>
            <w:tcW w:w="428" w:type="dxa"/>
            <w:vMerge/>
            <w:tcBorders>
              <w:right w:val="single" w:sz="4" w:space="0" w:color="auto"/>
            </w:tcBorders>
            <w:vAlign w:val="center"/>
          </w:tcPr>
          <w:p w14:paraId="3EB89DB1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779A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22CB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830A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E071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0ACE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B686D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4099B" w14:paraId="7A1A772C" w14:textId="77777777">
        <w:trPr>
          <w:trHeight w:val="612"/>
        </w:trPr>
        <w:tc>
          <w:tcPr>
            <w:tcW w:w="4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80AE73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4506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C973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2B8C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93EB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742A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D4846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4099B" w14:paraId="23583C12" w14:textId="77777777">
        <w:trPr>
          <w:trHeight w:val="612"/>
        </w:trPr>
        <w:tc>
          <w:tcPr>
            <w:tcW w:w="4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5AD9B4" w14:textId="77777777" w:rsidR="0084099B" w:rsidRDefault="000000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学习及培训经历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BF03" w14:textId="77777777" w:rsidR="0084099B" w:rsidRDefault="000000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起止时间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89CB" w14:textId="77777777" w:rsidR="0084099B" w:rsidRDefault="000000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院校或其它教育机构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F0F7" w14:textId="77777777" w:rsidR="0084099B" w:rsidRDefault="000000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专 业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A64" w14:textId="77777777" w:rsidR="0084099B" w:rsidRDefault="000000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学 历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240A" w14:textId="77777777" w:rsidR="0084099B" w:rsidRDefault="000000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证书</w:t>
            </w:r>
          </w:p>
          <w:p w14:paraId="21127B30" w14:textId="77777777" w:rsidR="0084099B" w:rsidRDefault="000000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/专业资格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94F6" w14:textId="77777777" w:rsidR="0084099B" w:rsidRDefault="000000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证明人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B87DE" w14:textId="77777777" w:rsidR="0084099B" w:rsidRDefault="000000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联系电话</w:t>
            </w:r>
          </w:p>
        </w:tc>
      </w:tr>
      <w:tr w:rsidR="0084099B" w14:paraId="40D9E4B0" w14:textId="77777777">
        <w:trPr>
          <w:trHeight w:val="592"/>
        </w:trPr>
        <w:tc>
          <w:tcPr>
            <w:tcW w:w="428" w:type="dxa"/>
            <w:vMerge/>
            <w:tcBorders>
              <w:right w:val="single" w:sz="4" w:space="0" w:color="auto"/>
            </w:tcBorders>
            <w:vAlign w:val="center"/>
          </w:tcPr>
          <w:p w14:paraId="0B055203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FDE7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6554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1C43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FA86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CBC3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AC96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1F1E6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4099B" w14:paraId="0C32BABA" w14:textId="77777777">
        <w:trPr>
          <w:trHeight w:val="487"/>
        </w:trPr>
        <w:tc>
          <w:tcPr>
            <w:tcW w:w="428" w:type="dxa"/>
            <w:vMerge/>
            <w:tcBorders>
              <w:right w:val="single" w:sz="4" w:space="0" w:color="auto"/>
            </w:tcBorders>
            <w:vAlign w:val="center"/>
          </w:tcPr>
          <w:p w14:paraId="02270F81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79FE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CC9B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4427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7118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9942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566A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DE765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4099B" w14:paraId="79DA7DC9" w14:textId="77777777">
        <w:trPr>
          <w:trHeight w:val="532"/>
        </w:trPr>
        <w:tc>
          <w:tcPr>
            <w:tcW w:w="428" w:type="dxa"/>
            <w:vMerge/>
            <w:tcBorders>
              <w:right w:val="single" w:sz="4" w:space="0" w:color="auto"/>
            </w:tcBorders>
            <w:vAlign w:val="center"/>
          </w:tcPr>
          <w:p w14:paraId="11322B6B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640A" w14:textId="77777777" w:rsidR="0084099B" w:rsidRDefault="0084099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A800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F613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E3DC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4829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338C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055DB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4099B" w14:paraId="7D573610" w14:textId="77777777">
        <w:trPr>
          <w:trHeight w:val="532"/>
        </w:trPr>
        <w:tc>
          <w:tcPr>
            <w:tcW w:w="428" w:type="dxa"/>
            <w:vMerge/>
            <w:tcBorders>
              <w:right w:val="single" w:sz="4" w:space="0" w:color="auto"/>
            </w:tcBorders>
            <w:vAlign w:val="center"/>
          </w:tcPr>
          <w:p w14:paraId="4E186FF2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6E5C" w14:textId="77777777" w:rsidR="0084099B" w:rsidRDefault="0084099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71EC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54E9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30F4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F754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2090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07265B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4099B" w14:paraId="5FE86AD1" w14:textId="77777777">
        <w:trPr>
          <w:trHeight w:val="612"/>
        </w:trPr>
        <w:tc>
          <w:tcPr>
            <w:tcW w:w="4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C20F2F" w14:textId="77777777" w:rsidR="0084099B" w:rsidRDefault="000000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主要工作经历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2BDB" w14:textId="77777777" w:rsidR="0084099B" w:rsidRDefault="000000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起止时间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49B9" w14:textId="77777777" w:rsidR="0084099B" w:rsidRDefault="000000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工作单位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1DE4" w14:textId="77777777" w:rsidR="0084099B" w:rsidRDefault="000000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 xml:space="preserve">职 </w:t>
            </w:r>
            <w:proofErr w:type="gramStart"/>
            <w:r>
              <w:rPr>
                <w:rFonts w:ascii="仿宋" w:eastAsia="仿宋" w:hAnsi="仿宋" w:cs="仿宋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8BF2" w14:textId="77777777" w:rsidR="0084099B" w:rsidRDefault="000000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月 薪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8DC4" w14:textId="77777777" w:rsidR="0084099B" w:rsidRDefault="000000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离职原因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83A6" w14:textId="77777777" w:rsidR="0084099B" w:rsidRDefault="000000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证明人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76346" w14:textId="77777777" w:rsidR="0084099B" w:rsidRDefault="000000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联系电话</w:t>
            </w:r>
          </w:p>
        </w:tc>
      </w:tr>
      <w:tr w:rsidR="0084099B" w14:paraId="25E79C17" w14:textId="77777777">
        <w:trPr>
          <w:trHeight w:val="612"/>
        </w:trPr>
        <w:tc>
          <w:tcPr>
            <w:tcW w:w="428" w:type="dxa"/>
            <w:vMerge/>
            <w:tcBorders>
              <w:right w:val="single" w:sz="4" w:space="0" w:color="auto"/>
            </w:tcBorders>
            <w:vAlign w:val="center"/>
          </w:tcPr>
          <w:p w14:paraId="7256AD76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8A65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085A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3F5D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9506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D089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EAF1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BDEADB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4099B" w14:paraId="62255091" w14:textId="77777777">
        <w:trPr>
          <w:trHeight w:val="612"/>
        </w:trPr>
        <w:tc>
          <w:tcPr>
            <w:tcW w:w="428" w:type="dxa"/>
            <w:vMerge/>
            <w:tcBorders>
              <w:right w:val="single" w:sz="4" w:space="0" w:color="auto"/>
            </w:tcBorders>
            <w:vAlign w:val="center"/>
          </w:tcPr>
          <w:p w14:paraId="415BF19A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7337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EFC1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92CF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E4EC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DD6B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27BD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505DA4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4099B" w14:paraId="0F1830D8" w14:textId="77777777">
        <w:trPr>
          <w:trHeight w:val="612"/>
        </w:trPr>
        <w:tc>
          <w:tcPr>
            <w:tcW w:w="428" w:type="dxa"/>
            <w:vMerge/>
            <w:tcBorders>
              <w:right w:val="single" w:sz="4" w:space="0" w:color="auto"/>
            </w:tcBorders>
            <w:vAlign w:val="center"/>
          </w:tcPr>
          <w:p w14:paraId="4C90AB68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A1BA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3A75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4D5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2069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3E99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6759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48D29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4099B" w14:paraId="191FAFBD" w14:textId="77777777">
        <w:trPr>
          <w:trHeight w:val="612"/>
        </w:trPr>
        <w:tc>
          <w:tcPr>
            <w:tcW w:w="428" w:type="dxa"/>
            <w:vMerge/>
            <w:tcBorders>
              <w:right w:val="single" w:sz="4" w:space="0" w:color="auto"/>
            </w:tcBorders>
            <w:vAlign w:val="center"/>
          </w:tcPr>
          <w:p w14:paraId="2E1684DE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0D8B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5F9F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0D3C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92A9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2B65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9EE8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5DC42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4099B" w14:paraId="01F7714A" w14:textId="77777777">
        <w:trPr>
          <w:trHeight w:val="612"/>
        </w:trPr>
        <w:tc>
          <w:tcPr>
            <w:tcW w:w="4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A59E61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DC56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94B3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7F7B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4D1A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B9DC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F77A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90D2E5" w14:textId="77777777" w:rsidR="0084099B" w:rsidRDefault="0084099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4099B" w14:paraId="1888724B" w14:textId="77777777">
        <w:trPr>
          <w:trHeight w:val="1787"/>
        </w:trPr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C1CC0C" w14:textId="77777777" w:rsidR="0084099B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主要业绩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A9A1" w14:textId="77777777" w:rsidR="0084099B" w:rsidRDefault="0084099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421319C" w14:textId="77777777" w:rsidR="0084099B" w:rsidRDefault="0084099B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1E18" w14:textId="77777777" w:rsidR="0084099B" w:rsidRDefault="0084099B">
            <w:pPr>
              <w:spacing w:line="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6BBE6CF" w14:textId="777B3B03" w:rsidR="0084099B" w:rsidRDefault="001C5599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C5599">
              <w:rPr>
                <w:rFonts w:ascii="仿宋" w:eastAsia="仿宋" w:hAnsi="仿宋" w:cs="仿宋" w:hint="eastAsia"/>
                <w:b/>
                <w:sz w:val="24"/>
              </w:rPr>
              <w:t>发表论文</w:t>
            </w:r>
          </w:p>
        </w:tc>
        <w:tc>
          <w:tcPr>
            <w:tcW w:w="5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AEF3B" w14:textId="77DACE7F" w:rsidR="0084099B" w:rsidRPr="00363E00" w:rsidRDefault="001C5599">
            <w:pPr>
              <w:spacing w:line="400" w:lineRule="exact"/>
              <w:rPr>
                <w:rFonts w:ascii="仿宋" w:eastAsia="仿宋" w:hAnsi="仿宋" w:cs="仿宋"/>
                <w:szCs w:val="21"/>
                <w:u w:val="single"/>
              </w:rPr>
            </w:pPr>
            <w:r w:rsidRPr="00363E00">
              <w:rPr>
                <w:rFonts w:ascii="仿宋" w:eastAsia="仿宋" w:hAnsi="仿宋" w:cs="仿宋" w:hint="eastAsia"/>
                <w:szCs w:val="21"/>
                <w:u w:val="single"/>
              </w:rPr>
              <w:t>如有已发表论文（著作）/主要成果</w:t>
            </w:r>
            <w:r w:rsidR="00363E00" w:rsidRPr="00363E00">
              <w:rPr>
                <w:rFonts w:ascii="仿宋" w:eastAsia="仿宋" w:hAnsi="仿宋" w:cs="仿宋" w:hint="eastAsia"/>
                <w:szCs w:val="21"/>
                <w:u w:val="single"/>
              </w:rPr>
              <w:t>，请列示</w:t>
            </w:r>
            <w:r w:rsidRPr="00363E00">
              <w:rPr>
                <w:rFonts w:ascii="仿宋" w:eastAsia="仿宋" w:hAnsi="仿宋" w:cs="仿宋" w:hint="eastAsia"/>
                <w:szCs w:val="21"/>
                <w:u w:val="single"/>
              </w:rPr>
              <w:t>：</w:t>
            </w:r>
          </w:p>
        </w:tc>
      </w:tr>
      <w:tr w:rsidR="0084099B" w14:paraId="22971844" w14:textId="77777777">
        <w:trPr>
          <w:trHeight w:val="1682"/>
        </w:trPr>
        <w:tc>
          <w:tcPr>
            <w:tcW w:w="428" w:type="dxa"/>
            <w:tcBorders>
              <w:right w:val="single" w:sz="4" w:space="0" w:color="auto"/>
            </w:tcBorders>
            <w:vAlign w:val="center"/>
          </w:tcPr>
          <w:p w14:paraId="45956224" w14:textId="77777777" w:rsidR="0084099B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受过何种奖励或处分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D014" w14:textId="77777777" w:rsidR="0084099B" w:rsidRDefault="0084099B">
            <w:pPr>
              <w:spacing w:line="2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504E" w14:textId="77777777" w:rsidR="0084099B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技能与特长</w:t>
            </w:r>
          </w:p>
        </w:tc>
        <w:tc>
          <w:tcPr>
            <w:tcW w:w="5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68D4A" w14:textId="77777777" w:rsidR="0084099B" w:rsidRDefault="0084099B">
            <w:pPr>
              <w:spacing w:line="2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84099B" w14:paraId="559F6BF1" w14:textId="77777777">
        <w:trPr>
          <w:trHeight w:val="2070"/>
        </w:trPr>
        <w:tc>
          <w:tcPr>
            <w:tcW w:w="428" w:type="dxa"/>
            <w:tcBorders>
              <w:right w:val="single" w:sz="4" w:space="0" w:color="auto"/>
            </w:tcBorders>
            <w:vAlign w:val="center"/>
          </w:tcPr>
          <w:p w14:paraId="198AAE04" w14:textId="77777777" w:rsidR="0084099B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性格特点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839A" w14:textId="77777777" w:rsidR="0084099B" w:rsidRDefault="0084099B">
            <w:pPr>
              <w:spacing w:line="2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94F8" w14:textId="77777777" w:rsidR="0084099B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兴趣爱好</w:t>
            </w:r>
          </w:p>
        </w:tc>
        <w:tc>
          <w:tcPr>
            <w:tcW w:w="5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2C8D6" w14:textId="77777777" w:rsidR="0084099B" w:rsidRDefault="0084099B">
            <w:pPr>
              <w:spacing w:line="400" w:lineRule="exact"/>
              <w:rPr>
                <w:rFonts w:ascii="仿宋" w:eastAsia="仿宋" w:hAnsi="仿宋" w:cs="仿宋"/>
                <w:sz w:val="24"/>
                <w:u w:val="single"/>
              </w:rPr>
            </w:pPr>
          </w:p>
        </w:tc>
      </w:tr>
      <w:tr w:rsidR="0084099B" w14:paraId="5B6EC096" w14:textId="77777777">
        <w:trPr>
          <w:trHeight w:val="1255"/>
        </w:trPr>
        <w:tc>
          <w:tcPr>
            <w:tcW w:w="428" w:type="dxa"/>
            <w:tcBorders>
              <w:right w:val="single" w:sz="4" w:space="0" w:color="auto"/>
            </w:tcBorders>
            <w:vAlign w:val="center"/>
          </w:tcPr>
          <w:p w14:paraId="5FFCF136" w14:textId="77777777" w:rsidR="0084099B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其他说明</w:t>
            </w:r>
          </w:p>
        </w:tc>
        <w:tc>
          <w:tcPr>
            <w:tcW w:w="102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E9DB5" w14:textId="77777777" w:rsidR="0084099B" w:rsidRDefault="00000000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（如期望薪资等。）                          </w:t>
            </w:r>
          </w:p>
          <w:p w14:paraId="7CB4CA3E" w14:textId="77777777" w:rsidR="0084099B" w:rsidRDefault="0084099B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  <w:p w14:paraId="3EBFB425" w14:textId="77777777" w:rsidR="0084099B" w:rsidRDefault="00000000">
            <w:pPr>
              <w:spacing w:line="400" w:lineRule="exact"/>
              <w:ind w:firstLineChars="2600" w:firstLine="6240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可以入职时间：    </w:t>
            </w:r>
          </w:p>
        </w:tc>
      </w:tr>
      <w:tr w:rsidR="0084099B" w14:paraId="2756DB97" w14:textId="77777777">
        <w:trPr>
          <w:trHeight w:val="2255"/>
        </w:trPr>
        <w:tc>
          <w:tcPr>
            <w:tcW w:w="10693" w:type="dxa"/>
            <w:gridSpan w:val="16"/>
            <w:vAlign w:val="center"/>
          </w:tcPr>
          <w:p w14:paraId="42DF2FD4" w14:textId="77777777" w:rsidR="0084099B" w:rsidRDefault="00000000">
            <w:pPr>
              <w:spacing w:line="300" w:lineRule="exact"/>
              <w:ind w:left="720" w:hangingChars="300" w:hanging="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声明：本人确认此表中所填写的内容全部属实，若实际情况与填写内容不符，本人愿自动放弃应聘资格（若已被协会录用则自动解除劳动合同，并承担相应的责任）。</w:t>
            </w:r>
          </w:p>
          <w:p w14:paraId="073AC318" w14:textId="77777777" w:rsidR="0084099B" w:rsidRDefault="0084099B">
            <w:pPr>
              <w:spacing w:line="300" w:lineRule="exact"/>
              <w:ind w:left="720" w:hangingChars="300" w:hanging="720"/>
              <w:rPr>
                <w:rFonts w:ascii="仿宋" w:eastAsia="仿宋" w:hAnsi="仿宋" w:cs="仿宋"/>
                <w:sz w:val="24"/>
              </w:rPr>
            </w:pPr>
          </w:p>
          <w:p w14:paraId="745B127C" w14:textId="77777777" w:rsidR="0084099B" w:rsidRDefault="0000000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</w:t>
            </w:r>
          </w:p>
          <w:p w14:paraId="64E103AC" w14:textId="77777777" w:rsidR="0084099B" w:rsidRDefault="0000000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2CBFC2" wp14:editId="59C52EA5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156845</wp:posOffset>
                      </wp:positionV>
                      <wp:extent cx="1028700" cy="0"/>
                      <wp:effectExtent l="0" t="0" r="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FE5165" id="直接连接符 9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pt,12.35pt" to="162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8UpqgEAAF4DAAAOAAAAZHJzL2Uyb0RvYy54bWysU0uPEzEMviPxH6Lc6UwrLSyjTvewZbkg&#10;WAn2B7iJ04mUl+LQaf89Trrb8rggxBwyjh+f7c/O+u7onThgJhvDKJeLXgoMKmob9qN8+vbw5lYK&#10;KhA0uBhwlCckebd5/Wo9pwFXcYpOYxYMEmiY0yinUtLQdaQm9ECLmDCw0cTsofA17zudYWZ077pV&#10;37/t5ph1ylEhEWu3Z6PcNHxjUJUvxhAW4UbJtZV25nbu6tlt1jDsM6TJqucy4B+q8GADJ71AbaGA&#10;+J7tH1DeqhwpmrJQ0XfRGKuw9cDdLPvfuvk6QcLWC5ND6UIT/T9Y9flwHx4z0zAnGig95trF0WRf&#10;/1yfODayThey8FiEYuWyX92+65lT9WLrroEpU/mI0YsqjNLZUPuAAQ6fqHAydn1xqWoXxDzK9zer&#10;G4YDXgPjoLDokx4lhX2LpeisfrDO1QjK+929y+IAdbDtq7Nk3F/capIt0HT2a6bzyCcE/SFoUU6J&#10;tzLwbspagkcthUNe5Sq15Shg3d94cmoXuIIrj1XaRX1q9DY9D7HV+LxwdUt+vrfo67PY/AAAAP//&#10;AwBQSwMEFAAGAAgAAAAhAFZ9JdrcAAAACQEAAA8AAABkcnMvZG93bnJldi54bWxMj8FOwzAQRO9I&#10;/IO1SFwq6pBWKQpxKgTkxoVCxXUbL0lEvE5jtw18PYs4wHFmn2ZnivXkenWkMXSeDVzPE1DEtbcd&#10;NwZeX6qrG1AhIlvsPZOBTwqwLs/PCsytP/EzHTexURLCIUcDbYxDrnWoW3IY5n4gltu7Hx1GkWOj&#10;7YgnCXe9TpMk0w47lg8tDnTfUv2xOTgDodrSvvqa1bPkbdF4SvcPT49ozOXFdHcLKtIU/2D4qS/V&#10;oZROO39gG1QvOkszQQ2kyxUoARbpUozdr6HLQv9fUH4DAAD//wMAUEsBAi0AFAAGAAgAAAAhALaD&#10;OJL+AAAA4QEAABMAAAAAAAAAAAAAAAAAAAAAAFtDb250ZW50X1R5cGVzXS54bWxQSwECLQAUAAYA&#10;CAAAACEAOP0h/9YAAACUAQAACwAAAAAAAAAAAAAAAAAvAQAAX3JlbHMvLnJlbHNQSwECLQAUAAYA&#10;CAAAACEAEEPFKaoBAABeAwAADgAAAAAAAAAAAAAAAAAuAgAAZHJzL2Uyb0RvYy54bWxQSwECLQAU&#10;AAYACAAAACEAVn0l2twAAAAJAQAADwAAAAAAAAAAAAAAAAAEBAAAZHJzL2Rvd25yZXYueG1sUEsF&#10;BgAAAAAEAAQA8wAAAA0FAAAAAA==&#10;"/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sz w:val="24"/>
              </w:rPr>
              <w:t>应聘人员签字：                                            日     期：    年   月   日</w:t>
            </w:r>
          </w:p>
        </w:tc>
      </w:tr>
    </w:tbl>
    <w:p w14:paraId="4A32FE3B" w14:textId="77777777" w:rsidR="0084099B" w:rsidRDefault="0084099B"/>
    <w:sectPr w:rsidR="00840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51B3C" w14:textId="77777777" w:rsidR="00AA23A0" w:rsidRDefault="00AA23A0" w:rsidP="00190208">
      <w:r>
        <w:separator/>
      </w:r>
    </w:p>
  </w:endnote>
  <w:endnote w:type="continuationSeparator" w:id="0">
    <w:p w14:paraId="0C2131CA" w14:textId="77777777" w:rsidR="00AA23A0" w:rsidRDefault="00AA23A0" w:rsidP="0019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EA807" w14:textId="77777777" w:rsidR="00AA23A0" w:rsidRDefault="00AA23A0" w:rsidP="00190208">
      <w:r>
        <w:separator/>
      </w:r>
    </w:p>
  </w:footnote>
  <w:footnote w:type="continuationSeparator" w:id="0">
    <w:p w14:paraId="27964825" w14:textId="77777777" w:rsidR="00AA23A0" w:rsidRDefault="00AA23A0" w:rsidP="0019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g0OWI0M2NiNzY2MmVlODEzMDAzMWU3MDMzYTZhYzUifQ=="/>
  </w:docVars>
  <w:rsids>
    <w:rsidRoot w:val="42431607"/>
    <w:rsid w:val="00190208"/>
    <w:rsid w:val="001C5599"/>
    <w:rsid w:val="00363E00"/>
    <w:rsid w:val="004B216F"/>
    <w:rsid w:val="004C3AE4"/>
    <w:rsid w:val="00517F35"/>
    <w:rsid w:val="006C5236"/>
    <w:rsid w:val="0084099B"/>
    <w:rsid w:val="00974978"/>
    <w:rsid w:val="009D4859"/>
    <w:rsid w:val="00A3391A"/>
    <w:rsid w:val="00AA23A0"/>
    <w:rsid w:val="00B6077E"/>
    <w:rsid w:val="17185881"/>
    <w:rsid w:val="32513718"/>
    <w:rsid w:val="42431607"/>
    <w:rsid w:val="43991368"/>
    <w:rsid w:val="59BC1789"/>
    <w:rsid w:val="72F47165"/>
    <w:rsid w:val="7515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AC977DA"/>
  <w15:docId w15:val="{2F6CBE1A-A0C8-45A8-B48E-75A166E4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header"/>
    <w:basedOn w:val="a"/>
    <w:link w:val="a5"/>
    <w:rsid w:val="0019020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90208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190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9020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邱玥</dc:creator>
  <cp:lastModifiedBy>sophia tang</cp:lastModifiedBy>
  <cp:revision>8</cp:revision>
  <dcterms:created xsi:type="dcterms:W3CDTF">2023-05-15T06:40:00Z</dcterms:created>
  <dcterms:modified xsi:type="dcterms:W3CDTF">2024-05-24T05:45:00Z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738F6669C5C243C5BF3797B12C277B24_11</vt:lpwstr>
  </property>
</Properties>
</file>