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汉中市中医医院公开招聘报名表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540"/>
        <w:gridCol w:w="180"/>
        <w:gridCol w:w="720"/>
        <w:gridCol w:w="720"/>
        <w:gridCol w:w="360"/>
        <w:gridCol w:w="180"/>
        <w:gridCol w:w="36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本人应聘岗位意向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（需手写签名）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DdkMGI3NGI5OWRhMzkzYzg0ZGZlZTgzN2U5NDMifQ=="/>
    <w:docVar w:name="KSO_WPS_MARK_KEY" w:val="7f654282-3b3b-427a-b31d-67ec10e9263b"/>
  </w:docVars>
  <w:rsids>
    <w:rsidRoot w:val="5BEB6A8B"/>
    <w:rsid w:val="32DD3DC6"/>
    <w:rsid w:val="3DC05CCC"/>
    <w:rsid w:val="4F8A4F1C"/>
    <w:rsid w:val="5BEB6A8B"/>
    <w:rsid w:val="754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349</Characters>
  <Lines>0</Lines>
  <Paragraphs>0</Paragraphs>
  <TotalTime>2</TotalTime>
  <ScaleCrop>false</ScaleCrop>
  <LinksUpToDate>false</LinksUpToDate>
  <CharactersWithSpaces>386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2021-04-22T07:05:00Z</dcterms:created>
  <dc:creator>Administrator</dc:creator>
  <cp:lastModifiedBy>邂逅相遇适我愿兮</cp:lastModifiedBy>
  <dcterms:modified xsi:type="dcterms:W3CDTF">2024-05-29T00:53:32Z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ABB7C93651A0421F95E56B75D2EF82E5</vt:lpwstr>
  </property>
</Properties>
</file>