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62" w:rsidRPr="006F5C62" w:rsidRDefault="00BF190B" w:rsidP="006F5C62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6F5C62">
        <w:rPr>
          <w:rFonts w:ascii="黑体" w:eastAsia="黑体" w:hAnsi="黑体" w:hint="eastAsia"/>
          <w:sz w:val="32"/>
          <w:szCs w:val="32"/>
        </w:rPr>
        <w:t>附件2：</w:t>
      </w:r>
    </w:p>
    <w:p w:rsidR="006F5C62" w:rsidRDefault="006F5C62" w:rsidP="006F5C6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8AB" w:rsidRDefault="00DA2990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寿光卫健系统</w:t>
      </w:r>
      <w:r w:rsidR="009E0343" w:rsidRPr="006F5C62"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/>
          <w:sz w:val="44"/>
          <w:szCs w:val="44"/>
        </w:rPr>
        <w:t>4</w:t>
      </w:r>
      <w:r w:rsidR="00BF190B" w:rsidRPr="006F5C62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招聘</w:t>
      </w:r>
      <w:r w:rsidR="00BF190B" w:rsidRPr="006F5C62">
        <w:rPr>
          <w:rFonts w:ascii="方正小标宋简体" w:eastAsia="方正小标宋简体" w:hAnsi="宋体" w:hint="eastAsia"/>
          <w:sz w:val="44"/>
          <w:szCs w:val="44"/>
        </w:rPr>
        <w:t>考察</w:t>
      </w:r>
      <w:r>
        <w:rPr>
          <w:rFonts w:ascii="方正小标宋简体" w:eastAsia="方正小标宋简体" w:hAnsi="宋体" w:hint="eastAsia"/>
          <w:sz w:val="44"/>
          <w:szCs w:val="44"/>
        </w:rPr>
        <w:t>工作</w:t>
      </w:r>
      <w:r w:rsidR="00BF190B" w:rsidRPr="006F5C62">
        <w:rPr>
          <w:rFonts w:ascii="方正小标宋简体" w:eastAsia="方正小标宋简体" w:hAnsi="宋体" w:hint="eastAsia"/>
          <w:sz w:val="44"/>
          <w:szCs w:val="44"/>
        </w:rPr>
        <w:t>群二维码</w:t>
      </w:r>
    </w:p>
    <w:bookmarkEnd w:id="0"/>
    <w:p w:rsidR="004670F8" w:rsidRPr="00DA2990" w:rsidRDefault="00DA2990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99A6EEB" wp14:editId="149E1320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5687695" cy="8146415"/>
            <wp:effectExtent l="0" t="0" r="825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406011658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F8" w:rsidRPr="004670F8" w:rsidRDefault="004670F8" w:rsidP="006F5C62">
      <w:pPr>
        <w:spacing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4670F8" w:rsidRPr="004670F8" w:rsidSect="006F5C62">
      <w:pgSz w:w="11906" w:h="16838"/>
      <w:pgMar w:top="1701" w:right="1474" w:bottom="147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DC" w:rsidRDefault="000E2EDC" w:rsidP="006F5C62">
      <w:pPr>
        <w:spacing w:after="0"/>
      </w:pPr>
      <w:r>
        <w:separator/>
      </w:r>
    </w:p>
  </w:endnote>
  <w:endnote w:type="continuationSeparator" w:id="0">
    <w:p w:rsidR="000E2EDC" w:rsidRDefault="000E2EDC" w:rsidP="006F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DC" w:rsidRDefault="000E2EDC" w:rsidP="006F5C62">
      <w:pPr>
        <w:spacing w:after="0"/>
      </w:pPr>
      <w:r>
        <w:separator/>
      </w:r>
    </w:p>
  </w:footnote>
  <w:footnote w:type="continuationSeparator" w:id="0">
    <w:p w:rsidR="000E2EDC" w:rsidRDefault="000E2EDC" w:rsidP="006F5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E2EDC"/>
    <w:rsid w:val="00254CE6"/>
    <w:rsid w:val="00323B43"/>
    <w:rsid w:val="003D37D8"/>
    <w:rsid w:val="00426133"/>
    <w:rsid w:val="004358AB"/>
    <w:rsid w:val="004660D7"/>
    <w:rsid w:val="004670F8"/>
    <w:rsid w:val="006F5C62"/>
    <w:rsid w:val="008B7726"/>
    <w:rsid w:val="00985774"/>
    <w:rsid w:val="009E0343"/>
    <w:rsid w:val="00BB70C2"/>
    <w:rsid w:val="00BF190B"/>
    <w:rsid w:val="00D31D50"/>
    <w:rsid w:val="00D730AC"/>
    <w:rsid w:val="00D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ABDE9-E45C-47D5-878C-19CD26E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34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0343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5C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5C6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5C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5C6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2024-06-01T08:59:00Z</dcterms:created>
  <dcterms:modified xsi:type="dcterms:W3CDTF">2024-06-01T08:59:00Z</dcterms:modified>
</cp:coreProperties>
</file>