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附件</w:t>
      </w:r>
    </w:p>
    <w:p>
      <w:pPr>
        <w:spacing w:line="600" w:lineRule="exact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广西广电网络罗城分公司</w:t>
      </w:r>
      <w:r>
        <w:rPr>
          <w:rFonts w:hint="eastAsia"/>
          <w:b/>
          <w:bCs/>
          <w:sz w:val="36"/>
          <w:szCs w:val="36"/>
          <w:lang w:eastAsia="zh-CN"/>
        </w:rPr>
        <w:t>员工个人简历</w:t>
      </w:r>
    </w:p>
    <w:tbl>
      <w:tblPr>
        <w:tblStyle w:val="6"/>
        <w:tblpPr w:leftFromText="180" w:rightFromText="180" w:vertAnchor="text" w:horzAnchor="margin" w:tblpXSpec="center" w:tblpY="18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3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>填表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>填表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人签名：</w:t>
            </w: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>审核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MWFhNzVhMmQyNmI2NTJhNWYxNDZjZDRlZTg1NTkifQ=="/>
  </w:docVars>
  <w:rsids>
    <w:rsidRoot w:val="00A0391F"/>
    <w:rsid w:val="00051804"/>
    <w:rsid w:val="00161CE4"/>
    <w:rsid w:val="00194B4F"/>
    <w:rsid w:val="001B69A0"/>
    <w:rsid w:val="00221CDF"/>
    <w:rsid w:val="003B71D2"/>
    <w:rsid w:val="003D483A"/>
    <w:rsid w:val="00474D5D"/>
    <w:rsid w:val="004F2F16"/>
    <w:rsid w:val="005046E9"/>
    <w:rsid w:val="005B55DB"/>
    <w:rsid w:val="005E7384"/>
    <w:rsid w:val="005F3A15"/>
    <w:rsid w:val="00617E97"/>
    <w:rsid w:val="00674BA6"/>
    <w:rsid w:val="006754EB"/>
    <w:rsid w:val="006A1F64"/>
    <w:rsid w:val="006A2F49"/>
    <w:rsid w:val="007F447C"/>
    <w:rsid w:val="0081639D"/>
    <w:rsid w:val="008C501B"/>
    <w:rsid w:val="009A2349"/>
    <w:rsid w:val="009F3D4E"/>
    <w:rsid w:val="00A0391F"/>
    <w:rsid w:val="00A5364A"/>
    <w:rsid w:val="00A61FFC"/>
    <w:rsid w:val="00AB01DA"/>
    <w:rsid w:val="00B70428"/>
    <w:rsid w:val="00B8322C"/>
    <w:rsid w:val="00C61D9D"/>
    <w:rsid w:val="00C77475"/>
    <w:rsid w:val="00C82106"/>
    <w:rsid w:val="00DE13E4"/>
    <w:rsid w:val="00EC3725"/>
    <w:rsid w:val="00ED4DC3"/>
    <w:rsid w:val="00F755E0"/>
    <w:rsid w:val="0B632499"/>
    <w:rsid w:val="0C775038"/>
    <w:rsid w:val="11B95320"/>
    <w:rsid w:val="12CF148E"/>
    <w:rsid w:val="12D06B3E"/>
    <w:rsid w:val="14560969"/>
    <w:rsid w:val="27010501"/>
    <w:rsid w:val="46847F8C"/>
    <w:rsid w:val="4D66296C"/>
    <w:rsid w:val="4DEE4968"/>
    <w:rsid w:val="4F7C5595"/>
    <w:rsid w:val="634D2DFB"/>
    <w:rsid w:val="6E1B5F94"/>
    <w:rsid w:val="760E76FC"/>
    <w:rsid w:val="79D83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 Char Char3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 Char Char2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 Char Char1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 Char Char"/>
    <w:basedOn w:val="7"/>
    <w:link w:val="5"/>
    <w:locked/>
    <w:uiPriority w:val="99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261</Words>
  <Characters>266</Characters>
  <Lines>6</Lines>
  <Paragraphs>1</Paragraphs>
  <TotalTime>13</TotalTime>
  <ScaleCrop>false</ScaleCrop>
  <LinksUpToDate>false</LinksUpToDate>
  <CharactersWithSpaces>372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2016-12-19T09:32:00Z</dcterms:created>
  <dc:creator>Administrator</dc:creator>
  <cp:lastModifiedBy>Administrator</cp:lastModifiedBy>
  <cp:lastPrinted>2017-12-19T06:58:05Z</cp:lastPrinted>
  <dcterms:modified xsi:type="dcterms:W3CDTF">2024-05-31T04:00:44Z</dcterms:modified>
  <dc:title>附件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4D9E7F83627A4B1081600F8E72735251_13</vt:lpwstr>
  </property>
</Properties>
</file>