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4F59"/>
    <w:rsid w:val="0088653E"/>
    <w:rsid w:val="00E30A75"/>
    <w:rsid w:val="00EA521E"/>
    <w:rsid w:val="016F7E31"/>
    <w:rsid w:val="01D27B1F"/>
    <w:rsid w:val="07373942"/>
    <w:rsid w:val="0E930285"/>
    <w:rsid w:val="10A25EE2"/>
    <w:rsid w:val="11CB59D6"/>
    <w:rsid w:val="14DA6CCC"/>
    <w:rsid w:val="15782B82"/>
    <w:rsid w:val="1B5E757C"/>
    <w:rsid w:val="1C855FC4"/>
    <w:rsid w:val="211752B2"/>
    <w:rsid w:val="21435725"/>
    <w:rsid w:val="22F01136"/>
    <w:rsid w:val="23AC1615"/>
    <w:rsid w:val="23BC0EB7"/>
    <w:rsid w:val="23D53AF1"/>
    <w:rsid w:val="24574D0F"/>
    <w:rsid w:val="295402F9"/>
    <w:rsid w:val="2AE871CF"/>
    <w:rsid w:val="2C3774B8"/>
    <w:rsid w:val="2C772502"/>
    <w:rsid w:val="2DA41912"/>
    <w:rsid w:val="2E04789B"/>
    <w:rsid w:val="36687A9E"/>
    <w:rsid w:val="39380DF8"/>
    <w:rsid w:val="39624F59"/>
    <w:rsid w:val="3D58008C"/>
    <w:rsid w:val="3EBE4009"/>
    <w:rsid w:val="43DC20DB"/>
    <w:rsid w:val="43F8329D"/>
    <w:rsid w:val="480E0816"/>
    <w:rsid w:val="48704A5D"/>
    <w:rsid w:val="49677412"/>
    <w:rsid w:val="49DC28C4"/>
    <w:rsid w:val="4D154479"/>
    <w:rsid w:val="4DA94B41"/>
    <w:rsid w:val="501C3016"/>
    <w:rsid w:val="51F6286B"/>
    <w:rsid w:val="52264ECF"/>
    <w:rsid w:val="56C1788D"/>
    <w:rsid w:val="57F24321"/>
    <w:rsid w:val="5B4D11B4"/>
    <w:rsid w:val="5C1A3D44"/>
    <w:rsid w:val="5C9D2B03"/>
    <w:rsid w:val="62DF3B3F"/>
    <w:rsid w:val="6712755C"/>
    <w:rsid w:val="6ABC5A43"/>
    <w:rsid w:val="6C1F189A"/>
    <w:rsid w:val="6D5153EE"/>
    <w:rsid w:val="6D7E331B"/>
    <w:rsid w:val="6ED24A67"/>
    <w:rsid w:val="72F3696D"/>
    <w:rsid w:val="7F6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spacing w:line="579" w:lineRule="exact"/>
      <w:outlineLvl w:val="0"/>
    </w:pPr>
    <w:rPr>
      <w:rFonts w:ascii="Times New Roman" w:hAnsi="Times New Roman" w:eastAsia="仿宋_GB2312" w:cstheme="minorBidi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2023-09-08T10:27:00Z</dcterms:created>
  <dc:creator>Administrator</dc:creator>
  <cp:lastModifiedBy>章争贤</cp:lastModifiedBy>
  <cp:lastPrinted>2024-03-11T09:14:00Z</cp:lastPrinted>
  <dcterms:modified xsi:type="dcterms:W3CDTF">2024-05-30T01:20:41Z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