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审核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资料真实性和完整性承诺书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（二）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北京市房山区人力资源和社会保障局  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2024年高校毕业生到农村从事支农工作招聘</w:t>
      </w:r>
      <w:r>
        <w:rPr>
          <w:rFonts w:hint="eastAsia" w:ascii="仿宋" w:hAnsi="仿宋" w:eastAsia="仿宋" w:cs="仿宋"/>
          <w:sz w:val="32"/>
          <w:szCs w:val="32"/>
        </w:rPr>
        <w:t>资格复审有关要求，本人就资格复审所提供材料郑重承诺如下：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2022年/2023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月毕业于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学校，毕业后无实际工作单位、未签订劳动/聘用合同且未缴纳过社会保险。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如本人提供材料存在不真实情况，本人自愿放弃报考职位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聘</w:t>
      </w:r>
      <w:r>
        <w:rPr>
          <w:rFonts w:hint="eastAsia" w:ascii="仿宋" w:hAnsi="仿宋" w:eastAsia="仿宋" w:cs="仿宋"/>
          <w:sz w:val="32"/>
          <w:szCs w:val="32"/>
        </w:rPr>
        <w:t>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NmU1YzljMGI3ODczMmY0ZDRkMTNmMWQyZGRlYzYifQ=="/>
  </w:docVars>
  <w:rsids>
    <w:rsidRoot w:val="0DD65013"/>
    <w:rsid w:val="03057963"/>
    <w:rsid w:val="04511C3A"/>
    <w:rsid w:val="0DD65013"/>
    <w:rsid w:val="11A21767"/>
    <w:rsid w:val="17321EED"/>
    <w:rsid w:val="19673855"/>
    <w:rsid w:val="202232AE"/>
    <w:rsid w:val="271B0A00"/>
    <w:rsid w:val="2A0F740B"/>
    <w:rsid w:val="365C6A21"/>
    <w:rsid w:val="38B23027"/>
    <w:rsid w:val="390D749D"/>
    <w:rsid w:val="39260FCB"/>
    <w:rsid w:val="574F25CA"/>
    <w:rsid w:val="591F5C1E"/>
    <w:rsid w:val="5A1C20D9"/>
    <w:rsid w:val="5FAB7B4F"/>
    <w:rsid w:val="70461C3E"/>
    <w:rsid w:val="79F76911"/>
    <w:rsid w:val="7A6146FA"/>
    <w:rsid w:val="7B004661"/>
    <w:rsid w:val="7CB06717"/>
    <w:rsid w:val="7DC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166</Characters>
  <Lines>0</Lines>
  <Paragraphs>0</Paragraphs>
  <ScaleCrop>false</ScaleCrop>
  <LinksUpToDate>false</LinksUpToDate>
  <CharactersWithSpaces>257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2022-03-30T05:01:00Z</dcterms:created>
  <dc:creator>userxm33</dc:creator>
  <cp:lastModifiedBy>cgb</cp:lastModifiedBy>
  <dcterms:modified xsi:type="dcterms:W3CDTF">2024-05-30T01:25:17Z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B32DC9E2251A4F33ABAF217B36F1B45E</vt:lpwstr>
  </property>
</Properties>
</file>