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61" w:tblpY="24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52"/>
        <w:gridCol w:w="375"/>
        <w:gridCol w:w="591"/>
        <w:gridCol w:w="1082"/>
        <w:gridCol w:w="720"/>
        <w:gridCol w:w="360"/>
        <w:gridCol w:w="176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38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 报  岗  位</w:t>
            </w:r>
          </w:p>
        </w:tc>
        <w:tc>
          <w:tcPr>
            <w:tcW w:w="5826" w:type="dxa"/>
            <w:gridSpan w:val="5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1897" w:type="dxa"/>
            <w:vMerge w:val="restart"/>
            <w:noWrap w:val="0"/>
            <w:textDirection w:val="tbRlV"/>
            <w:vAlign w:val="center"/>
          </w:tcPr>
          <w:p>
            <w:pPr>
              <w:ind w:left="76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cm  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重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kg</w:t>
            </w: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外语语种、等级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箱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hint="eastAsia" w:ascii="宋体" w:hAnsi="宋体"/>
                <w:szCs w:val="21"/>
                <w:lang w:eastAsia="zh-CN"/>
              </w:rPr>
              <w:t>号码</w:t>
            </w:r>
          </w:p>
        </w:tc>
        <w:tc>
          <w:tcPr>
            <w:tcW w:w="2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教育背景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 止  时  间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校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  科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  士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  士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8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奖励情况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8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学生干部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2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实践情况（含工作经历）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8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参与项目、</w:t>
            </w:r>
            <w:r>
              <w:rPr>
                <w:rFonts w:hint="eastAsia" w:ascii="宋体" w:hAnsi="宋体"/>
                <w:szCs w:val="21"/>
              </w:rPr>
              <w:t>发表论文或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著作等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34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3" w:hRule="atLeast"/>
        </w:trPr>
        <w:tc>
          <w:tcPr>
            <w:tcW w:w="9712" w:type="dxa"/>
            <w:gridSpan w:val="9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本人承诺以上填写内容，情况属实。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本人签字：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    日</w:t>
            </w:r>
          </w:p>
        </w:tc>
      </w:tr>
    </w:tbl>
    <w:p>
      <w:pPr>
        <w:spacing w:line="500" w:lineRule="exact"/>
        <w:ind w:left="-424" w:leftChars="-202"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黑龙江中医药大学</w:t>
      </w:r>
      <w:r>
        <w:rPr>
          <w:rFonts w:hint="eastAsia"/>
          <w:b/>
          <w:sz w:val="32"/>
          <w:szCs w:val="32"/>
          <w:lang w:val="en-US" w:eastAsia="zh-CN"/>
        </w:rPr>
        <w:t>附属第三医院</w:t>
      </w:r>
      <w:r>
        <w:rPr>
          <w:rFonts w:hint="eastAsia"/>
          <w:b/>
          <w:sz w:val="32"/>
          <w:szCs w:val="32"/>
        </w:rPr>
        <w:t>应聘人员登记表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申报岗位必须与《黑龙江中医药大学</w:t>
      </w:r>
      <w:r>
        <w:rPr>
          <w:rFonts w:hint="eastAsia"/>
          <w:szCs w:val="21"/>
          <w:lang w:val="en-US" w:eastAsia="zh-CN"/>
        </w:rPr>
        <w:t>附属第三医院</w:t>
      </w: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年上半年公开招聘工作人员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人事代理</w:t>
      </w:r>
      <w:r>
        <w:rPr>
          <w:rFonts w:hint="eastAsia"/>
          <w:szCs w:val="21"/>
          <w:lang w:eastAsia="zh-CN"/>
        </w:rPr>
        <w:t>）计划表</w:t>
      </w:r>
      <w:r>
        <w:rPr>
          <w:rFonts w:hint="eastAsia"/>
          <w:szCs w:val="21"/>
        </w:rPr>
        <w:t>》中的“岗位名称”一致。</w:t>
      </w:r>
      <w:bookmarkStart w:id="0" w:name="_GoBack"/>
      <w:bookmarkEnd w:id="0"/>
    </w:p>
    <w:sectPr>
      <w:headerReference r:id="rId3" w:type="default"/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MzZTkyN2M2MjVlMzY2ZmY5NzcyNWI3OTk1ZmYifQ=="/>
  </w:docVars>
  <w:rsids>
    <w:rsidRoot w:val="00924F73"/>
    <w:rsid w:val="00040445"/>
    <w:rsid w:val="00051F1B"/>
    <w:rsid w:val="000549E3"/>
    <w:rsid w:val="0009433C"/>
    <w:rsid w:val="000943FB"/>
    <w:rsid w:val="000F7F41"/>
    <w:rsid w:val="001941AC"/>
    <w:rsid w:val="001D0289"/>
    <w:rsid w:val="00234742"/>
    <w:rsid w:val="00272AB3"/>
    <w:rsid w:val="00286757"/>
    <w:rsid w:val="0029352C"/>
    <w:rsid w:val="003151A1"/>
    <w:rsid w:val="003224D7"/>
    <w:rsid w:val="0032522B"/>
    <w:rsid w:val="0032674A"/>
    <w:rsid w:val="00382E58"/>
    <w:rsid w:val="003A7A14"/>
    <w:rsid w:val="003F31CF"/>
    <w:rsid w:val="00402638"/>
    <w:rsid w:val="004128C7"/>
    <w:rsid w:val="00414AA0"/>
    <w:rsid w:val="00461609"/>
    <w:rsid w:val="004C5DC2"/>
    <w:rsid w:val="004E4A6D"/>
    <w:rsid w:val="00545AE5"/>
    <w:rsid w:val="00550425"/>
    <w:rsid w:val="00565C21"/>
    <w:rsid w:val="00573E8A"/>
    <w:rsid w:val="00597BCE"/>
    <w:rsid w:val="0065072E"/>
    <w:rsid w:val="00670874"/>
    <w:rsid w:val="00682E67"/>
    <w:rsid w:val="006A7675"/>
    <w:rsid w:val="006E281E"/>
    <w:rsid w:val="007507A2"/>
    <w:rsid w:val="00765892"/>
    <w:rsid w:val="007971AC"/>
    <w:rsid w:val="007C0B93"/>
    <w:rsid w:val="007C51EF"/>
    <w:rsid w:val="007D6D6D"/>
    <w:rsid w:val="007E7589"/>
    <w:rsid w:val="007F77A5"/>
    <w:rsid w:val="00826CE3"/>
    <w:rsid w:val="00832E3B"/>
    <w:rsid w:val="0084089E"/>
    <w:rsid w:val="00845846"/>
    <w:rsid w:val="00854278"/>
    <w:rsid w:val="0085736E"/>
    <w:rsid w:val="00874007"/>
    <w:rsid w:val="00877BE9"/>
    <w:rsid w:val="00881D97"/>
    <w:rsid w:val="008A3D14"/>
    <w:rsid w:val="00924F73"/>
    <w:rsid w:val="00934356"/>
    <w:rsid w:val="009923F0"/>
    <w:rsid w:val="009D50FE"/>
    <w:rsid w:val="009E25F7"/>
    <w:rsid w:val="009E68E3"/>
    <w:rsid w:val="00A01EBC"/>
    <w:rsid w:val="00A121DA"/>
    <w:rsid w:val="00AB7AE0"/>
    <w:rsid w:val="00AE34C2"/>
    <w:rsid w:val="00B47321"/>
    <w:rsid w:val="00B571E3"/>
    <w:rsid w:val="00BA6EBD"/>
    <w:rsid w:val="00BC4276"/>
    <w:rsid w:val="00BD5708"/>
    <w:rsid w:val="00C01098"/>
    <w:rsid w:val="00C07701"/>
    <w:rsid w:val="00C26499"/>
    <w:rsid w:val="00C377E6"/>
    <w:rsid w:val="00CA0163"/>
    <w:rsid w:val="00CC1381"/>
    <w:rsid w:val="00CD7AD5"/>
    <w:rsid w:val="00CF2122"/>
    <w:rsid w:val="00CF4F02"/>
    <w:rsid w:val="00CF67F2"/>
    <w:rsid w:val="00D27D30"/>
    <w:rsid w:val="00D555BF"/>
    <w:rsid w:val="00D57687"/>
    <w:rsid w:val="00D948CA"/>
    <w:rsid w:val="00DB3899"/>
    <w:rsid w:val="00DF1A94"/>
    <w:rsid w:val="00EA0814"/>
    <w:rsid w:val="00EC0515"/>
    <w:rsid w:val="00EC42F9"/>
    <w:rsid w:val="00F0526C"/>
    <w:rsid w:val="00F30B52"/>
    <w:rsid w:val="00F34C40"/>
    <w:rsid w:val="00F4265F"/>
    <w:rsid w:val="00F44FEB"/>
    <w:rsid w:val="00F6399D"/>
    <w:rsid w:val="00F86D58"/>
    <w:rsid w:val="00FA3C03"/>
    <w:rsid w:val="00FC00E7"/>
    <w:rsid w:val="00FD4B61"/>
    <w:rsid w:val="00FE1B95"/>
    <w:rsid w:val="0C7E4324"/>
    <w:rsid w:val="0F74345F"/>
    <w:rsid w:val="145970D7"/>
    <w:rsid w:val="15AA1483"/>
    <w:rsid w:val="16C576C0"/>
    <w:rsid w:val="18400854"/>
    <w:rsid w:val="1AE70758"/>
    <w:rsid w:val="1DEC6518"/>
    <w:rsid w:val="1EDC2D9B"/>
    <w:rsid w:val="20851ECD"/>
    <w:rsid w:val="20B82238"/>
    <w:rsid w:val="22945D8A"/>
    <w:rsid w:val="2C3D7ACF"/>
    <w:rsid w:val="2FA9472B"/>
    <w:rsid w:val="30C80321"/>
    <w:rsid w:val="31C00F21"/>
    <w:rsid w:val="34761763"/>
    <w:rsid w:val="3F2850FB"/>
    <w:rsid w:val="40E45B41"/>
    <w:rsid w:val="4D8C061D"/>
    <w:rsid w:val="4ED216E2"/>
    <w:rsid w:val="515248DF"/>
    <w:rsid w:val="5A084773"/>
    <w:rsid w:val="5B28536C"/>
    <w:rsid w:val="5E865017"/>
    <w:rsid w:val="6AEA09D3"/>
    <w:rsid w:val="6E8B6095"/>
    <w:rsid w:val="6FB0707A"/>
    <w:rsid w:val="76FE3D87"/>
    <w:rsid w:val="790F4E3E"/>
    <w:rsid w:val="7B5F6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208</Characters>
  <Lines>2</Lines>
  <Paragraphs>1</Paragraphs>
  <TotalTime>1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2014-03-17T08:56:00Z</dcterms:created>
  <dc:creator>微软用户</dc:creator>
  <cp:lastModifiedBy>章鱼爪爪</cp:lastModifiedBy>
  <cp:lastPrinted>2022-11-06T07:32:37Z</cp:lastPrinted>
  <dcterms:modified xsi:type="dcterms:W3CDTF">2024-05-27T01:59:12Z</dcterms:modified>
  <dc:title>申  报  岗  位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CA59A9CCE1424F7386A89382E9D246A5_13</vt:lpwstr>
  </property>
</Properties>
</file>