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附件：</w:t>
      </w:r>
    </w:p>
    <w:tbl>
      <w:tblPr>
        <w:tblStyle w:val="6"/>
        <w:tblpPr w:leftFromText="180" w:rightFromText="180" w:vertAnchor="text" w:horzAnchor="page" w:tblpX="1367" w:tblpY="472"/>
        <w:tblOverlap w:val="never"/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200"/>
        <w:gridCol w:w="1185"/>
        <w:gridCol w:w="1110"/>
        <w:gridCol w:w="1217"/>
        <w:gridCol w:w="2159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播州区信访局2024年公开招聘城镇公益性岗位报名表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    承诺</w:t>
            </w:r>
          </w:p>
        </w:tc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本人承诺以上填写信息均为本人真实情况，若有虚假、遗漏、错误，责任自负。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考生签名：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审核人：             （盖章）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备注：此表一式两份，招聘单位、考生各一份，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2367280</wp:posOffset>
              </wp:positionH>
              <wp:positionV relativeFrom="paragraph">
                <wp:posOffset>-59055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4pt;margin-top:-4.6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jY4Nzc0ZjBmN2NjNDIxMTk0NjUxNmM0MDM5ODcifQ=="/>
  </w:docVars>
  <w:rsids>
    <w:rsidRoot w:val="663A4D12"/>
    <w:rsid w:val="03243BA6"/>
    <w:rsid w:val="03871FCE"/>
    <w:rsid w:val="04AC0F8D"/>
    <w:rsid w:val="0C36687B"/>
    <w:rsid w:val="0CE84ED2"/>
    <w:rsid w:val="0D2F4441"/>
    <w:rsid w:val="0F15785D"/>
    <w:rsid w:val="18C41C08"/>
    <w:rsid w:val="1A276DA0"/>
    <w:rsid w:val="1DDE1A73"/>
    <w:rsid w:val="1EE56479"/>
    <w:rsid w:val="22C279C2"/>
    <w:rsid w:val="25B65CEB"/>
    <w:rsid w:val="2DBF1A34"/>
    <w:rsid w:val="2DE336B6"/>
    <w:rsid w:val="2E5D630B"/>
    <w:rsid w:val="301B4DBE"/>
    <w:rsid w:val="325D5929"/>
    <w:rsid w:val="32F6273F"/>
    <w:rsid w:val="34425D99"/>
    <w:rsid w:val="35594813"/>
    <w:rsid w:val="37FD380A"/>
    <w:rsid w:val="38B830C2"/>
    <w:rsid w:val="394C4C9D"/>
    <w:rsid w:val="3D5B4745"/>
    <w:rsid w:val="40A00350"/>
    <w:rsid w:val="42B54065"/>
    <w:rsid w:val="436559A3"/>
    <w:rsid w:val="44D011A2"/>
    <w:rsid w:val="46AF3D07"/>
    <w:rsid w:val="471D293C"/>
    <w:rsid w:val="479D6768"/>
    <w:rsid w:val="48483A28"/>
    <w:rsid w:val="4E405586"/>
    <w:rsid w:val="4E5A1BCE"/>
    <w:rsid w:val="4FB22A43"/>
    <w:rsid w:val="52D227F1"/>
    <w:rsid w:val="59230C76"/>
    <w:rsid w:val="59652A6D"/>
    <w:rsid w:val="5A2B018B"/>
    <w:rsid w:val="5A315FE3"/>
    <w:rsid w:val="5CED3FCD"/>
    <w:rsid w:val="5D5458DD"/>
    <w:rsid w:val="663A4D12"/>
    <w:rsid w:val="698E29A5"/>
    <w:rsid w:val="69B520EA"/>
    <w:rsid w:val="69E15D07"/>
    <w:rsid w:val="7024730F"/>
    <w:rsid w:val="70460641"/>
    <w:rsid w:val="704A7543"/>
    <w:rsid w:val="716F61DE"/>
    <w:rsid w:val="72750254"/>
    <w:rsid w:val="77FF0D60"/>
    <w:rsid w:val="7A8B7A12"/>
    <w:rsid w:val="7B860762"/>
    <w:rsid w:val="7C2827DF"/>
    <w:rsid w:val="7D166E02"/>
    <w:rsid w:val="7DC3196B"/>
    <w:rsid w:val="7EFD4E2E"/>
    <w:rsid w:val="FFB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1208</Words>
  <Characters>1283</Characters>
  <Lines>0</Lines>
  <Paragraphs>0</Paragraphs>
  <TotalTime>5</TotalTime>
  <ScaleCrop>false</ScaleCrop>
  <LinksUpToDate>false</LinksUpToDate>
  <CharactersWithSpaces>1606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2023-04-03T15:51:00Z</dcterms:created>
  <dc:creator>冷哦vv哦</dc:creator>
  <cp:lastModifiedBy>jijie</cp:lastModifiedBy>
  <cp:lastPrinted>2024-05-15T09:16:00Z</cp:lastPrinted>
  <dcterms:modified xsi:type="dcterms:W3CDTF">2024-05-29T09:22:17Z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68E66EC8BD2F97604983566642A0B91A</vt:lpwstr>
  </property>
</Properties>
</file>