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黑体" w:hAnsi="黑体" w:eastAsia="黑体" w:cs="黑体"/>
          <w:bCs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  <w:t>附件4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 信 承 诺 书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                     报考者签名：</w:t>
      </w:r>
    </w:p>
    <w:p>
      <w:pPr>
        <w:spacing w:line="600" w:lineRule="exact"/>
        <w:ind w:right="320" w:firstLine="645"/>
        <w:jc w:val="righ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     月     日</w:t>
      </w:r>
    </w:p>
    <w:p/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hMzAyMzQxMDY1YzdkMGFhZDM1ODk1ZGYzMjE3NjQifQ=="/>
  </w:docVars>
  <w:rsids>
    <w:rsidRoot w:val="00081597"/>
    <w:rsid w:val="000542F0"/>
    <w:rsid w:val="00081597"/>
    <w:rsid w:val="00084D88"/>
    <w:rsid w:val="00092608"/>
    <w:rsid w:val="000B6A93"/>
    <w:rsid w:val="000C459F"/>
    <w:rsid w:val="000C7FDE"/>
    <w:rsid w:val="000D18BA"/>
    <w:rsid w:val="00117D70"/>
    <w:rsid w:val="00126948"/>
    <w:rsid w:val="00144369"/>
    <w:rsid w:val="0014655C"/>
    <w:rsid w:val="00146646"/>
    <w:rsid w:val="00153660"/>
    <w:rsid w:val="001807AA"/>
    <w:rsid w:val="001A0624"/>
    <w:rsid w:val="001B0A87"/>
    <w:rsid w:val="001E6B02"/>
    <w:rsid w:val="001F6A32"/>
    <w:rsid w:val="00206258"/>
    <w:rsid w:val="00206758"/>
    <w:rsid w:val="002203EA"/>
    <w:rsid w:val="00271F2E"/>
    <w:rsid w:val="00294008"/>
    <w:rsid w:val="002958ED"/>
    <w:rsid w:val="002974E7"/>
    <w:rsid w:val="002C6630"/>
    <w:rsid w:val="002E6914"/>
    <w:rsid w:val="002F6B9C"/>
    <w:rsid w:val="00315659"/>
    <w:rsid w:val="00323F7F"/>
    <w:rsid w:val="00326538"/>
    <w:rsid w:val="00332F66"/>
    <w:rsid w:val="00351CA9"/>
    <w:rsid w:val="003A52C8"/>
    <w:rsid w:val="003E0D7B"/>
    <w:rsid w:val="003E1A7F"/>
    <w:rsid w:val="003E21F2"/>
    <w:rsid w:val="00432D5E"/>
    <w:rsid w:val="00473CE9"/>
    <w:rsid w:val="004941F7"/>
    <w:rsid w:val="004B5209"/>
    <w:rsid w:val="004C2C43"/>
    <w:rsid w:val="00506C0C"/>
    <w:rsid w:val="00517882"/>
    <w:rsid w:val="00531D1D"/>
    <w:rsid w:val="005475C6"/>
    <w:rsid w:val="0057318B"/>
    <w:rsid w:val="0059711A"/>
    <w:rsid w:val="005A2365"/>
    <w:rsid w:val="005A3363"/>
    <w:rsid w:val="005A7BC7"/>
    <w:rsid w:val="005C43E3"/>
    <w:rsid w:val="005C79FF"/>
    <w:rsid w:val="0062142F"/>
    <w:rsid w:val="00621A08"/>
    <w:rsid w:val="00644F2A"/>
    <w:rsid w:val="00645AB8"/>
    <w:rsid w:val="006527F0"/>
    <w:rsid w:val="006663A1"/>
    <w:rsid w:val="006717B0"/>
    <w:rsid w:val="006A06CB"/>
    <w:rsid w:val="006B4D8E"/>
    <w:rsid w:val="00700B8A"/>
    <w:rsid w:val="00725AE1"/>
    <w:rsid w:val="007455A4"/>
    <w:rsid w:val="00767CF3"/>
    <w:rsid w:val="00780B02"/>
    <w:rsid w:val="007841A2"/>
    <w:rsid w:val="007B418D"/>
    <w:rsid w:val="007D1B99"/>
    <w:rsid w:val="007F7501"/>
    <w:rsid w:val="008404EE"/>
    <w:rsid w:val="00865E3A"/>
    <w:rsid w:val="008775FB"/>
    <w:rsid w:val="008A5DBF"/>
    <w:rsid w:val="008C1580"/>
    <w:rsid w:val="008D1EE0"/>
    <w:rsid w:val="008E4180"/>
    <w:rsid w:val="008E59B5"/>
    <w:rsid w:val="00913317"/>
    <w:rsid w:val="00920456"/>
    <w:rsid w:val="00921A26"/>
    <w:rsid w:val="00924940"/>
    <w:rsid w:val="00927424"/>
    <w:rsid w:val="0093134E"/>
    <w:rsid w:val="00960E67"/>
    <w:rsid w:val="009724A9"/>
    <w:rsid w:val="0098545C"/>
    <w:rsid w:val="009908B3"/>
    <w:rsid w:val="00990AEB"/>
    <w:rsid w:val="009C095B"/>
    <w:rsid w:val="009C0BE5"/>
    <w:rsid w:val="009C7B7B"/>
    <w:rsid w:val="009E5B7C"/>
    <w:rsid w:val="00A010FA"/>
    <w:rsid w:val="00A34942"/>
    <w:rsid w:val="00A50072"/>
    <w:rsid w:val="00A538A9"/>
    <w:rsid w:val="00A55370"/>
    <w:rsid w:val="00A72E62"/>
    <w:rsid w:val="00A86E39"/>
    <w:rsid w:val="00AE4DE0"/>
    <w:rsid w:val="00B442F1"/>
    <w:rsid w:val="00B772E7"/>
    <w:rsid w:val="00BD38B6"/>
    <w:rsid w:val="00BE1F1D"/>
    <w:rsid w:val="00BE4E9B"/>
    <w:rsid w:val="00BF7DCE"/>
    <w:rsid w:val="00C4138C"/>
    <w:rsid w:val="00C51B3F"/>
    <w:rsid w:val="00C572F4"/>
    <w:rsid w:val="00C62548"/>
    <w:rsid w:val="00C632EC"/>
    <w:rsid w:val="00C91E1D"/>
    <w:rsid w:val="00CC652E"/>
    <w:rsid w:val="00CD3385"/>
    <w:rsid w:val="00D56E7F"/>
    <w:rsid w:val="00D874D6"/>
    <w:rsid w:val="00DC06BB"/>
    <w:rsid w:val="00E15CC4"/>
    <w:rsid w:val="00E21C8B"/>
    <w:rsid w:val="00E4556A"/>
    <w:rsid w:val="00E61045"/>
    <w:rsid w:val="00E82A1C"/>
    <w:rsid w:val="00E9441E"/>
    <w:rsid w:val="00E945E3"/>
    <w:rsid w:val="00EA6F55"/>
    <w:rsid w:val="00EC5C58"/>
    <w:rsid w:val="00ED3F73"/>
    <w:rsid w:val="00EE1D5B"/>
    <w:rsid w:val="00EF61DE"/>
    <w:rsid w:val="00F24A5C"/>
    <w:rsid w:val="00F42A14"/>
    <w:rsid w:val="00F55E35"/>
    <w:rsid w:val="00F566AC"/>
    <w:rsid w:val="00F71D8D"/>
    <w:rsid w:val="00F865E1"/>
    <w:rsid w:val="00FB1E2A"/>
    <w:rsid w:val="00FD7AB4"/>
    <w:rsid w:val="00FF3B11"/>
    <w:rsid w:val="2B2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nhideWhenUsed/>
    <w:uiPriority w:val="99"/>
    <w:pPr>
      <w:spacing w:after="120"/>
    </w:pPr>
  </w:style>
  <w:style w:type="paragraph" w:styleId="3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next w:val="1"/>
    <w:link w:val="15"/>
    <w:qFormat/>
    <w:uiPriority w:val="0"/>
    <w:pPr>
      <w:tabs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360" w:lineRule="auto"/>
      <w:ind w:left="0" w:leftChars="0" w:right="25" w:rightChars="12" w:firstLine="210" w:firstLineChars="300"/>
      <w:jc w:val="left"/>
    </w:pPr>
    <w:rPr>
      <w:rFonts w:ascii="宋体" w:hAnsi="Calibri" w:eastAsia="宋体" w:cs="Times New Roman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正文文本缩进 字符"/>
    <w:basedOn w:val="9"/>
    <w:link w:val="3"/>
    <w:semiHidden/>
    <w:qFormat/>
    <w:uiPriority w:val="99"/>
  </w:style>
  <w:style w:type="character" w:customStyle="1" w:styleId="15">
    <w:name w:val="正文文本首行缩进 2 字符"/>
    <w:basedOn w:val="14"/>
    <w:link w:val="6"/>
    <w:uiPriority w:val="0"/>
    <w:rPr>
      <w:rFonts w:ascii="宋体" w:hAnsi="Calibri" w:eastAsia="宋体" w:cs="Times New Roman"/>
      <w:color w:val="000000"/>
      <w:kern w:val="0"/>
      <w:sz w:val="24"/>
      <w:szCs w:val="24"/>
    </w:rPr>
  </w:style>
  <w:style w:type="character" w:customStyle="1" w:styleId="16">
    <w:name w:val="正文文本 字符"/>
    <w:basedOn w:val="9"/>
    <w:link w:val="2"/>
    <w:semiHidden/>
    <w:qFormat/>
    <w:uiPriority w:val="99"/>
  </w:style>
  <w:style w:type="character" w:customStyle="1" w:styleId="17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6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table" w:customStyle="1" w:styleId="19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287</Words>
  <Characters>1642</Characters>
  <Lines>13</Lines>
  <Paragraphs>3</Paragraphs>
  <TotalTime>185</TotalTime>
  <ScaleCrop>false</ScaleCrop>
  <LinksUpToDate>false</LinksUpToDate>
  <CharactersWithSpaces>1926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2024-05-17T01:33:00Z</dcterms:created>
  <dc:creator>AutoBVT</dc:creator>
  <cp:lastModifiedBy>董颖</cp:lastModifiedBy>
  <dcterms:modified xsi:type="dcterms:W3CDTF">2024-05-30T07:06:14Z</dcterms:modified>
  <cp:revision>494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EB923CC166E04333815577BFE51C8F59_12</vt:lpwstr>
  </property>
</Properties>
</file>