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担任学生干部证明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312" w:afterLines="100" w:line="50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兹证明我校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届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28"/>
          <w:szCs w:val="28"/>
        </w:rPr>
        <w:t>专业学生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sz w:val="28"/>
          <w:szCs w:val="28"/>
          <w:u w:val="none"/>
          <w:lang w:val="en-US" w:eastAsia="zh-CN"/>
        </w:rPr>
        <w:t>身份证号码：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），在高校学习阶段曾担任一学年及以上主要学生干部。主要经历如下：</w:t>
      </w:r>
    </w:p>
    <w:tbl>
      <w:tblPr>
        <w:tblStyle w:val="3"/>
        <w:tblW w:w="100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559"/>
        <w:gridCol w:w="3073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学习阶段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任何主要学生干部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证明人（老师、辅导员）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6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月至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月至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月至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before="312" w:beforeLines="100" w:line="500" w:lineRule="exact"/>
        <w:ind w:firstLine="42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特此证明。</w:t>
      </w:r>
    </w:p>
    <w:p>
      <w:pPr>
        <w:spacing w:line="560" w:lineRule="exact"/>
        <w:ind w:firstLine="3080" w:firstLineChars="11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所在校院学生工作部门负责人</w:t>
      </w:r>
    </w:p>
    <w:p>
      <w:pPr>
        <w:spacing w:line="560" w:lineRule="exact"/>
        <w:ind w:firstLine="2940" w:firstLineChars="105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或院系分管学生工作领导签字： 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单位</w:t>
      </w:r>
      <w:r>
        <w:rPr>
          <w:rFonts w:hint="eastAsia" w:ascii="仿宋" w:hAnsi="仿宋" w:eastAsia="仿宋"/>
          <w:color w:val="000000"/>
          <w:sz w:val="28"/>
          <w:szCs w:val="28"/>
        </w:rPr>
        <w:t>盖章：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60" w:lineRule="exact"/>
        <w:ind w:firstLine="6440" w:firstLineChars="23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sectPr>
      <w:pgSz w:w="11906" w:h="16838"/>
      <w:pgMar w:top="1440" w:right="1321" w:bottom="1440" w:left="13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jFiYTg4NDk0MjFiOWJlZDY4MTc2OTY0NmMxNGQifQ=="/>
  </w:docVars>
  <w:rsids>
    <w:rsidRoot w:val="00CB290B"/>
    <w:rsid w:val="008447FA"/>
    <w:rsid w:val="00CB290B"/>
    <w:rsid w:val="446E555A"/>
    <w:rsid w:val="728914DA"/>
    <w:rsid w:val="7ED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2023-03-31T07:02:00Z</dcterms:created>
  <dc:creator>Administrator</dc:creator>
  <cp:lastModifiedBy>飞翔</cp:lastModifiedBy>
  <dcterms:modified xsi:type="dcterms:W3CDTF">2024-05-22T08:36:10Z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533C36E1512A416F89BC3DB265048E16_12</vt:lpwstr>
  </property>
</Properties>
</file>