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6B" w:rsidRDefault="00A62E6B" w:rsidP="00A62E6B">
      <w:pPr>
        <w:widowControl/>
        <w:spacing w:line="4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附件2：</w:t>
      </w:r>
    </w:p>
    <w:p w:rsidR="00A62E6B" w:rsidRDefault="00A62E6B" w:rsidP="00A62E6B">
      <w:pPr>
        <w:widowControl/>
        <w:spacing w:line="580" w:lineRule="exact"/>
        <w:jc w:val="center"/>
        <w:rPr>
          <w:rFonts w:ascii="方正小标宋简体" w:eastAsia="方正小标宋简体" w:hAnsi="Times New Roman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物产中大（金华）物流有限公司</w:t>
      </w:r>
    </w:p>
    <w:p w:rsidR="00A62E6B" w:rsidRDefault="00A62E6B" w:rsidP="00A62E6B">
      <w:pPr>
        <w:widowControl/>
        <w:spacing w:line="58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人员招聘报名登记表</w:t>
      </w:r>
    </w:p>
    <w:tbl>
      <w:tblPr>
        <w:tblW w:w="973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96"/>
        <w:gridCol w:w="1535"/>
        <w:gridCol w:w="45"/>
        <w:gridCol w:w="1222"/>
        <w:gridCol w:w="762"/>
        <w:gridCol w:w="629"/>
        <w:gridCol w:w="614"/>
        <w:gridCol w:w="763"/>
        <w:gridCol w:w="1302"/>
        <w:gridCol w:w="1569"/>
      </w:tblGrid>
      <w:tr w:rsidR="00A62E6B" w:rsidTr="005E3660">
        <w:trPr>
          <w:cantSplit/>
          <w:trHeight w:val="680"/>
          <w:jc w:val="center"/>
        </w:trPr>
        <w:tc>
          <w:tcPr>
            <w:tcW w:w="973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62E6B" w:rsidRDefault="00A62E6B" w:rsidP="005E3660">
            <w:pPr>
              <w:widowControl/>
              <w:adjustRightInd w:val="0"/>
              <w:spacing w:line="480" w:lineRule="exact"/>
              <w:ind w:firstLineChars="100" w:firstLine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</w:rPr>
              <w:t>应聘岗位：                                            登记时间：</w:t>
            </w:r>
          </w:p>
        </w:tc>
      </w:tr>
      <w:tr w:rsidR="00A62E6B" w:rsidTr="005E3660">
        <w:trPr>
          <w:cantSplit/>
          <w:trHeight w:val="36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名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ind w:left="382" w:hangingChars="159" w:hanging="382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别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民 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9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相片</w:t>
            </w:r>
          </w:p>
        </w:tc>
      </w:tr>
      <w:tr w:rsidR="00A62E6B" w:rsidTr="005E3660">
        <w:trPr>
          <w:cantSplit/>
          <w:trHeight w:val="346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身 高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62E6B" w:rsidTr="005E3660">
        <w:trPr>
          <w:cantSplit/>
          <w:trHeight w:val="284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最高学历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所学专业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学 位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62E6B" w:rsidTr="005E3660">
        <w:trPr>
          <w:cantSplit/>
          <w:trHeight w:val="41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毕业院校</w:t>
            </w:r>
          </w:p>
        </w:tc>
        <w:tc>
          <w:tcPr>
            <w:tcW w:w="4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62E6B" w:rsidTr="005E3660">
        <w:trPr>
          <w:cantSplit/>
          <w:trHeight w:val="382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籍  贯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出生地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62E6B" w:rsidTr="005E3660">
        <w:trPr>
          <w:cantSplit/>
          <w:trHeight w:val="36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工作时间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岗位及职务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62E6B" w:rsidTr="005E3660">
        <w:trPr>
          <w:cantSplit/>
          <w:trHeight w:val="33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原工作单位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w w:val="90"/>
                <w:kern w:val="0"/>
                <w:sz w:val="24"/>
              </w:rPr>
              <w:t>有无住宿要求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年薪期望值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62E6B" w:rsidTr="005E3660">
        <w:trPr>
          <w:cantSplit/>
          <w:trHeight w:val="457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职务及职称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ind w:firstLineChars="50" w:firstLine="79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w w:val="66"/>
                <w:kern w:val="0"/>
                <w:sz w:val="24"/>
              </w:rPr>
              <w:t>相关资格证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w w:val="66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62E6B" w:rsidTr="005E3660">
        <w:trPr>
          <w:cantSplit/>
          <w:trHeight w:val="435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其他特长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邮政编码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手机号码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62E6B" w:rsidTr="005E3660">
        <w:trPr>
          <w:cantSplit/>
          <w:trHeight w:val="40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通讯地址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62E6B" w:rsidTr="005E3660">
        <w:trPr>
          <w:cantSplit/>
          <w:trHeight w:val="2271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学习及</w:t>
            </w:r>
          </w:p>
          <w:p w:rsidR="00A62E6B" w:rsidRDefault="00A62E6B" w:rsidP="005E3660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工作经历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A62E6B" w:rsidRDefault="00A62E6B" w:rsidP="005E3660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A62E6B" w:rsidRDefault="00A62E6B" w:rsidP="005E3660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A62E6B" w:rsidRDefault="00A62E6B" w:rsidP="005E3660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62E6B" w:rsidTr="005E3660">
        <w:trPr>
          <w:cantSplit/>
          <w:trHeight w:val="1415"/>
          <w:jc w:val="center"/>
        </w:trPr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在院校或工作期间的获奖情况</w:t>
            </w:r>
          </w:p>
        </w:tc>
        <w:tc>
          <w:tcPr>
            <w:tcW w:w="844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adjustRightInd w:val="0"/>
              <w:spacing w:line="480" w:lineRule="exact"/>
              <w:jc w:val="lef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</w:p>
        </w:tc>
      </w:tr>
      <w:tr w:rsidR="00A62E6B" w:rsidTr="005E3660">
        <w:trPr>
          <w:cantSplit/>
          <w:trHeight w:val="2259"/>
          <w:jc w:val="center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adjustRightInd w:val="0"/>
              <w:spacing w:line="480" w:lineRule="exact"/>
              <w:ind w:firstLineChars="150" w:firstLine="36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A62E6B" w:rsidRDefault="00A62E6B" w:rsidP="005E3660">
            <w:pPr>
              <w:adjustRightInd w:val="0"/>
              <w:spacing w:line="480" w:lineRule="exact"/>
              <w:ind w:firstLineChars="600" w:firstLine="144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申请人（签名）：</w:t>
            </w:r>
          </w:p>
          <w:p w:rsidR="00A62E6B" w:rsidRDefault="00A62E6B" w:rsidP="005E3660">
            <w:pPr>
              <w:adjustRightInd w:val="0"/>
              <w:spacing w:line="480" w:lineRule="exact"/>
              <w:ind w:firstLineChars="1400" w:firstLine="3360"/>
              <w:jc w:val="lef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E6B" w:rsidRDefault="00A62E6B" w:rsidP="005E3660">
            <w:pPr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</w:t>
            </w:r>
          </w:p>
          <w:p w:rsidR="00A62E6B" w:rsidRDefault="00A62E6B" w:rsidP="005E3660">
            <w:pPr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B" w:rsidRDefault="00A62E6B" w:rsidP="005E3660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</w:p>
          <w:p w:rsidR="00A62E6B" w:rsidRDefault="00A62E6B" w:rsidP="005E3660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</w:p>
          <w:p w:rsidR="00A62E6B" w:rsidRDefault="00A62E6B" w:rsidP="005E3660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审核人（签名）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：</w:t>
            </w:r>
          </w:p>
          <w:p w:rsidR="00A62E6B" w:rsidRDefault="00A62E6B" w:rsidP="005E3660">
            <w:pPr>
              <w:adjustRightInd w:val="0"/>
              <w:spacing w:line="480" w:lineRule="exact"/>
              <w:jc w:val="lef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A62E6B" w:rsidRDefault="00A62E6B" w:rsidP="00A62E6B">
      <w:pPr>
        <w:widowControl/>
        <w:spacing w:line="440" w:lineRule="exact"/>
        <w:jc w:val="left"/>
        <w:rPr>
          <w:rFonts w:ascii="黑体" w:eastAsia="黑体" w:hAnsi="Times New Roman" w:cs="宋体" w:hint="eastAsia"/>
          <w:kern w:val="0"/>
          <w:sz w:val="18"/>
          <w:szCs w:val="18"/>
        </w:rPr>
      </w:pPr>
    </w:p>
    <w:p w:rsidR="0049656F" w:rsidRPr="00A62E6B" w:rsidRDefault="0049656F" w:rsidP="00A62E6B">
      <w:pPr>
        <w:rPr>
          <w:szCs w:val="36"/>
        </w:rPr>
      </w:pPr>
    </w:p>
    <w:sectPr w:rsidR="0049656F" w:rsidRPr="00A62E6B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A26" w:rsidRDefault="00EA7A26" w:rsidP="00E171F8">
      <w:r>
        <w:separator/>
      </w:r>
    </w:p>
  </w:endnote>
  <w:endnote w:type="continuationSeparator" w:id="0">
    <w:p w:rsidR="00EA7A26" w:rsidRDefault="00EA7A26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3C29F8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A62E6B" w:rsidRPr="00A62E6B">
      <w:rPr>
        <w:noProof/>
        <w:lang w:val="zh-CN"/>
      </w:rPr>
      <w:t>1</w:t>
    </w:r>
    <w:r>
      <w:fldChar w:fldCharType="end"/>
    </w:r>
  </w:p>
  <w:p w:rsidR="00A17136" w:rsidRDefault="00EA7A26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A26" w:rsidRDefault="00EA7A26" w:rsidP="00E171F8">
      <w:r>
        <w:separator/>
      </w:r>
    </w:p>
  </w:footnote>
  <w:footnote w:type="continuationSeparator" w:id="0">
    <w:p w:rsidR="00EA7A26" w:rsidRDefault="00EA7A26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7F085EB"/>
    <w:multiLevelType w:val="singleLevel"/>
    <w:tmpl w:val="67F085EB"/>
    <w:lvl w:ilvl="0">
      <w:start w:val="1"/>
      <w:numFmt w:val="decimal"/>
      <w:suff w:val="nothing"/>
      <w:lvlText w:val="%1、"/>
      <w:lvlJc w:val="left"/>
    </w:lvl>
  </w:abstractNum>
  <w:abstractNum w:abstractNumId="29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1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1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30"/>
  </w:num>
  <w:num w:numId="24">
    <w:abstractNumId w:val="0"/>
  </w:num>
  <w:num w:numId="25">
    <w:abstractNumId w:val="29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29F8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2C9A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2E6B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A7A26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2024-05-29T07:18:00Z</dcterms:created>
  <dcterms:modified xsi:type="dcterms:W3CDTF">2024-05-29T07:18:00Z</dcterms:modified>
</cp:coreProperties>
</file>