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both"/>
        <w:rPr>
          <w:rFonts w:hint="eastAsia" w:ascii="方正黑体_GBK" w:hAnsi="方正黑体_GBK" w:eastAsia="方正黑体_GBK" w:cs="方正黑体_GBK"/>
          <w:spacing w:val="1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pacing w:val="1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pacing w:val="1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right="0" w:rightChars="0"/>
        <w:jc w:val="center"/>
        <w:textAlignment w:val="baseline"/>
        <w:outlineLvl w:val="9"/>
        <w:rPr>
          <w:rStyle w:val="6"/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云南省西部计划地方项目志愿者招募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right="0" w:rightChars="0"/>
        <w:jc w:val="center"/>
        <w:textAlignment w:val="baseline"/>
        <w:outlineLvl w:val="9"/>
        <w:rPr>
          <w:rStyle w:val="6"/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放弃申请表</w:t>
      </w:r>
    </w:p>
    <w:p>
      <w:pPr>
        <w:spacing w:line="596" w:lineRule="exact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</w:p>
    <w:p>
      <w:pPr>
        <w:spacing w:line="596" w:lineRule="exact"/>
        <w:ind w:firstLine="680" w:firstLineChars="200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  <w:lang w:val="en-US" w:eastAsia="zh-CN"/>
        </w:rPr>
        <w:t xml:space="preserve"> （岗位名称） 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none"/>
          <w:lang w:val="en-US" w:eastAsia="zh-CN"/>
        </w:rPr>
        <w:t>，已进入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</w:rPr>
        <w:t>（资格复审\面试\体检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  <w:lang w:val="en-US" w:eastAsia="zh-CN"/>
        </w:rPr>
        <w:t>\公示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</w:rPr>
        <w:t>）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none"/>
          <w:lang w:eastAsia="zh-CN"/>
        </w:rPr>
        <w:t>环节，现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因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  <w:lang w:val="en-US" w:eastAsia="zh-CN"/>
        </w:rPr>
        <w:t xml:space="preserve">        xxxxxxxxxxx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原因，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自愿放弃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</w:rPr>
        <w:t>（资格复审\面试\体检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  <w:lang w:val="en-US" w:eastAsia="zh-CN"/>
        </w:rPr>
        <w:t>\公示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</w:rPr>
        <w:t>）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none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后续相关环节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。</w:t>
      </w:r>
    </w:p>
    <w:p>
      <w:pPr>
        <w:spacing w:line="596" w:lineRule="exact"/>
        <w:ind w:firstLine="680" w:firstLineChars="200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特此声明。</w:t>
      </w:r>
    </w:p>
    <w:p>
      <w:pPr>
        <w:spacing w:line="596" w:lineRule="exact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</w:p>
    <w:p>
      <w:pPr>
        <w:spacing w:line="596" w:lineRule="exact"/>
        <w:ind w:firstLine="5440" w:firstLineChars="1600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签 名：</w:t>
      </w:r>
    </w:p>
    <w:p>
      <w:pPr>
        <w:spacing w:line="596" w:lineRule="exact"/>
        <w:ind w:firstLine="5440" w:firstLineChars="1600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日 期：</w:t>
      </w:r>
    </w:p>
    <w:p>
      <w:pPr>
        <w:spacing w:line="596" w:lineRule="exact"/>
        <w:ind w:firstLine="5760" w:firstLineChars="18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69850</wp:posOffset>
                </wp:positionV>
                <wp:extent cx="6828790" cy="4563745"/>
                <wp:effectExtent l="6350" t="6350" r="2286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5690" y="5273040"/>
                          <a:ext cx="6828790" cy="45637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  <w:t>身份证正</w:t>
                            </w:r>
                            <w:r>
                              <w:rPr>
                                <w:rFonts w:hint="eastAsia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  <w:t>反</w:t>
                            </w:r>
                            <w:r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8pt;margin-top:5.5pt;height:359.35pt;width:537.7pt;z-index:-251657216;v-text-anchor:middle;mso-width-relative:page;mso-height-relative:page;" fillcolor="#FFFFFF [3201]" filled="t" stroked="t" coordsize="21600,21600" o:gfxdata="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BYAAABkcnMvUEsBAhQAFAAAAAgAh07iQHdA&#10;it7XAAAACgEAAA8AAAAAAAAAAQAgAAAAOAAAAGRycy9kb3ducmV2LnhtbFBLAQIUABQAAAAIAIdO&#10;4kDkSm/YgAIAAAwFAAAOAAAAAAAAAAEAIAAAADwBAABkcnMvZTJvRG9jLnhtbFBLBQYAAAAABgAG&#10;AFkBAAAu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  <w:t>身份证正</w:t>
                      </w:r>
                      <w:r>
                        <w:rPr>
                          <w:rFonts w:hint="eastAsia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  <w:t>反</w:t>
                      </w:r>
                      <w:r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96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汉仪中黑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3"/>
    <w:rsid w:val="004503A3"/>
    <w:rsid w:val="00A148AE"/>
    <w:rsid w:val="276431A4"/>
    <w:rsid w:val="3F3F3B95"/>
    <w:rsid w:val="42D411CF"/>
    <w:rsid w:val="46714F1D"/>
    <w:rsid w:val="4DCF90B7"/>
    <w:rsid w:val="5B456043"/>
    <w:rsid w:val="5BBB95C7"/>
    <w:rsid w:val="676FE2F5"/>
    <w:rsid w:val="6F3A321E"/>
    <w:rsid w:val="727F5325"/>
    <w:rsid w:val="DDF9A665"/>
    <w:rsid w:val="F13FC95B"/>
    <w:rsid w:val="F7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7</TotalTime>
  <ScaleCrop>false</ScaleCrop>
  <LinksUpToDate>false</LinksUpToDate>
  <CharactersWithSpaces>142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dell</dc:creator>
  <cp:lastModifiedBy>hhhhhh</cp:lastModifiedBy>
  <cp:lastPrinted>2024-05-24T01:10:00Z</cp:lastPrinted>
  <dcterms:modified xsi:type="dcterms:W3CDTF">2024-05-29T11:49:14Z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6860011A2765A741BAA5566621EC73CD_43</vt:lpwstr>
  </property>
</Properties>
</file>