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eastAsia="仿宋" w:cs="仿宋"/>
          <w:color w:val="000000"/>
          <w:kern w:val="0"/>
          <w:sz w:val="24"/>
          <w:szCs w:val="24"/>
        </w:rPr>
        <w:t>附件</w:t>
      </w:r>
      <w:r>
        <w:rPr>
          <w:rFonts w:hint="eastAsia" w:ascii="Times New Roman" w:hAnsi="Times New Roman" w:eastAsia="仿宋" w:cs="仿宋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仿宋" w:cs="仿宋"/>
          <w:color w:val="000000"/>
          <w:kern w:val="0"/>
          <w:sz w:val="24"/>
          <w:szCs w:val="24"/>
        </w:rPr>
        <w:t>：</w:t>
      </w:r>
      <w:r>
        <w:rPr>
          <w:rFonts w:hint="eastAsia" w:ascii="Times New Roman" w:hAnsi="Times New Roman" w:eastAsia="仿宋" w:cs="仿宋"/>
          <w:b/>
          <w:bCs/>
          <w:color w:val="000000"/>
          <w:kern w:val="0"/>
          <w:sz w:val="24"/>
          <w:szCs w:val="24"/>
        </w:rPr>
        <w:t>　</w:t>
      </w: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30"/>
          <w:szCs w:val="30"/>
        </w:rPr>
        <w:t>　</w: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36"/>
          <w:szCs w:val="36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36"/>
          <w:szCs w:val="36"/>
        </w:rPr>
      </w:pPr>
      <w:bookmarkStart w:id="5" w:name="_GoBack"/>
      <w:bookmarkEnd w:id="5"/>
    </w:p>
    <w:tbl>
      <w:tblPr>
        <w:tblStyle w:val="4"/>
        <w:tblW w:w="108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894"/>
        <w:gridCol w:w="240"/>
        <w:gridCol w:w="960"/>
        <w:gridCol w:w="105"/>
        <w:gridCol w:w="375"/>
        <w:gridCol w:w="711"/>
        <w:gridCol w:w="968"/>
        <w:gridCol w:w="466"/>
        <w:gridCol w:w="630"/>
        <w:gridCol w:w="326"/>
        <w:gridCol w:w="815"/>
        <w:gridCol w:w="433"/>
        <w:gridCol w:w="890"/>
        <w:gridCol w:w="10"/>
        <w:gridCol w:w="1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0" w:name="OLE_LINK5"/>
            <w:bookmarkStart w:id="1" w:name="OLE_LINK2"/>
            <w:bookmarkStart w:id="2" w:name="OLE_LINK3"/>
            <w:bookmarkStart w:id="3" w:name="OLE_LINK4"/>
            <w:bookmarkStart w:id="4" w:name="OLE_LINK1"/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户口性质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健康情况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452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现居住地址</w:t>
            </w:r>
          </w:p>
        </w:tc>
        <w:tc>
          <w:tcPr>
            <w:tcW w:w="781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5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紧急联系人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30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体重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毕业学校</w:t>
            </w:r>
          </w:p>
        </w:tc>
        <w:tc>
          <w:tcPr>
            <w:tcW w:w="32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515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教育及培训经历（从高中开始）</w:t>
            </w:r>
          </w:p>
        </w:tc>
        <w:tc>
          <w:tcPr>
            <w:tcW w:w="25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年月至年月</w:t>
            </w:r>
          </w:p>
        </w:tc>
        <w:tc>
          <w:tcPr>
            <w:tcW w:w="52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在何单位学习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/工作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2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2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2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2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25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2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2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2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2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2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家庭成员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工作单位或家庭住址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个人特长</w:t>
            </w:r>
          </w:p>
        </w:tc>
        <w:tc>
          <w:tcPr>
            <w:tcW w:w="940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</w:tbl>
    <w:p/>
    <w:sectPr>
      <w:pgSz w:w="11906" w:h="16838"/>
      <w:pgMar w:top="567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mMjVjZTQzNzA5NDY4MTFjOGU5OTI0NWVmY2RkNTAifQ=="/>
  </w:docVars>
  <w:rsids>
    <w:rsidRoot w:val="2EA02EE6"/>
    <w:rsid w:val="02EB3F55"/>
    <w:rsid w:val="06431C33"/>
    <w:rsid w:val="06717053"/>
    <w:rsid w:val="07D76AA9"/>
    <w:rsid w:val="0A10310C"/>
    <w:rsid w:val="0A764C3F"/>
    <w:rsid w:val="0D3B30BA"/>
    <w:rsid w:val="18980E9D"/>
    <w:rsid w:val="1D453AF3"/>
    <w:rsid w:val="231D4BC9"/>
    <w:rsid w:val="23C14EBD"/>
    <w:rsid w:val="24940BB5"/>
    <w:rsid w:val="291306A4"/>
    <w:rsid w:val="2A537638"/>
    <w:rsid w:val="2A8E29F3"/>
    <w:rsid w:val="2DF46FB6"/>
    <w:rsid w:val="2EA02EE6"/>
    <w:rsid w:val="337C5E2E"/>
    <w:rsid w:val="33B81C23"/>
    <w:rsid w:val="3F1554F9"/>
    <w:rsid w:val="42A058FA"/>
    <w:rsid w:val="48C65887"/>
    <w:rsid w:val="49475347"/>
    <w:rsid w:val="4AE87EBF"/>
    <w:rsid w:val="4FCA2B98"/>
    <w:rsid w:val="50914AF9"/>
    <w:rsid w:val="54655E06"/>
    <w:rsid w:val="5C116FA9"/>
    <w:rsid w:val="61703C2F"/>
    <w:rsid w:val="65F9122B"/>
    <w:rsid w:val="725164CA"/>
    <w:rsid w:val="76DB622B"/>
    <w:rsid w:val="784368AB"/>
    <w:rsid w:val="7A2D2E89"/>
    <w:rsid w:val="7C7A7818"/>
    <w:rsid w:val="7F3A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6"/>
    <w:autoRedefine/>
    <w:qFormat/>
    <w:uiPriority w:val="0"/>
    <w:pPr>
      <w:keepNext/>
      <w:keepLines/>
      <w:spacing w:line="360" w:lineRule="auto"/>
      <w:jc w:val="center"/>
      <w:outlineLvl w:val="0"/>
    </w:pPr>
    <w:rPr>
      <w:rFonts w:ascii="黑体" w:hAnsi="黑体" w:cs="Times New Roman" w:eastAsiaTheme="minorEastAsia"/>
      <w:b/>
      <w:bCs/>
      <w:kern w:val="44"/>
      <w:sz w:val="30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1"/>
    </w:pPr>
    <w:rPr>
      <w:rFonts w:ascii="Arial" w:hAnsi="Arial" w:eastAsia="仿宋"/>
      <w:b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autoRedefine/>
    <w:qFormat/>
    <w:uiPriority w:val="9"/>
    <w:rPr>
      <w:rFonts w:ascii="黑体" w:hAnsi="黑体" w:cs="Times New Roman" w:eastAsiaTheme="minorEastAsia"/>
      <w:b/>
      <w:bCs/>
      <w:kern w:val="44"/>
      <w:sz w:val="30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2021-08-13T07:52:00Z</dcterms:created>
  <dc:creator>名硕杨暖暖13165082799</dc:creator>
  <cp:lastModifiedBy>名硕杨暖暖13165082799</cp:lastModifiedBy>
  <dcterms:modified xsi:type="dcterms:W3CDTF">2024-05-28T10:14:36Z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D9646303E2434E3CAA7CE5EB857E12FE</vt:lpwstr>
  </property>
</Properties>
</file>