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乐山市人民医院专科医师规范化培训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“社会人”学员报考承诺书</w:t>
      </w:r>
    </w:p>
    <w:p>
      <w:pPr>
        <w:ind w:left="319" w:leftChars="152" w:firstLine="320" w:firstLineChars="100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年   月   日</w:t>
      </w:r>
      <w:r>
        <w:rPr>
          <w:rFonts w:hint="eastAsia" w:ascii="仿宋_GB2312" w:eastAsia="仿宋_GB2312"/>
          <w:sz w:val="32"/>
          <w:szCs w:val="32"/>
        </w:rPr>
        <w:t>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>学校        专业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。</w:t>
      </w:r>
      <w:r>
        <w:rPr>
          <w:rFonts w:hint="eastAsia" w:ascii="仿宋_GB2312" w:eastAsia="仿宋_GB2312"/>
          <w:sz w:val="32"/>
          <w:szCs w:val="32"/>
        </w:rPr>
        <w:t>我已仔细阅读乐山市人民医院202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年专科医师规范化培训招生简章，在此我郑重承诺：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一、本人所提供的个人信息、证明资料真实、准确；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二、本人未与任何第三方单位有劳动合同关系。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若违诺，本人愿意承担由此引起的一切责任，并按规定接受“</w:t>
      </w:r>
      <w:r>
        <w:rPr>
          <w:rFonts w:hint="eastAsia" w:ascii="仿宋_GB2312" w:eastAsia="仿宋_GB2312"/>
          <w:b/>
          <w:sz w:val="32"/>
          <w:szCs w:val="32"/>
        </w:rPr>
        <w:t>取消在乐山市人民医院参加专科医师规范化培训的资格</w:t>
      </w:r>
      <w:r>
        <w:rPr>
          <w:rFonts w:hint="eastAsia" w:ascii="仿宋_GB2312" w:eastAsia="仿宋_GB2312"/>
          <w:sz w:val="32"/>
          <w:szCs w:val="32"/>
        </w:rPr>
        <w:t>”的处罚。</w:t>
      </w:r>
    </w:p>
    <w:p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报考学员签字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盖手印</w:t>
      </w:r>
      <w:r>
        <w:rPr>
          <w:rFonts w:hint="eastAsia" w:ascii="仿宋_GB2312" w:eastAsia="仿宋_GB2312"/>
          <w:sz w:val="32"/>
          <w:szCs w:val="32"/>
        </w:rPr>
        <w:t>：</w:t>
      </w:r>
      <w:bookmarkStart w:id="0" w:name="_GoBack"/>
      <w:bookmarkEnd w:id="0"/>
    </w:p>
    <w:p>
      <w:pPr>
        <w:pStyle w:val="8"/>
        <w:ind w:left="420" w:firstLine="0" w:firstLineChars="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手机号码：</w:t>
      </w:r>
    </w:p>
    <w:p>
      <w:pPr>
        <w:pStyle w:val="8"/>
        <w:ind w:left="4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pStyle w:val="8"/>
        <w:ind w:left="420" w:firstLine="0" w:firstLineChars="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NzkyZmUxN2Q4ZWNmYjI1ZGQ4MjRmZTdkNDJkNmMifQ=="/>
  </w:docVars>
  <w:rsids>
    <w:rsidRoot w:val="00EA52E6"/>
    <w:rsid w:val="001777CC"/>
    <w:rsid w:val="002B3A64"/>
    <w:rsid w:val="002C4F15"/>
    <w:rsid w:val="00356DD6"/>
    <w:rsid w:val="00676A93"/>
    <w:rsid w:val="007C17CB"/>
    <w:rsid w:val="00A3119A"/>
    <w:rsid w:val="00A72972"/>
    <w:rsid w:val="00BD53E3"/>
    <w:rsid w:val="00D03615"/>
    <w:rsid w:val="00DD2202"/>
    <w:rsid w:val="00DD7B2A"/>
    <w:rsid w:val="00EA52E6"/>
    <w:rsid w:val="2C6E54BF"/>
    <w:rsid w:val="33A0749A"/>
    <w:rsid w:val="585B231B"/>
    <w:rsid w:val="6A9C535A"/>
    <w:rsid w:val="77C4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203</Words>
  <Characters>206</Characters>
  <Lines>2</Lines>
  <Paragraphs>1</Paragraphs>
  <TotalTime>0</TotalTime>
  <ScaleCrop>false</ScaleCrop>
  <LinksUpToDate>false</LinksUpToDate>
  <CharactersWithSpaces>289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2017-11-24T06:14:00Z</dcterms:created>
  <dc:creator>Administrator</dc:creator>
  <cp:lastModifiedBy>梦群</cp:lastModifiedBy>
  <dcterms:modified xsi:type="dcterms:W3CDTF">2024-04-29T02:48:56Z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F8F10D03CA2C43EFA3B1FE309E199745</vt:lpwstr>
  </property>
</Properties>
</file>