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spacing w:line="360" w:lineRule="auto"/>
        <w:jc w:val="center"/>
      </w:pPr>
      <w:r>
        <w:rPr>
          <w:rFonts w:hint="eastAsia" w:ascii="黑体" w:hAnsi="黑体" w:eastAsia="黑体"/>
          <w:b/>
          <w:sz w:val="36"/>
          <w:szCs w:val="36"/>
        </w:rPr>
        <w:t>应聘报名表</w:t>
      </w:r>
    </w:p>
    <w:p>
      <w:pPr>
        <w:spacing w:line="360" w:lineRule="auto"/>
        <w:ind w:left="-420" w:leftChars="-200" w:firstLine="0" w:firstLineChars="0"/>
        <w:rPr>
          <w:b/>
          <w:szCs w:val="21"/>
          <w:lang w:eastAsia="zh-CN"/>
        </w:rPr>
      </w:pPr>
      <w:r>
        <w:rPr>
          <w:rFonts w:hint="eastAsia"/>
          <w:b/>
          <w:szCs w:val="21"/>
          <w:lang w:val="en-US" w:eastAsia="zh-CN"/>
        </w:rPr>
        <w:t>应聘</w:t>
      </w:r>
      <w:r>
        <w:rPr>
          <w:rFonts w:hint="eastAsia" w:eastAsiaTheme="minorEastAsia"/>
          <w:b/>
          <w:szCs w:val="21"/>
          <w:lang w:eastAsia="zh-CN"/>
        </w:rPr>
        <w:t xml:space="preserve">岗位：               </w:t>
      </w:r>
      <w:r>
        <w:rPr>
          <w:rFonts w:hint="eastAsia"/>
          <w:b/>
          <w:szCs w:val="21"/>
          <w:lang w:val="en-US" w:eastAsia="zh-CN"/>
        </w:rPr>
        <w:t xml:space="preserve">                               </w:t>
      </w:r>
      <w:bookmarkStart w:id="0" w:name="_GoBack"/>
      <w:bookmarkEnd w:id="0"/>
      <w:r>
        <w:rPr>
          <w:rFonts w:hint="eastAsia" w:eastAsiaTheme="minorEastAsia"/>
          <w:b/>
          <w:szCs w:val="21"/>
          <w:lang w:eastAsia="zh-CN"/>
        </w:rPr>
        <w:t>填表日期：        年    月    日</w:t>
      </w:r>
    </w:p>
    <w:tbl>
      <w:tblPr>
        <w:tblStyle w:val="7"/>
        <w:tblW w:w="992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44"/>
        <w:gridCol w:w="1323"/>
        <w:gridCol w:w="118"/>
        <w:gridCol w:w="1003"/>
        <w:gridCol w:w="60"/>
        <w:gridCol w:w="17"/>
        <w:gridCol w:w="197"/>
        <w:gridCol w:w="765"/>
        <w:gridCol w:w="416"/>
        <w:gridCol w:w="1069"/>
        <w:gridCol w:w="570"/>
        <w:gridCol w:w="39"/>
        <w:gridCol w:w="544"/>
        <w:gridCol w:w="302"/>
        <w:gridCol w:w="465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37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153" w:type="dxa"/>
            <w:gridSpan w:val="3"/>
          </w:tcPr>
          <w:p>
            <w:pPr>
              <w:jc w:val="center"/>
              <w:rPr>
                <w:b/>
                <w:szCs w:val="21"/>
                <w:lang w:eastAsia="zh-CN"/>
              </w:rPr>
            </w:pPr>
          </w:p>
        </w:tc>
        <w:tc>
          <w:tcPr>
            <w:tcW w:w="2340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Cs w:val="21"/>
                <w:lang w:eastAsia="zh-CN"/>
              </w:rPr>
              <w:t>籍贯</w:t>
            </w:r>
          </w:p>
        </w:tc>
        <w:tc>
          <w:tcPr>
            <w:tcW w:w="137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153" w:type="dxa"/>
            <w:gridSpan w:val="3"/>
          </w:tcPr>
          <w:p>
            <w:pPr>
              <w:jc w:val="both"/>
              <w:rPr>
                <w:b/>
                <w:szCs w:val="21"/>
                <w:lang w:eastAsia="zh-CN"/>
              </w:rPr>
            </w:pPr>
          </w:p>
        </w:tc>
        <w:tc>
          <w:tcPr>
            <w:tcW w:w="2340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血型</w:t>
            </w:r>
          </w:p>
        </w:tc>
        <w:tc>
          <w:tcPr>
            <w:tcW w:w="137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153" w:type="dxa"/>
            <w:gridSpan w:val="3"/>
          </w:tcPr>
          <w:p>
            <w:pPr>
              <w:jc w:val="center"/>
              <w:rPr>
                <w:b/>
                <w:szCs w:val="21"/>
                <w:lang w:eastAsia="zh-CN"/>
              </w:rPr>
            </w:pPr>
          </w:p>
        </w:tc>
        <w:tc>
          <w:tcPr>
            <w:tcW w:w="2340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485" w:type="dxa"/>
            <w:gridSpan w:val="3"/>
          </w:tcPr>
          <w:p>
            <w:pPr>
              <w:jc w:val="center"/>
              <w:rPr>
                <w:b/>
                <w:szCs w:val="21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137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  <w:r>
              <w:rPr>
                <w:rFonts w:hint="eastAsia"/>
                <w:b/>
                <w:szCs w:val="21"/>
                <w:lang w:val="en-US" w:eastAsia="zh-CN"/>
              </w:rPr>
              <w:t>码</w:t>
            </w:r>
          </w:p>
        </w:tc>
        <w:tc>
          <w:tcPr>
            <w:tcW w:w="2565" w:type="dxa"/>
            <w:gridSpan w:val="6"/>
            <w:vAlign w:val="center"/>
          </w:tcPr>
          <w:p>
            <w:pPr>
              <w:tabs>
                <w:tab w:val="left" w:pos="2395"/>
              </w:tabs>
              <w:jc w:val="left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ab/>
            </w:r>
          </w:p>
        </w:tc>
        <w:tc>
          <w:tcPr>
            <w:tcW w:w="1378" w:type="dxa"/>
            <w:gridSpan w:val="3"/>
            <w:vAlign w:val="center"/>
          </w:tcPr>
          <w:p>
            <w:pPr>
              <w:tabs>
                <w:tab w:val="left" w:pos="2395"/>
              </w:tabs>
              <w:jc w:val="center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222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及</w:t>
            </w: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7020" w:type="dxa"/>
            <w:gridSpan w:val="13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Cs w:val="21"/>
                <w:lang w:eastAsia="zh-CN"/>
              </w:rPr>
              <w:t>紧急联系电话</w:t>
            </w:r>
          </w:p>
        </w:tc>
        <w:tc>
          <w:tcPr>
            <w:tcW w:w="1395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szCs w:val="21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493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</w:tc>
        <w:tc>
          <w:tcPr>
            <w:tcW w:w="8505" w:type="dxa"/>
            <w:gridSpan w:val="16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23" w:type="dxa"/>
            <w:gridSpan w:val="17"/>
          </w:tcPr>
          <w:p>
            <w:pPr>
              <w:spacing w:line="312" w:lineRule="auto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 xml:space="preserve">在现（或最近）工作单位用工方式： 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1.</w:t>
            </w:r>
            <w:r>
              <w:rPr>
                <w:rFonts w:hint="eastAsia" w:ascii="宋体" w:hAnsi="宋体"/>
                <w:b/>
                <w:szCs w:val="21"/>
              </w:rPr>
              <w:sym w:font="Wingdings 2" w:char="00A3"/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 xml:space="preserve">劳动合同制  </w:t>
            </w:r>
            <w:r>
              <w:rPr>
                <w:rFonts w:hint="eastAsia" w:ascii="宋体" w:hAnsi="宋体"/>
                <w:b/>
                <w:szCs w:val="21"/>
              </w:rPr>
              <w:sym w:font="Wingdings 2" w:char="00A3"/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 xml:space="preserve">固定期限合同  终止日期 </w:t>
            </w:r>
            <w:r>
              <w:rPr>
                <w:rFonts w:ascii="宋体" w:hAnsi="宋体"/>
                <w:b/>
                <w:szCs w:val="21"/>
                <w:lang w:eastAsia="zh-CN"/>
              </w:rPr>
              <w:softHyphen/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softHyphen/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softHyphen/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_______________  □无固定期限  □其它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 xml:space="preserve">2.□劳务派遣制  派遣期限至______________止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923" w:type="dxa"/>
            <w:gridSpan w:val="17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现待遇  税前</w:t>
            </w:r>
            <w:r>
              <w:rPr>
                <w:rFonts w:hint="eastAsia" w:ascii="宋体" w:hAnsi="宋体"/>
                <w:b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元/月    期望待遇   税前_______元/月</w:t>
            </w:r>
          </w:p>
          <w:p>
            <w:pPr>
              <w:spacing w:line="300" w:lineRule="auto"/>
              <w:rPr>
                <w:u w:val="single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应聘者其他要求：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945" w:type="dxa"/>
            <w:gridSpan w:val="9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 xml:space="preserve">工作岗位是否服从调剂     </w:t>
            </w:r>
            <w:r>
              <w:rPr>
                <w:rFonts w:hint="eastAsia" w:ascii="宋体" w:hAnsi="宋体" w:cs="宋体"/>
                <w:b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 xml:space="preserve">是     </w:t>
            </w:r>
            <w:r>
              <w:rPr>
                <w:rFonts w:hint="eastAsia" w:ascii="宋体" w:hAnsi="宋体" w:cs="宋体"/>
                <w:b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否</w:t>
            </w:r>
          </w:p>
        </w:tc>
        <w:tc>
          <w:tcPr>
            <w:tcW w:w="4978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 xml:space="preserve">工作地点是否服从调配     </w:t>
            </w:r>
            <w:r>
              <w:rPr>
                <w:rFonts w:hint="eastAsia" w:ascii="宋体" w:hAnsi="宋体" w:cs="宋体"/>
                <w:b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 xml:space="preserve">是     </w:t>
            </w:r>
            <w:r>
              <w:rPr>
                <w:rFonts w:hint="eastAsia" w:ascii="宋体" w:hAnsi="宋体" w:cs="宋体"/>
                <w:b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923" w:type="dxa"/>
            <w:gridSpan w:val="17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受教育情况</w:t>
            </w:r>
            <w:r>
              <w:rPr>
                <w:rFonts w:ascii="宋体" w:hAnsi="宋体"/>
                <w:b/>
                <w:szCs w:val="21"/>
                <w:lang w:eastAsia="zh-CN"/>
              </w:rPr>
              <w:t>(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请从高中教育填起</w:t>
            </w:r>
            <w:r>
              <w:rPr>
                <w:rFonts w:ascii="宋体" w:hAnsi="宋体"/>
                <w:b/>
                <w:szCs w:val="21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785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45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毕业学校及专业（高中起）</w:t>
            </w: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学历/学位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全日制/自考/函授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785" w:type="dxa"/>
            <w:gridSpan w:val="3"/>
          </w:tcPr>
          <w:p>
            <w:pPr>
              <w:spacing w:line="300" w:lineRule="auto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YYYY.MM-YYYY.MM</w:t>
            </w:r>
          </w:p>
        </w:tc>
        <w:tc>
          <w:tcPr>
            <w:tcW w:w="3645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1455" w:type="dxa"/>
            <w:gridSpan w:val="4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2038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785" w:type="dxa"/>
            <w:gridSpan w:val="3"/>
          </w:tcPr>
          <w:p>
            <w:pPr>
              <w:spacing w:line="300" w:lineRule="auto"/>
              <w:rPr>
                <w:rFonts w:ascii="宋体" w:hAnsi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45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1455" w:type="dxa"/>
            <w:gridSpan w:val="4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2038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785" w:type="dxa"/>
            <w:gridSpan w:val="3"/>
          </w:tcPr>
          <w:p>
            <w:pPr>
              <w:spacing w:line="300" w:lineRule="auto"/>
              <w:rPr>
                <w:rFonts w:ascii="宋体" w:hAnsi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45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1455" w:type="dxa"/>
            <w:gridSpan w:val="4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2038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923" w:type="dxa"/>
            <w:gridSpan w:val="17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工作及任职经历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785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1395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单位名称及职务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负责工作的主要内容及成效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  <w:tc>
          <w:tcPr>
            <w:tcW w:w="1573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</w:t>
            </w:r>
          </w:p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85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95" w:type="dxa"/>
            <w:gridSpan w:val="5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2820" w:type="dxa"/>
            <w:gridSpan w:val="4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85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95" w:type="dxa"/>
            <w:gridSpan w:val="5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2820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85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95" w:type="dxa"/>
            <w:gridSpan w:val="5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2820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85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1395" w:type="dxa"/>
            <w:gridSpan w:val="5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2820" w:type="dxa"/>
            <w:gridSpan w:val="4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85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95" w:type="dxa"/>
            <w:gridSpan w:val="5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820" w:type="dxa"/>
            <w:gridSpan w:val="4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923" w:type="dxa"/>
            <w:gridSpan w:val="17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39" w:type="dxa"/>
            <w:gridSpan w:val="1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重要能力证书全称</w:t>
            </w:r>
          </w:p>
        </w:tc>
        <w:tc>
          <w:tcPr>
            <w:tcW w:w="2884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39" w:type="dxa"/>
            <w:gridSpan w:val="1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2884" w:type="dxa"/>
            <w:gridSpan w:val="4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39" w:type="dxa"/>
            <w:gridSpan w:val="13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4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39" w:type="dxa"/>
            <w:gridSpan w:val="13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4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923" w:type="dxa"/>
            <w:gridSpan w:val="17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785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奖惩时间</w:t>
            </w:r>
          </w:p>
        </w:tc>
        <w:tc>
          <w:tcPr>
            <w:tcW w:w="2576" w:type="dxa"/>
            <w:gridSpan w:val="7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奖惩单位</w:t>
            </w:r>
          </w:p>
        </w:tc>
        <w:tc>
          <w:tcPr>
            <w:tcW w:w="4562" w:type="dxa"/>
            <w:gridSpan w:val="7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785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2576" w:type="dxa"/>
            <w:gridSpan w:val="7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4562" w:type="dxa"/>
            <w:gridSpan w:val="7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785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2576" w:type="dxa"/>
            <w:gridSpan w:val="7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62" w:type="dxa"/>
            <w:gridSpan w:val="7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785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2576" w:type="dxa"/>
            <w:gridSpan w:val="7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62" w:type="dxa"/>
            <w:gridSpan w:val="7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923" w:type="dxa"/>
            <w:gridSpan w:val="17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有无犯罪记录：□无   □有    如果有，请说明_______________________________________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923" w:type="dxa"/>
            <w:gridSpan w:val="17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62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32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出生年月</w:t>
            </w:r>
          </w:p>
        </w:tc>
        <w:tc>
          <w:tcPr>
            <w:tcW w:w="1455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4562" w:type="dxa"/>
            <w:gridSpan w:val="7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工作</w:t>
            </w:r>
            <w:r>
              <w:rPr>
                <w:rFonts w:hint="eastAsia" w:ascii="宋体" w:hAnsi="宋体"/>
                <w:b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62" w:type="dxa"/>
            <w:gridSpan w:val="2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2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1121" w:type="dxa"/>
            <w:gridSpan w:val="2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145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4562" w:type="dxa"/>
            <w:gridSpan w:val="7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62" w:type="dxa"/>
            <w:gridSpan w:val="2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2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1121" w:type="dxa"/>
            <w:gridSpan w:val="2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145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62" w:type="dxa"/>
            <w:gridSpan w:val="7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62" w:type="dxa"/>
            <w:gridSpan w:val="2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2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1121" w:type="dxa"/>
            <w:gridSpan w:val="2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145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4562" w:type="dxa"/>
            <w:gridSpan w:val="7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62" w:type="dxa"/>
            <w:gridSpan w:val="2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2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1121" w:type="dxa"/>
            <w:gridSpan w:val="2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145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4562" w:type="dxa"/>
            <w:gridSpan w:val="7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62" w:type="dxa"/>
            <w:gridSpan w:val="2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2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1121" w:type="dxa"/>
            <w:gridSpan w:val="2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145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4562" w:type="dxa"/>
            <w:gridSpan w:val="7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923" w:type="dxa"/>
            <w:gridSpan w:val="17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个人熟悉领域及自我评价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9923" w:type="dxa"/>
            <w:gridSpan w:val="17"/>
          </w:tcPr>
          <w:p>
            <w:pPr>
              <w:spacing w:line="312" w:lineRule="auto"/>
              <w:ind w:firstLine="422" w:firstLineChars="200"/>
              <w:rPr>
                <w:rFonts w:ascii="宋体" w:hAnsi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923" w:type="dxa"/>
            <w:gridSpan w:val="17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9923" w:type="dxa"/>
            <w:gridSpan w:val="17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9923" w:type="dxa"/>
            <w:gridSpan w:val="17"/>
          </w:tcPr>
          <w:p>
            <w:pPr>
              <w:spacing w:line="312" w:lineRule="auto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 xml:space="preserve">申明：本人保证报名表中的信息是全面且真实的，知晓任何的不实和遗漏都有可能导致进入公司后被解聘，并接受因此被贵公司解聘的决定。本人同意贵公司（包括聘请第三方背景调查公司）对报名表中的有关信息进行背景调查。                     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 xml:space="preserve">                                      填表人签字： 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 xml:space="preserve">   日期：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 xml:space="preserve"> 年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 xml:space="preserve"> 月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 xml:space="preserve">  日</w:t>
            </w:r>
          </w:p>
        </w:tc>
      </w:tr>
    </w:tbl>
    <w:tbl>
      <w:tblPr>
        <w:tblStyle w:val="7"/>
        <w:tblpPr w:leftFromText="180" w:rightFromText="180" w:vertAnchor="text" w:tblpX="10214" w:tblpY="-24893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rPr>
                <w:rFonts w:ascii="仿宋_GB2312" w:hAnsi="仿宋_GB2312" w:eastAsia="仿宋_GB2312"/>
                <w:spacing w:val="-6"/>
                <w:lang w:eastAsia="zh-CN"/>
              </w:rPr>
            </w:pPr>
          </w:p>
        </w:tc>
      </w:tr>
    </w:tbl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eastAsia"/>
          <w:b w:val="0"/>
          <w:bCs w:val="0"/>
          <w:lang w:val="en-US" w:eastAsia="zh-CN"/>
        </w:rPr>
      </w:pPr>
    </w:p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default" w:eastAsiaTheme="minor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备注：以DOC或DOCX文档类型格式报送。</w:t>
      </w:r>
    </w:p>
    <w:sectPr>
      <w:footerReference r:id="rId3" w:type="default"/>
      <w:pgSz w:w="11906" w:h="16838"/>
      <w:pgMar w:top="1134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E642A6E-025C-4429-A87F-EBEECB8C96F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5C7B4EA-4168-417C-B318-5610933AC325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7A8C5BF-6F92-4F36-814B-5B058647B7E0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4BA6EA57-5146-4EA8-8936-E53378C55CD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GrjyOABAADBAwAADgAAAGRycy9lMm9Eb2MueG1srVNLjhMxEN0jcQfL&#10;e+JOJFDUSmcERIOQECANHMBxu9OWbJdlV9IdDgA3YMWGPefKOSj3JwPDZhZsusvl8qv3nsubm95Z&#10;dtIxGfAVXy4KzrRXUBt/qPjnT7fP1pwllL6WFryu+FknfrN9+mTThVKvoAVb68gIxKeyCxVvEUMp&#10;RFKtdjItIGhPmw1EJ5GW8SDqKDtCd1asiuKF6CDWIYLSKVF2N27yCTE+BhCaxii9A3V02uOIGrWV&#10;SJJSa0Li24Ft02iFH5omaWS24qQUhy81oXifv2K7keUhytAaNVGQj6HwQJOTxlPTK9ROomTHaP6B&#10;ckZFSNDgQoETo5DBEVKxLB54c9fKoActZHUKV9PT/4NV708fIzM1TQJnXjq68Mv3b5cfvy4/v7Jl&#10;sXqeHepCKqnwLlAp9q+gz9VTPlEyC++b6PKfJDHaJ3/PV391j0zlQ+vVel3QlqK9eUE44v54iAnf&#10;aHAsBxWPdIGDr/L0LuFYOpfkbh5ujbWUl6X1fyUIM2dE5j5yzBH2+34ivof6THroJVCfFuIXzjqa&#10;g4p7GnvO7FtPNueRmYM4B/s5kF7RwYojZ2P4GsfROoZoDi3hLgfyKbw8IjEdBGQaY++JHd3sYME0&#10;hXl0/lwPVfcvb/s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Exq48jgAQAAw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zMWVlOTNhNWE0YWY4N2RhMTA2ODA1OWE4OTk0YWUifQ=="/>
    <w:docVar w:name="KSO_WPS_MARK_KEY" w:val="9b7c871c-9127-4022-b326-c54abc0fb5be"/>
  </w:docVars>
  <w:rsids>
    <w:rsidRoot w:val="00BD3B2F"/>
    <w:rsid w:val="00021D68"/>
    <w:rsid w:val="001653B2"/>
    <w:rsid w:val="002152AF"/>
    <w:rsid w:val="00BD3B2F"/>
    <w:rsid w:val="02274EC8"/>
    <w:rsid w:val="023D293E"/>
    <w:rsid w:val="043E1B50"/>
    <w:rsid w:val="04F25C61"/>
    <w:rsid w:val="068B011B"/>
    <w:rsid w:val="073914CB"/>
    <w:rsid w:val="075229E7"/>
    <w:rsid w:val="078A0D82"/>
    <w:rsid w:val="08EC2685"/>
    <w:rsid w:val="09690471"/>
    <w:rsid w:val="0A99092D"/>
    <w:rsid w:val="0A9E5F43"/>
    <w:rsid w:val="0B0B02C6"/>
    <w:rsid w:val="0B884C29"/>
    <w:rsid w:val="0D2A20E2"/>
    <w:rsid w:val="0D366907"/>
    <w:rsid w:val="0E4F5ED2"/>
    <w:rsid w:val="0E770F85"/>
    <w:rsid w:val="0EF00994"/>
    <w:rsid w:val="0F9242C9"/>
    <w:rsid w:val="0FCB1589"/>
    <w:rsid w:val="114C4B43"/>
    <w:rsid w:val="122B79FC"/>
    <w:rsid w:val="12F539B4"/>
    <w:rsid w:val="147F0B99"/>
    <w:rsid w:val="148A17E3"/>
    <w:rsid w:val="14E530ED"/>
    <w:rsid w:val="1520479B"/>
    <w:rsid w:val="17351018"/>
    <w:rsid w:val="17683F04"/>
    <w:rsid w:val="18C94AD3"/>
    <w:rsid w:val="19E92142"/>
    <w:rsid w:val="1A3A28D5"/>
    <w:rsid w:val="1CA8054D"/>
    <w:rsid w:val="1CA81C4F"/>
    <w:rsid w:val="1CB60358"/>
    <w:rsid w:val="1D5726AE"/>
    <w:rsid w:val="1E0229FA"/>
    <w:rsid w:val="1F130856"/>
    <w:rsid w:val="2120725A"/>
    <w:rsid w:val="218A66C7"/>
    <w:rsid w:val="21D9393F"/>
    <w:rsid w:val="232B2612"/>
    <w:rsid w:val="24D665AE"/>
    <w:rsid w:val="25291EA8"/>
    <w:rsid w:val="254259F1"/>
    <w:rsid w:val="26BE379D"/>
    <w:rsid w:val="284B72B3"/>
    <w:rsid w:val="28D15A0A"/>
    <w:rsid w:val="2AAA7151"/>
    <w:rsid w:val="2E026666"/>
    <w:rsid w:val="3025488D"/>
    <w:rsid w:val="30F878AC"/>
    <w:rsid w:val="33FB7DDF"/>
    <w:rsid w:val="33FF792C"/>
    <w:rsid w:val="34936269"/>
    <w:rsid w:val="34AC732B"/>
    <w:rsid w:val="34D57E3D"/>
    <w:rsid w:val="36174C78"/>
    <w:rsid w:val="363B2715"/>
    <w:rsid w:val="387B14EE"/>
    <w:rsid w:val="38BD1B07"/>
    <w:rsid w:val="39433157"/>
    <w:rsid w:val="39AA2A1F"/>
    <w:rsid w:val="3B4E2EEA"/>
    <w:rsid w:val="3B80556E"/>
    <w:rsid w:val="3BCE7B87"/>
    <w:rsid w:val="3C0B4937"/>
    <w:rsid w:val="3C1655B7"/>
    <w:rsid w:val="3D0750B2"/>
    <w:rsid w:val="3E045AE2"/>
    <w:rsid w:val="3E6E4B42"/>
    <w:rsid w:val="3E9056F7"/>
    <w:rsid w:val="3F8E1B07"/>
    <w:rsid w:val="407D5CCE"/>
    <w:rsid w:val="408178BE"/>
    <w:rsid w:val="408B373C"/>
    <w:rsid w:val="40920DED"/>
    <w:rsid w:val="40D37992"/>
    <w:rsid w:val="43E26C47"/>
    <w:rsid w:val="45034D45"/>
    <w:rsid w:val="452A4928"/>
    <w:rsid w:val="45CC15DB"/>
    <w:rsid w:val="47D46525"/>
    <w:rsid w:val="47D977F6"/>
    <w:rsid w:val="480E2480"/>
    <w:rsid w:val="48B25D5C"/>
    <w:rsid w:val="491450D2"/>
    <w:rsid w:val="49F74CD0"/>
    <w:rsid w:val="4A007BF5"/>
    <w:rsid w:val="4AFA7111"/>
    <w:rsid w:val="4B101F6A"/>
    <w:rsid w:val="4B425025"/>
    <w:rsid w:val="4B553E21"/>
    <w:rsid w:val="4BE21410"/>
    <w:rsid w:val="4C96024D"/>
    <w:rsid w:val="4D19612C"/>
    <w:rsid w:val="4D1A1305"/>
    <w:rsid w:val="4D1D271C"/>
    <w:rsid w:val="4D552A9A"/>
    <w:rsid w:val="4D8602C2"/>
    <w:rsid w:val="4D896004"/>
    <w:rsid w:val="4D924EB8"/>
    <w:rsid w:val="4DA846DC"/>
    <w:rsid w:val="4E4F4B57"/>
    <w:rsid w:val="4E8B41FA"/>
    <w:rsid w:val="4EDA6E2F"/>
    <w:rsid w:val="4FAF1D62"/>
    <w:rsid w:val="507C3BFE"/>
    <w:rsid w:val="519D0146"/>
    <w:rsid w:val="559B1284"/>
    <w:rsid w:val="57A001D2"/>
    <w:rsid w:val="58020E8D"/>
    <w:rsid w:val="5A9A35FE"/>
    <w:rsid w:val="5A9B0CF0"/>
    <w:rsid w:val="5AFF7905"/>
    <w:rsid w:val="5B1B3600"/>
    <w:rsid w:val="5BCB49B7"/>
    <w:rsid w:val="5D0F4FF7"/>
    <w:rsid w:val="5E1B4A56"/>
    <w:rsid w:val="5E280F21"/>
    <w:rsid w:val="5F217E4A"/>
    <w:rsid w:val="5F9A7BFD"/>
    <w:rsid w:val="622253C7"/>
    <w:rsid w:val="62AA45FB"/>
    <w:rsid w:val="633640E0"/>
    <w:rsid w:val="63416D44"/>
    <w:rsid w:val="63862B2C"/>
    <w:rsid w:val="65AC068A"/>
    <w:rsid w:val="66974E96"/>
    <w:rsid w:val="68882CE8"/>
    <w:rsid w:val="6BBD539F"/>
    <w:rsid w:val="6D194857"/>
    <w:rsid w:val="6D527369"/>
    <w:rsid w:val="6D680B3D"/>
    <w:rsid w:val="6E600263"/>
    <w:rsid w:val="6EE42C42"/>
    <w:rsid w:val="6F1C23DC"/>
    <w:rsid w:val="70F060E0"/>
    <w:rsid w:val="71A53C69"/>
    <w:rsid w:val="71CE222B"/>
    <w:rsid w:val="72B624F2"/>
    <w:rsid w:val="73530396"/>
    <w:rsid w:val="736F603E"/>
    <w:rsid w:val="743E1047"/>
    <w:rsid w:val="74C66390"/>
    <w:rsid w:val="76157B85"/>
    <w:rsid w:val="76DA0B04"/>
    <w:rsid w:val="79C67B14"/>
    <w:rsid w:val="79CD0EA3"/>
    <w:rsid w:val="7A252A8D"/>
    <w:rsid w:val="7C256C12"/>
    <w:rsid w:val="7CCD3EED"/>
    <w:rsid w:val="7D9A5540"/>
    <w:rsid w:val="7DFE4AA7"/>
    <w:rsid w:val="7E0D5D12"/>
    <w:rsid w:val="7EF6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adjustRightInd w:val="0"/>
      <w:spacing w:after="200" w:line="312" w:lineRule="atLeast"/>
      <w:ind w:firstLine="420"/>
      <w:textAlignment w:val="baseline"/>
    </w:pPr>
    <w:rPr>
      <w:rFonts w:ascii="Times New Roman" w:hAnsi="Times New Roman" w:eastAsia="宋体" w:cs="Times New Roman"/>
    </w:rPr>
  </w:style>
  <w:style w:type="paragraph" w:styleId="4">
    <w:name w:val="Body Text"/>
    <w:basedOn w:val="1"/>
    <w:qFormat/>
    <w:uiPriority w:val="1"/>
    <w:rPr>
      <w:sz w:val="32"/>
      <w:szCs w:val="3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3259</Words>
  <Characters>3452</Characters>
  <Lines>16</Lines>
  <Paragraphs>4</Paragraphs>
  <TotalTime>1</TotalTime>
  <ScaleCrop>false</ScaleCrop>
  <LinksUpToDate>false</LinksUpToDate>
  <CharactersWithSpaces>3628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2022-06-13T00:48:00Z</dcterms:created>
  <dc:creator>12066</dc:creator>
  <cp:lastModifiedBy>黄寻</cp:lastModifiedBy>
  <cp:lastPrinted>2024-04-24T04:24:00Z</cp:lastPrinted>
  <dcterms:modified xsi:type="dcterms:W3CDTF">2024-05-15T02:34:36Z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C305CAF95B744CC4BDB318BBB0368332_13</vt:lpwstr>
  </property>
</Properties>
</file>