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13" w:rsidRDefault="002A1A38">
      <w:pPr>
        <w:pStyle w:val="a3"/>
        <w:spacing w:line="440" w:lineRule="exact"/>
        <w:jc w:val="both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280A13" w:rsidRDefault="002A1A38">
      <w:pPr>
        <w:pStyle w:val="a3"/>
        <w:spacing w:line="4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北京市长安公证处</w:t>
      </w:r>
      <w:r>
        <w:rPr>
          <w:rFonts w:hint="eastAsia"/>
          <w:b/>
          <w:bCs/>
          <w:sz w:val="36"/>
          <w:szCs w:val="36"/>
        </w:rPr>
        <w:t>2024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</w:rPr>
        <w:t>公开招聘（应届毕业生）</w:t>
      </w:r>
    </w:p>
    <w:p w:rsidR="00280A13" w:rsidRDefault="002A1A38">
      <w:pPr>
        <w:pStyle w:val="a3"/>
        <w:spacing w:line="4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工作人员报名表</w:t>
      </w:r>
    </w:p>
    <w:p w:rsidR="00280A13" w:rsidRDefault="002A1A38">
      <w:pPr>
        <w:pStyle w:val="a3"/>
        <w:spacing w:line="440" w:lineRule="exact"/>
        <w:ind w:leftChars="-342" w:left="-718"/>
        <w:rPr>
          <w:bCs/>
          <w:sz w:val="28"/>
          <w:szCs w:val="28"/>
        </w:rPr>
      </w:pPr>
      <w:r>
        <w:rPr>
          <w:rFonts w:hAnsi="Verdana" w:hint="eastAsia"/>
          <w:color w:val="333333"/>
        </w:rPr>
        <w:t>招聘岗位名称：</w:t>
      </w:r>
      <w:r>
        <w:rPr>
          <w:rFonts w:hAnsi="Verdana" w:hint="eastAsia"/>
          <w:color w:val="333333"/>
          <w:u w:val="single"/>
        </w:rPr>
        <w:t xml:space="preserve">                                  </w:t>
      </w:r>
    </w:p>
    <w:tbl>
      <w:tblPr>
        <w:tblW w:w="10037" w:type="dxa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717"/>
        <w:gridCol w:w="359"/>
        <w:gridCol w:w="584"/>
        <w:gridCol w:w="491"/>
        <w:gridCol w:w="1075"/>
        <w:gridCol w:w="1075"/>
        <w:gridCol w:w="957"/>
        <w:gridCol w:w="835"/>
        <w:gridCol w:w="360"/>
        <w:gridCol w:w="896"/>
        <w:gridCol w:w="1792"/>
      </w:tblGrid>
      <w:tr w:rsidR="00280A13">
        <w:trPr>
          <w:trHeight w:val="557"/>
          <w:jc w:val="center"/>
        </w:trPr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姓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名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4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贴照片</w:t>
            </w:r>
          </w:p>
          <w:p w:rsidR="00280A13" w:rsidRDefault="002A1A38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（近期免冠彩色）</w:t>
            </w:r>
          </w:p>
        </w:tc>
      </w:tr>
      <w:tr w:rsidR="00280A13">
        <w:trPr>
          <w:trHeight w:val="591"/>
          <w:jc w:val="center"/>
        </w:trPr>
        <w:tc>
          <w:tcPr>
            <w:tcW w:w="19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性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别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民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出生日期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80A13">
        <w:trPr>
          <w:trHeight w:val="575"/>
          <w:jc w:val="center"/>
        </w:trPr>
        <w:tc>
          <w:tcPr>
            <w:tcW w:w="19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籍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贯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入党（团）时间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80A13">
        <w:trPr>
          <w:trHeight w:val="568"/>
          <w:jc w:val="center"/>
        </w:trPr>
        <w:tc>
          <w:tcPr>
            <w:tcW w:w="19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所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Cs w:val="21"/>
              </w:rPr>
              <w:t>在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Cs w:val="21"/>
              </w:rPr>
              <w:t>院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Cs w:val="21"/>
              </w:rPr>
              <w:t>校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所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Cs w:val="21"/>
              </w:rPr>
              <w:t>学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Cs w:val="21"/>
              </w:rPr>
              <w:t>专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Cs w:val="21"/>
              </w:rPr>
              <w:t>业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80A13">
        <w:trPr>
          <w:trHeight w:val="605"/>
          <w:jc w:val="center"/>
        </w:trPr>
        <w:tc>
          <w:tcPr>
            <w:tcW w:w="19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其他专业资质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健康状况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80A13">
        <w:trPr>
          <w:trHeight w:val="638"/>
          <w:jc w:val="center"/>
        </w:trPr>
        <w:tc>
          <w:tcPr>
            <w:tcW w:w="19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英语水平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法律职业资格证书编号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80A13">
        <w:trPr>
          <w:trHeight w:val="581"/>
          <w:jc w:val="center"/>
        </w:trPr>
        <w:tc>
          <w:tcPr>
            <w:tcW w:w="25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户口所在地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600" w:lineRule="exact"/>
              <w:ind w:firstLineChars="50" w:firstLine="105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手机号码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80A13">
        <w:trPr>
          <w:trHeight w:val="708"/>
          <w:jc w:val="center"/>
        </w:trPr>
        <w:tc>
          <w:tcPr>
            <w:tcW w:w="8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个人简历</w:t>
            </w:r>
          </w:p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(</w:t>
            </w:r>
            <w:r>
              <w:rPr>
                <w:rFonts w:ascii="仿宋_GB2312" w:eastAsia="仿宋_GB2312" w:hint="eastAsia"/>
                <w:kern w:val="0"/>
                <w:szCs w:val="21"/>
              </w:rPr>
              <w:t>从高中填起，时间不得中断</w:t>
            </w:r>
            <w:r>
              <w:rPr>
                <w:rFonts w:ascii="仿宋_GB2312" w:eastAsia="仿宋_GB2312" w:hint="eastAsia"/>
                <w:kern w:val="0"/>
                <w:szCs w:val="21"/>
              </w:rPr>
              <w:t>)</w:t>
            </w:r>
          </w:p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何年何月至何年何月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所在学校或工作单位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所学专业或职务</w:t>
            </w:r>
          </w:p>
        </w:tc>
      </w:tr>
      <w:tr w:rsidR="00280A13">
        <w:trPr>
          <w:trHeight w:val="593"/>
          <w:jc w:val="center"/>
        </w:trPr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80A13">
        <w:trPr>
          <w:trHeight w:val="627"/>
          <w:jc w:val="center"/>
        </w:trPr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80A13">
        <w:trPr>
          <w:trHeight w:val="604"/>
          <w:jc w:val="center"/>
        </w:trPr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80A13">
        <w:trPr>
          <w:trHeight w:val="604"/>
          <w:jc w:val="center"/>
        </w:trPr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80A13">
        <w:trPr>
          <w:trHeight w:val="639"/>
          <w:jc w:val="center"/>
        </w:trPr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80A13">
        <w:trPr>
          <w:trHeight w:val="559"/>
          <w:jc w:val="center"/>
        </w:trPr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80A13">
        <w:trPr>
          <w:trHeight w:val="720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家庭住址</w:t>
            </w:r>
          </w:p>
        </w:tc>
        <w:tc>
          <w:tcPr>
            <w:tcW w:w="84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80A13">
        <w:trPr>
          <w:trHeight w:val="1040"/>
          <w:jc w:val="center"/>
        </w:trPr>
        <w:tc>
          <w:tcPr>
            <w:tcW w:w="16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A1A3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奖励情况</w:t>
            </w:r>
          </w:p>
        </w:tc>
        <w:tc>
          <w:tcPr>
            <w:tcW w:w="84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0A13" w:rsidRDefault="00280A1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280A13" w:rsidRDefault="002A1A38">
      <w:pPr>
        <w:ind w:firstLineChars="200" w:firstLine="420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请认真填写表格内容，并承诺对表中所填内容的真实性负责。</w:t>
      </w:r>
    </w:p>
    <w:p w:rsidR="00280A13" w:rsidRDefault="002A1A38">
      <w:pPr>
        <w:ind w:firstLineChars="400" w:firstLine="840"/>
      </w:pPr>
      <w:r>
        <w:rPr>
          <w:rFonts w:hint="eastAsia"/>
        </w:rPr>
        <w:t>2</w:t>
      </w:r>
      <w:r>
        <w:rPr>
          <w:rFonts w:hint="eastAsia"/>
        </w:rPr>
        <w:t>、招聘岗位名称填写“公证员助理”。</w:t>
      </w:r>
    </w:p>
    <w:sectPr w:rsidR="00280A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2Y2Q3ZjQ2MDU5NDBiNzU2NmZkYTczMzM0ODZjZGEifQ=="/>
  </w:docVars>
  <w:rsids>
    <w:rsidRoot w:val="1D324CF6"/>
    <w:rsid w:val="EFDFC6BA"/>
    <w:rsid w:val="00280A13"/>
    <w:rsid w:val="002A1A38"/>
    <w:rsid w:val="00873A9E"/>
    <w:rsid w:val="009E5982"/>
    <w:rsid w:val="052A45EE"/>
    <w:rsid w:val="068B6787"/>
    <w:rsid w:val="074615DF"/>
    <w:rsid w:val="0DBB5FB2"/>
    <w:rsid w:val="142716DD"/>
    <w:rsid w:val="1D324CF6"/>
    <w:rsid w:val="207B2B57"/>
    <w:rsid w:val="27DA61C4"/>
    <w:rsid w:val="28C64B8B"/>
    <w:rsid w:val="2C0C6A9D"/>
    <w:rsid w:val="391E71C1"/>
    <w:rsid w:val="3D7C1613"/>
    <w:rsid w:val="42BB59B8"/>
    <w:rsid w:val="437A7F85"/>
    <w:rsid w:val="464470B8"/>
    <w:rsid w:val="4A9B460E"/>
    <w:rsid w:val="4E173F4E"/>
    <w:rsid w:val="5A1540BD"/>
    <w:rsid w:val="5A2F3A8F"/>
    <w:rsid w:val="5C606182"/>
    <w:rsid w:val="602C2242"/>
    <w:rsid w:val="71F04E86"/>
    <w:rsid w:val="72F86293"/>
    <w:rsid w:val="75AC5DE9"/>
    <w:rsid w:val="778F258C"/>
    <w:rsid w:val="7E7F3540"/>
    <w:rsid w:val="7F07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8AA14B-F70E-4E3F-8916-036F378F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Sky123.Org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haijun</dc:creator>
  <cp:lastModifiedBy>齐铮</cp:lastModifiedBy>
  <cp:revision>2</cp:revision>
  <cp:lastPrinted>2024-05-10T02:09:00Z</cp:lastPrinted>
  <dcterms:created xsi:type="dcterms:W3CDTF">2024-05-22T06:17:00Z</dcterms:created>
  <dcterms:modified xsi:type="dcterms:W3CDTF">2024-05-22T06:17:00Z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DA8E157B127246B89CC102641F0B374B</vt:lpwstr>
  </property>
</Properties>
</file>