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89" w:tblpY="634"/>
        <w:tblOverlap w:val="never"/>
        <w:tblW w:w="95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176"/>
        <w:gridCol w:w="1161"/>
        <w:gridCol w:w="1087"/>
        <w:gridCol w:w="1192"/>
        <w:gridCol w:w="2115"/>
        <w:gridCol w:w="2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53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播州区工商业联合会2024年公开招聘城镇公益性岗位报名表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间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7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8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    承诺</w:t>
            </w:r>
          </w:p>
        </w:tc>
        <w:tc>
          <w:tcPr>
            <w:tcW w:w="8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本人承诺以上填写信息均为本人真实情况，若有虚假、遗漏、错误，责任自负。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考生签名：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审核人：             （盖章）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537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备注：此表一式两份，招聘单位、考生各一份，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附件：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VlZWRlNDRiODM0ZTI5NzA1OGFlNGVlN2JmZWYifQ=="/>
  </w:docVars>
  <w:rsids>
    <w:rsidRoot w:val="663A4D12"/>
    <w:rsid w:val="02670189"/>
    <w:rsid w:val="06EB129B"/>
    <w:rsid w:val="07377F44"/>
    <w:rsid w:val="07BF2330"/>
    <w:rsid w:val="0ABA3A84"/>
    <w:rsid w:val="0E106491"/>
    <w:rsid w:val="12A52AC0"/>
    <w:rsid w:val="15166027"/>
    <w:rsid w:val="177F1919"/>
    <w:rsid w:val="19B30EC7"/>
    <w:rsid w:val="1D080A41"/>
    <w:rsid w:val="1DB60B4F"/>
    <w:rsid w:val="1DDE1A73"/>
    <w:rsid w:val="1EBF367A"/>
    <w:rsid w:val="1F407B9F"/>
    <w:rsid w:val="22CB7D20"/>
    <w:rsid w:val="248A4F39"/>
    <w:rsid w:val="25604ADC"/>
    <w:rsid w:val="25AE4162"/>
    <w:rsid w:val="2615570C"/>
    <w:rsid w:val="2935001F"/>
    <w:rsid w:val="296E5E07"/>
    <w:rsid w:val="2C7F3FEB"/>
    <w:rsid w:val="2D49435D"/>
    <w:rsid w:val="2D910F0C"/>
    <w:rsid w:val="2DE336B6"/>
    <w:rsid w:val="2E5D630B"/>
    <w:rsid w:val="30FF520A"/>
    <w:rsid w:val="314C7977"/>
    <w:rsid w:val="35067C0D"/>
    <w:rsid w:val="35646037"/>
    <w:rsid w:val="376A18A2"/>
    <w:rsid w:val="37FD380A"/>
    <w:rsid w:val="3A6560D3"/>
    <w:rsid w:val="3A8B353F"/>
    <w:rsid w:val="3D4F5EC3"/>
    <w:rsid w:val="40915CFA"/>
    <w:rsid w:val="418A019B"/>
    <w:rsid w:val="46940AE9"/>
    <w:rsid w:val="4E771AC9"/>
    <w:rsid w:val="4FB22A43"/>
    <w:rsid w:val="517862DB"/>
    <w:rsid w:val="52D227F1"/>
    <w:rsid w:val="552463CB"/>
    <w:rsid w:val="582076EF"/>
    <w:rsid w:val="58736E9D"/>
    <w:rsid w:val="59230C76"/>
    <w:rsid w:val="5CAB7242"/>
    <w:rsid w:val="5FD97DCC"/>
    <w:rsid w:val="63407356"/>
    <w:rsid w:val="6476245E"/>
    <w:rsid w:val="657A4758"/>
    <w:rsid w:val="658E17DD"/>
    <w:rsid w:val="663A4D12"/>
    <w:rsid w:val="680F02B0"/>
    <w:rsid w:val="6D4D5F08"/>
    <w:rsid w:val="704952B9"/>
    <w:rsid w:val="704A7543"/>
    <w:rsid w:val="74F50D78"/>
    <w:rsid w:val="78607A0C"/>
    <w:rsid w:val="797A0999"/>
    <w:rsid w:val="7A8B7A12"/>
    <w:rsid w:val="7B860762"/>
    <w:rsid w:val="7C1F8D5B"/>
    <w:rsid w:val="FDC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1325</Words>
  <Characters>1414</Characters>
  <Lines>0</Lines>
  <Paragraphs>0</Paragraphs>
  <TotalTime>1</TotalTime>
  <ScaleCrop>false</ScaleCrop>
  <LinksUpToDate>false</LinksUpToDate>
  <CharactersWithSpaces>1739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2023-04-03T23:51:00Z</dcterms:created>
  <dc:creator>冷哦vv哦</dc:creator>
  <cp:lastModifiedBy>jijie</cp:lastModifiedBy>
  <cp:lastPrinted>2024-05-23T09:40:00Z</cp:lastPrinted>
  <dcterms:modified xsi:type="dcterms:W3CDTF">2024-05-23T15:29:09Z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1E0D9C033C8349149A7D823B974B5A3A_12</vt:lpwstr>
  </property>
</Properties>
</file>