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鱼洞街道公开招聘公益性岗位（全日制）</w:t>
      </w:r>
    </w:p>
    <w:p>
      <w:pPr>
        <w:pStyle w:val="5"/>
        <w:shd w:val="clear" w:color="auto" w:fill="FFFFFF"/>
        <w:spacing w:beforeAutospacing="0" w:afterAutospacing="0" w:line="576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工作人员报名表</w:t>
      </w:r>
    </w:p>
    <w:p>
      <w:pPr>
        <w:pStyle w:val="5"/>
        <w:shd w:val="clear" w:color="auto" w:fill="FFFFFF"/>
        <w:spacing w:beforeAutospacing="0" w:afterAutospacing="0" w:line="360" w:lineRule="exact"/>
        <w:jc w:val="center"/>
        <w:rPr>
          <w:rFonts w:ascii="方正小标宋_GBK" w:hAnsi="方正小标宋_GBK" w:eastAsia="方正小标宋_GBK" w:cs="方正小标宋_GBK"/>
          <w:sz w:val="15"/>
          <w:szCs w:val="15"/>
          <w:shd w:val="clear" w:color="auto" w:fill="FFFFFF"/>
        </w:rPr>
      </w:pPr>
    </w:p>
    <w:tbl>
      <w:tblPr>
        <w:tblStyle w:val="6"/>
        <w:tblW w:w="101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1370"/>
        <w:gridCol w:w="1118"/>
        <w:gridCol w:w="1338"/>
        <w:gridCol w:w="1338"/>
        <w:gridCol w:w="1338"/>
        <w:gridCol w:w="20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Autospacing="0" w:afterAutospacing="0" w:line="32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姓 名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黑体_GBK" w:eastAsia="方正黑体_GBK" w:cs="方正黑体_GBK"/>
                <w:sz w:val="22"/>
                <w:szCs w:val="28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Autospacing="0" w:afterAutospacing="0" w:line="32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性别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黑体_GBK" w:eastAsia="方正黑体_GBK" w:cs="方正黑体_GBK"/>
                <w:sz w:val="22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Autospacing="0" w:afterAutospacing="0" w:line="32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出生年月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黑体_GBK" w:eastAsia="方正黑体_GBK" w:cs="方正黑体_GBK"/>
                <w:sz w:val="22"/>
                <w:szCs w:val="28"/>
              </w:rPr>
            </w:pPr>
          </w:p>
        </w:tc>
        <w:tc>
          <w:tcPr>
            <w:tcW w:w="20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Autospacing="0" w:afterAutospacing="0" w:line="600" w:lineRule="atLeas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彩色</w:t>
            </w:r>
          </w:p>
          <w:p>
            <w:pPr>
              <w:pStyle w:val="5"/>
              <w:spacing w:beforeAutospacing="0" w:afterAutospacing="0" w:line="600" w:lineRule="atLeas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16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Autospacing="0" w:afterAutospacing="0" w:line="32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民 族</w:t>
            </w:r>
          </w:p>
        </w:tc>
        <w:tc>
          <w:tcPr>
            <w:tcW w:w="1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黑体_GBK" w:eastAsia="方正黑体_GBK" w:cs="方正黑体_GBK"/>
                <w:sz w:val="22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Autospacing="0" w:afterAutospacing="0" w:line="32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学历</w:t>
            </w:r>
          </w:p>
        </w:tc>
        <w:tc>
          <w:tcPr>
            <w:tcW w:w="13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黑体_GBK" w:eastAsia="方正黑体_GBK" w:cs="方正黑体_GBK"/>
                <w:sz w:val="22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Autospacing="0" w:afterAutospacing="0" w:line="32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身体是否健康</w:t>
            </w:r>
          </w:p>
        </w:tc>
        <w:tc>
          <w:tcPr>
            <w:tcW w:w="13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黑体_GBK" w:eastAsia="方正黑体_GBK" w:cs="方正黑体_GBK"/>
                <w:sz w:val="22"/>
                <w:szCs w:val="28"/>
              </w:rPr>
            </w:pPr>
          </w:p>
        </w:tc>
        <w:tc>
          <w:tcPr>
            <w:tcW w:w="20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16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Autospacing="0" w:afterAutospacing="0"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户  口</w:t>
            </w:r>
          </w:p>
          <w:p>
            <w:pPr>
              <w:pStyle w:val="5"/>
              <w:spacing w:beforeAutospacing="0" w:afterAutospacing="0"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所在地</w:t>
            </w:r>
          </w:p>
        </w:tc>
        <w:tc>
          <w:tcPr>
            <w:tcW w:w="382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2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Autospacing="0" w:afterAutospacing="0"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现家庭</w:t>
            </w:r>
          </w:p>
          <w:p>
            <w:pPr>
              <w:pStyle w:val="5"/>
              <w:spacing w:beforeAutospacing="0" w:afterAutospacing="0"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住 址</w:t>
            </w:r>
          </w:p>
        </w:tc>
        <w:tc>
          <w:tcPr>
            <w:tcW w:w="33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6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Autospacing="0" w:afterAutospacing="0"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身份证</w:t>
            </w:r>
          </w:p>
          <w:p>
            <w:pPr>
              <w:pStyle w:val="5"/>
              <w:spacing w:beforeAutospacing="0" w:afterAutospacing="0"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号 码</w:t>
            </w:r>
          </w:p>
        </w:tc>
        <w:tc>
          <w:tcPr>
            <w:tcW w:w="382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2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Autospacing="0" w:afterAutospacing="0"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联 系</w:t>
            </w:r>
          </w:p>
          <w:p>
            <w:pPr>
              <w:pStyle w:val="5"/>
              <w:spacing w:beforeAutospacing="0" w:afterAutospacing="0"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电 话</w:t>
            </w:r>
          </w:p>
        </w:tc>
        <w:tc>
          <w:tcPr>
            <w:tcW w:w="33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6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Autospacing="0" w:afterAutospacing="0"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岗位类别</w:t>
            </w:r>
          </w:p>
        </w:tc>
        <w:tc>
          <w:tcPr>
            <w:tcW w:w="8533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ind w:firstLine="220" w:firstLineChars="100"/>
              <w:jc w:val="left"/>
              <w:rPr>
                <w:rFonts w:ascii="方正黑体_GBK" w:hAnsi="方正黑体_GBK" w:eastAsia="方正黑体_GBK" w:cs="方正黑体_GBK"/>
                <w:sz w:val="22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8"/>
              </w:rPr>
              <w:t>□老年事业服务岗位□司法宣传调解岗位</w:t>
            </w:r>
          </w:p>
          <w:p>
            <w:pPr>
              <w:spacing w:line="320" w:lineRule="exact"/>
              <w:ind w:firstLine="220" w:firstLineChars="100"/>
              <w:jc w:val="left"/>
              <w:rPr>
                <w:rFonts w:ascii="方正黑体_GBK" w:hAnsi="方正黑体_GBK" w:eastAsia="方正黑体_GBK" w:cs="方正黑体_GBK"/>
                <w:sz w:val="22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8"/>
              </w:rPr>
              <w:t>□民政协管岗位□公共环境卫生保洁岗位（江洲路社区）</w:t>
            </w:r>
          </w:p>
          <w:p>
            <w:pPr>
              <w:spacing w:line="320" w:lineRule="exact"/>
              <w:ind w:firstLine="220" w:firstLineChars="100"/>
              <w:jc w:val="left"/>
              <w:rPr>
                <w:rFonts w:ascii="方正黑体_GBK" w:hAnsi="方正黑体_GBK" w:eastAsia="方正黑体_GBK" w:cs="方正黑体_GBK"/>
                <w:sz w:val="22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8"/>
              </w:rPr>
              <w:t>□基层就业服务协管岗位（鱼新街社区）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8" w:hRule="atLeast"/>
          <w:jc w:val="center"/>
        </w:trPr>
        <w:tc>
          <w:tcPr>
            <w:tcW w:w="16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Autospacing="0" w:afterAutospacing="0" w:line="600" w:lineRule="atLeas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个</w:t>
            </w:r>
          </w:p>
          <w:p>
            <w:pPr>
              <w:pStyle w:val="5"/>
              <w:spacing w:beforeAutospacing="0" w:afterAutospacing="0" w:line="600" w:lineRule="atLeas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人</w:t>
            </w:r>
          </w:p>
          <w:p>
            <w:pPr>
              <w:pStyle w:val="5"/>
              <w:spacing w:beforeAutospacing="0" w:afterAutospacing="0" w:line="600" w:lineRule="atLeas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履</w:t>
            </w:r>
          </w:p>
          <w:p>
            <w:pPr>
              <w:pStyle w:val="5"/>
              <w:spacing w:beforeAutospacing="0" w:afterAutospacing="0" w:line="600" w:lineRule="atLeas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历</w:t>
            </w:r>
          </w:p>
        </w:tc>
        <w:tc>
          <w:tcPr>
            <w:tcW w:w="8533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tabs>
                <w:tab w:val="left" w:pos="5985"/>
                <w:tab w:val="left" w:pos="10395"/>
              </w:tabs>
              <w:spacing w:line="3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</w:t>
            </w:r>
            <w:r>
              <w:rPr>
                <w:rFonts w:hint="eastAsia" w:eastAsia="方正仿宋_GBK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.09--201</w:t>
            </w:r>
            <w:r>
              <w:rPr>
                <w:rFonts w:hint="eastAsia" w:eastAsia="方正仿宋_GBK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.06  xx高中就读</w:t>
            </w:r>
          </w:p>
          <w:p>
            <w:pPr>
              <w:tabs>
                <w:tab w:val="left" w:pos="5985"/>
                <w:tab w:val="left" w:pos="10395"/>
              </w:tabs>
              <w:spacing w:line="3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eastAsia="方正仿宋_GBK" w:cs="Times New Roman"/>
                <w:sz w:val="28"/>
                <w:szCs w:val="28"/>
              </w:rPr>
              <w:t>2018.06--2018.09  待升学</w:t>
            </w:r>
          </w:p>
          <w:p>
            <w:pPr>
              <w:tabs>
                <w:tab w:val="left" w:pos="5985"/>
                <w:tab w:val="left" w:pos="10395"/>
              </w:tabs>
              <w:spacing w:line="3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201</w:t>
            </w:r>
            <w:r>
              <w:rPr>
                <w:rFonts w:hint="eastAsia" w:eastAsia="方正仿宋_GBK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.09--20</w:t>
            </w:r>
            <w:r>
              <w:rPr>
                <w:rFonts w:hint="eastAsia" w:eastAsia="方正仿宋_GBK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.0</w:t>
            </w:r>
            <w:r>
              <w:rPr>
                <w:rFonts w:hint="eastAsia" w:eastAsia="方正仿宋_GBK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重庆大学土木工程学院土木工程专业本科学习，获工学学士学位</w:t>
            </w:r>
          </w:p>
          <w:p>
            <w:pPr>
              <w:rPr>
                <w:rFonts w:ascii="方正黑体_GBK" w:hAnsi="方正黑体_GBK" w:eastAsia="方正黑体_GBK" w:cs="方正黑体_GBK"/>
                <w:sz w:val="22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</w:t>
            </w:r>
            <w:r>
              <w:rPr>
                <w:rFonts w:hint="eastAsia" w:eastAsia="方正仿宋_GBK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.07--     xx银行现金柜员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1015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Autospacing="0" w:afterAutospacing="0" w:line="600" w:lineRule="atLeast"/>
              <w:ind w:firstLine="690"/>
              <w:jc w:val="center"/>
            </w:pPr>
            <w:r>
              <w:t>我保证上述表格中所填写的内容真实、完整，如有虚假由个人承担责任。</w:t>
            </w:r>
          </w:p>
          <w:p>
            <w:pPr>
              <w:pStyle w:val="5"/>
              <w:spacing w:beforeAutospacing="0" w:afterAutospacing="0" w:line="600" w:lineRule="atLeast"/>
              <w:ind w:firstLine="1560"/>
              <w:jc w:val="center"/>
            </w:pPr>
            <w:r>
              <w:t>签名：               日期：</w:t>
            </w:r>
          </w:p>
        </w:tc>
      </w:tr>
    </w:tbl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Theme="minorEastAsia" w:hAnsiTheme="minorEastAsia"/>
                    <w:sz w:val="18"/>
                  </w:rPr>
                </w:pPr>
                <w:r>
                  <w:rPr>
                    <w:rFonts w:hint="eastAsia" w:asciiTheme="minorEastAsia" w:hAnsiTheme="minorEastAsia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Theme="minorEastAsia" w:hAnsiTheme="minor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/>
                    <w:sz w:val="32"/>
                    <w:szCs w:val="32"/>
                  </w:rPr>
                  <w:fldChar w:fldCharType="separate"/>
                </w:r>
                <w:r>
                  <w:rPr>
                    <w:rFonts w:asciiTheme="minorEastAsia" w:hAnsiTheme="minorEastAsia"/>
                    <w:sz w:val="32"/>
                    <w:szCs w:val="32"/>
                  </w:rPr>
                  <w:t>- 3 -</w:t>
                </w:r>
                <w:r>
                  <w:rPr>
                    <w:rFonts w:hint="eastAsia" w:asciiTheme="minorEastAsia" w:hAnsiTheme="minorEastAsia"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ExOTUxOTE3MDI5MzZjY2U1NDJiMTA5MTU0NGY2ZDkifQ=="/>
  </w:docVars>
  <w:rsids>
    <w:rsidRoot w:val="47414CAC"/>
    <w:rsid w:val="00086BF8"/>
    <w:rsid w:val="000976E1"/>
    <w:rsid w:val="001423DD"/>
    <w:rsid w:val="00155667"/>
    <w:rsid w:val="0019279B"/>
    <w:rsid w:val="00192E50"/>
    <w:rsid w:val="00391DD2"/>
    <w:rsid w:val="00480491"/>
    <w:rsid w:val="004B67D7"/>
    <w:rsid w:val="004C1C6A"/>
    <w:rsid w:val="0052677D"/>
    <w:rsid w:val="00641987"/>
    <w:rsid w:val="00661293"/>
    <w:rsid w:val="007323F1"/>
    <w:rsid w:val="00735662"/>
    <w:rsid w:val="00A12181"/>
    <w:rsid w:val="00A14220"/>
    <w:rsid w:val="00A35959"/>
    <w:rsid w:val="00AB3AC9"/>
    <w:rsid w:val="00AD285F"/>
    <w:rsid w:val="00C85D1E"/>
    <w:rsid w:val="00C91115"/>
    <w:rsid w:val="00D10961"/>
    <w:rsid w:val="00D646E2"/>
    <w:rsid w:val="00D7034F"/>
    <w:rsid w:val="00F93527"/>
    <w:rsid w:val="00FB7311"/>
    <w:rsid w:val="015D6E80"/>
    <w:rsid w:val="018C69E3"/>
    <w:rsid w:val="029B5EC7"/>
    <w:rsid w:val="06D94E09"/>
    <w:rsid w:val="083A4896"/>
    <w:rsid w:val="09290699"/>
    <w:rsid w:val="0A7C1DB4"/>
    <w:rsid w:val="0AC73C91"/>
    <w:rsid w:val="0B782B7A"/>
    <w:rsid w:val="0CB90C3A"/>
    <w:rsid w:val="105C48AD"/>
    <w:rsid w:val="11D2294A"/>
    <w:rsid w:val="12CB5AA4"/>
    <w:rsid w:val="12DF07AB"/>
    <w:rsid w:val="148254F6"/>
    <w:rsid w:val="14B23C5D"/>
    <w:rsid w:val="15F5506A"/>
    <w:rsid w:val="17A816D9"/>
    <w:rsid w:val="187B1A00"/>
    <w:rsid w:val="192E3340"/>
    <w:rsid w:val="1B2E7A8F"/>
    <w:rsid w:val="1BD97371"/>
    <w:rsid w:val="1F4F4A07"/>
    <w:rsid w:val="232C3C5E"/>
    <w:rsid w:val="234361D5"/>
    <w:rsid w:val="239611F8"/>
    <w:rsid w:val="24010740"/>
    <w:rsid w:val="24A732C9"/>
    <w:rsid w:val="27CF3BD4"/>
    <w:rsid w:val="27F52B0D"/>
    <w:rsid w:val="282F52D0"/>
    <w:rsid w:val="2D81021F"/>
    <w:rsid w:val="34282105"/>
    <w:rsid w:val="346E1E4B"/>
    <w:rsid w:val="35644E98"/>
    <w:rsid w:val="364B14AF"/>
    <w:rsid w:val="36BF473B"/>
    <w:rsid w:val="39354017"/>
    <w:rsid w:val="39376C07"/>
    <w:rsid w:val="393B6935"/>
    <w:rsid w:val="39C83E26"/>
    <w:rsid w:val="3B534826"/>
    <w:rsid w:val="3E414D02"/>
    <w:rsid w:val="3F052A33"/>
    <w:rsid w:val="3F060CBF"/>
    <w:rsid w:val="3F4D0197"/>
    <w:rsid w:val="41653C65"/>
    <w:rsid w:val="438535B2"/>
    <w:rsid w:val="438B0FE4"/>
    <w:rsid w:val="44220551"/>
    <w:rsid w:val="449902BB"/>
    <w:rsid w:val="4668108B"/>
    <w:rsid w:val="46F85A04"/>
    <w:rsid w:val="47414CAC"/>
    <w:rsid w:val="47EB5079"/>
    <w:rsid w:val="48800DC1"/>
    <w:rsid w:val="48CF1E71"/>
    <w:rsid w:val="4B217C16"/>
    <w:rsid w:val="4C9C176E"/>
    <w:rsid w:val="4DC66A4E"/>
    <w:rsid w:val="4F7937B3"/>
    <w:rsid w:val="51896125"/>
    <w:rsid w:val="543541B8"/>
    <w:rsid w:val="58330472"/>
    <w:rsid w:val="5DC47523"/>
    <w:rsid w:val="617459CB"/>
    <w:rsid w:val="62AE2786"/>
    <w:rsid w:val="655A507A"/>
    <w:rsid w:val="669101BC"/>
    <w:rsid w:val="676A5B18"/>
    <w:rsid w:val="67E72877"/>
    <w:rsid w:val="6AB5223B"/>
    <w:rsid w:val="6CBA3D09"/>
    <w:rsid w:val="6CC3292B"/>
    <w:rsid w:val="6E1F7AE8"/>
    <w:rsid w:val="6EBB69E6"/>
    <w:rsid w:val="70006F7B"/>
    <w:rsid w:val="74495970"/>
    <w:rsid w:val="767044E3"/>
    <w:rsid w:val="771F48E7"/>
    <w:rsid w:val="776C2261"/>
    <w:rsid w:val="7A067E10"/>
    <w:rsid w:val="7AA6185A"/>
    <w:rsid w:val="7AB76293"/>
    <w:rsid w:val="7C2E1891"/>
    <w:rsid w:val="7EC92B1E"/>
    <w:rsid w:val="7F5709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2869</Words>
  <Characters>3027</Characters>
  <Lines>22</Lines>
  <Paragraphs>6</Paragraphs>
  <TotalTime>23</TotalTime>
  <ScaleCrop>false</ScaleCrop>
  <LinksUpToDate>false</LinksUpToDate>
  <CharactersWithSpaces>3077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2024-05-24T05:37:00Z</dcterms:created>
  <dc:creator>张永永</dc:creator>
  <cp:lastModifiedBy>公考辅导员-金金（优惠码:103846）</cp:lastModifiedBy>
  <cp:lastPrinted>2024-05-24T05:37:00Z</cp:lastPrinted>
  <dcterms:modified xsi:type="dcterms:W3CDTF">2024-05-24T08:55:29Z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BC6735DA733744D898759DF4A9281DB9_11</vt:lpwstr>
  </property>
</Properties>
</file>