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附件1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-2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-20"/>
          <w:kern w:val="0"/>
          <w:sz w:val="44"/>
          <w:szCs w:val="44"/>
          <w:shd w:val="clear" w:fill="FFFFFF"/>
          <w:lang w:val="en-US" w:eastAsia="zh-CN" w:bidi="ar"/>
        </w:rPr>
        <w:t>自治区第二济困医院（自治区第五人民医院）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-2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-20"/>
          <w:kern w:val="0"/>
          <w:sz w:val="44"/>
          <w:szCs w:val="44"/>
          <w:shd w:val="clear" w:fill="FFFFFF"/>
          <w:lang w:val="en-US" w:eastAsia="zh-CN" w:bidi="ar"/>
        </w:rPr>
        <w:t>2024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-20"/>
          <w:kern w:val="0"/>
          <w:sz w:val="44"/>
          <w:szCs w:val="44"/>
          <w:shd w:val="clear" w:fill="FFFFFF"/>
          <w:lang w:val="en-US" w:eastAsia="zh-CN" w:bidi="ar"/>
        </w:rPr>
        <w:t>年面向社会公开招聘事业单位工作人员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-2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-20"/>
          <w:kern w:val="0"/>
          <w:sz w:val="44"/>
          <w:szCs w:val="44"/>
          <w:shd w:val="clear" w:fill="FFFFFF"/>
          <w:lang w:val="en-US" w:eastAsia="zh-CN" w:bidi="ar"/>
        </w:rPr>
        <w:t>分类考试笔试成绩及入闱资格审查环节人员名单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tbl>
      <w:tblPr>
        <w:tblStyle w:val="6"/>
        <w:tblW w:w="87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2484"/>
        <w:gridCol w:w="2161"/>
        <w:gridCol w:w="746"/>
        <w:gridCol w:w="1015"/>
        <w:gridCol w:w="820"/>
        <w:gridCol w:w="1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加分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入围标志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24365041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5165015101612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171.1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24365041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5165015101405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24365041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5165030903006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24365042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5165015101116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24365042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5165015302501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24365042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5165015101204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24365043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1165010801011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213.5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24365043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1165030204625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24365043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1165011000417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24365044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1165011602224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24365044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1165630303802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24365044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1165110302529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</w:p>
    <w:sectPr>
      <w:pgSz w:w="11906" w:h="16838"/>
      <w:pgMar w:top="1984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93B8567D-4DBE-4265-85C6-C6C0BF1BB0C6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0AC6F1C2-5D82-48BB-8AFF-76E5EC2F10AC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kODBiY2MxNmI1MDgwN2FiMjVhYzY5YzY5MThjMmUifQ=="/>
  </w:docVars>
  <w:rsids>
    <w:rsidRoot w:val="00000000"/>
    <w:rsid w:val="00062482"/>
    <w:rsid w:val="06EC6CD3"/>
    <w:rsid w:val="07FC2A38"/>
    <w:rsid w:val="0A732323"/>
    <w:rsid w:val="0E4F202E"/>
    <w:rsid w:val="0EA63DE7"/>
    <w:rsid w:val="0FFB08A5"/>
    <w:rsid w:val="105F23E2"/>
    <w:rsid w:val="11DF16C2"/>
    <w:rsid w:val="12DF2AFB"/>
    <w:rsid w:val="151C319F"/>
    <w:rsid w:val="184E5602"/>
    <w:rsid w:val="1CE6685C"/>
    <w:rsid w:val="2312736F"/>
    <w:rsid w:val="2C69703C"/>
    <w:rsid w:val="316320AF"/>
    <w:rsid w:val="3BA743A8"/>
    <w:rsid w:val="3BF05AFF"/>
    <w:rsid w:val="3D430EE1"/>
    <w:rsid w:val="3EDC0891"/>
    <w:rsid w:val="3FC7434C"/>
    <w:rsid w:val="40906A66"/>
    <w:rsid w:val="419C7124"/>
    <w:rsid w:val="44060384"/>
    <w:rsid w:val="44690A48"/>
    <w:rsid w:val="45BC6480"/>
    <w:rsid w:val="486A7584"/>
    <w:rsid w:val="4BDF5E7D"/>
    <w:rsid w:val="4CB67CA2"/>
    <w:rsid w:val="4D8811AD"/>
    <w:rsid w:val="4D9B7BA5"/>
    <w:rsid w:val="4FD439FB"/>
    <w:rsid w:val="51FF5028"/>
    <w:rsid w:val="5B0731CF"/>
    <w:rsid w:val="5C5564F8"/>
    <w:rsid w:val="62C10BDC"/>
    <w:rsid w:val="684436D1"/>
    <w:rsid w:val="68E25001"/>
    <w:rsid w:val="6C8A4BD6"/>
    <w:rsid w:val="7572345D"/>
    <w:rsid w:val="77341D3F"/>
    <w:rsid w:val="7C331FF2"/>
    <w:rsid w:val="7CF9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1013</Words>
  <Characters>1368</Characters>
  <Lines>0</Lines>
  <Paragraphs>0</Paragraphs>
  <TotalTime>32</TotalTime>
  <ScaleCrop>false</ScaleCrop>
  <LinksUpToDate>false</LinksUpToDate>
  <CharactersWithSpaces>1643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2023-10-11T02:31:00Z</dcterms:created>
  <dc:creator>Administrator</dc:creator>
  <cp:lastModifiedBy>不如吃茶去</cp:lastModifiedBy>
  <cp:lastPrinted>2024-05-24T03:17:00Z</cp:lastPrinted>
  <dcterms:modified xsi:type="dcterms:W3CDTF">2024-05-24T09:58:58Z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EF0D8716E8A74041815FE3EBC9F24F98_13</vt:lpwstr>
  </property>
</Properties>
</file>