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E" w:rsidRPr="00857C60" w:rsidRDefault="00217403">
      <w:pPr>
        <w:spacing w:line="480" w:lineRule="exac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857C6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附件2</w:t>
      </w:r>
    </w:p>
    <w:p w:rsidR="0028115E" w:rsidRPr="00EC101D" w:rsidRDefault="00217403">
      <w:pPr>
        <w:snapToGrid w:val="0"/>
        <w:jc w:val="center"/>
        <w:textAlignment w:val="baseline"/>
        <w:rPr>
          <w:rFonts w:ascii="黑体" w:eastAsia="黑体" w:hAnsi="黑体" w:cs="仿宋_GB2312"/>
          <w:bCs/>
          <w:sz w:val="36"/>
          <w:szCs w:val="36"/>
        </w:rPr>
      </w:pPr>
      <w:r w:rsidRPr="00EC101D">
        <w:rPr>
          <w:rFonts w:ascii="黑体" w:eastAsia="黑体" w:hAnsi="黑体" w:cs="仿宋_GB2312" w:hint="eastAsia"/>
          <w:bCs/>
          <w:sz w:val="36"/>
          <w:szCs w:val="36"/>
        </w:rPr>
        <w:t>张湾区</w:t>
      </w:r>
      <w:r w:rsidR="00915CFA" w:rsidRPr="00EC101D">
        <w:rPr>
          <w:rFonts w:ascii="黑体" w:eastAsia="黑体" w:hAnsi="黑体" w:cs="仿宋_GB2312" w:hint="eastAsia"/>
          <w:sz w:val="36"/>
          <w:szCs w:val="36"/>
        </w:rPr>
        <w:t>202</w:t>
      </w:r>
      <w:r w:rsidR="00DB23B3">
        <w:rPr>
          <w:rFonts w:ascii="黑体" w:eastAsia="黑体" w:hAnsi="黑体" w:cs="仿宋_GB2312" w:hint="eastAsia"/>
          <w:sz w:val="36"/>
          <w:szCs w:val="36"/>
        </w:rPr>
        <w:t>4</w:t>
      </w:r>
      <w:r w:rsidR="00915CFA" w:rsidRPr="00EC101D">
        <w:rPr>
          <w:rFonts w:ascii="黑体" w:eastAsia="黑体" w:hAnsi="黑体" w:cs="仿宋_GB2312" w:hint="eastAsia"/>
          <w:sz w:val="36"/>
          <w:szCs w:val="36"/>
        </w:rPr>
        <w:t>年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公开招聘</w:t>
      </w:r>
      <w:r w:rsidR="00915CFA">
        <w:rPr>
          <w:rFonts w:ascii="黑体" w:eastAsia="黑体" w:hAnsi="黑体" w:cs="仿宋_GB2312" w:hint="eastAsia"/>
          <w:bCs/>
          <w:sz w:val="36"/>
          <w:szCs w:val="36"/>
        </w:rPr>
        <w:t>中小学幼儿园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教师</w:t>
      </w:r>
    </w:p>
    <w:p w:rsidR="0028115E" w:rsidRPr="00EC101D" w:rsidRDefault="00217403">
      <w:pPr>
        <w:spacing w:line="44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EC101D">
        <w:rPr>
          <w:rFonts w:ascii="黑体" w:eastAsia="黑体" w:hAnsi="黑体" w:cs="仿宋_GB2312" w:hint="eastAsia"/>
          <w:sz w:val="36"/>
          <w:szCs w:val="36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9"/>
        <w:gridCol w:w="1053"/>
        <w:gridCol w:w="244"/>
        <w:gridCol w:w="665"/>
        <w:gridCol w:w="359"/>
        <w:gridCol w:w="30"/>
        <w:gridCol w:w="394"/>
        <w:gridCol w:w="665"/>
        <w:gridCol w:w="552"/>
        <w:gridCol w:w="60"/>
        <w:gridCol w:w="441"/>
        <w:gridCol w:w="953"/>
        <w:gridCol w:w="15"/>
        <w:gridCol w:w="618"/>
        <w:gridCol w:w="332"/>
        <w:gridCol w:w="280"/>
        <w:gridCol w:w="1145"/>
      </w:tblGrid>
      <w:tr w:rsidR="0028115E">
        <w:trPr>
          <w:cantSplit/>
          <w:trHeight w:val="367"/>
        </w:trPr>
        <w:tc>
          <w:tcPr>
            <w:tcW w:w="8945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28115E" w:rsidRDefault="0028115E" w:rsidP="00217403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bookmarkStart w:id="0" w:name="_Hlk67384905"/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</w:p>
        </w:tc>
      </w:tr>
      <w:tr w:rsidR="0028115E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28115E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</w:rPr>
              <w:t>学专业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住址</w:t>
            </w:r>
          </w:p>
        </w:tc>
        <w:tc>
          <w:tcPr>
            <w:tcW w:w="604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D6692" w:rsidTr="001D6692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岗位代码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 w:rsidR="002613FA">
              <w:rPr>
                <w:rFonts w:ascii="宋体" w:eastAsia="宋体" w:hAnsi="宋体" w:cs="宋体" w:hint="eastAsia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起止时间</w:t>
            </w:r>
          </w:p>
        </w:tc>
        <w:tc>
          <w:tcPr>
            <w:tcW w:w="5084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学习、工作</w:t>
            </w:r>
            <w:r w:rsidR="008F0214">
              <w:rPr>
                <w:rFonts w:ascii="宋体" w:eastAsia="宋体" w:hAnsi="宋体" w:cs="宋体" w:hint="eastAsia"/>
                <w:bCs/>
              </w:rPr>
              <w:t>等</w:t>
            </w:r>
            <w:r w:rsidRPr="00264D8C">
              <w:rPr>
                <w:rFonts w:ascii="宋体" w:eastAsia="宋体" w:hAnsi="宋体" w:cs="宋体" w:hint="eastAsia"/>
                <w:bCs/>
              </w:rPr>
              <w:t>经历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证明人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称谓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姓名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工作单位</w:t>
            </w:r>
            <w:r w:rsidRPr="00264D8C">
              <w:rPr>
                <w:rFonts w:ascii="宋体" w:eastAsia="宋体" w:hAnsi="宋体" w:cs="宋体"/>
                <w:bCs/>
              </w:rPr>
              <w:t>(</w:t>
            </w:r>
            <w:r w:rsidRPr="00264D8C">
              <w:rPr>
                <w:rFonts w:ascii="宋体" w:eastAsia="宋体" w:hAnsi="宋体" w:cs="宋体" w:hint="eastAsia"/>
                <w:bCs/>
              </w:rPr>
              <w:t>或家庭住址</w:t>
            </w:r>
            <w:r w:rsidRPr="00264D8C">
              <w:rPr>
                <w:rFonts w:ascii="宋体" w:eastAsia="宋体" w:hAnsi="宋体" w:cs="宋体"/>
                <w:bCs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职务</w:t>
            </w: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本表所填写信息及提交的各种证件原件和复印件均真实有效，如有不实，招考单位有权取消本人本次应聘或聘用资格，并记录在案。</w:t>
            </w:r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28115E" w:rsidRDefault="00217403" w:rsidP="00AC6B4A">
            <w:pPr>
              <w:autoSpaceDE w:val="0"/>
              <w:autoSpaceDN w:val="0"/>
              <w:adjustRightInd w:val="0"/>
              <w:spacing w:line="240" w:lineRule="exact"/>
              <w:ind w:firstLineChars="2700" w:firstLine="56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 w:rsidR="00DB23B3"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DB23B3"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17403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2.个人简历填写个人学习和工作经历，学习经历从高中填起。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3.本表需张贴本人自备的近期免冠彩照。</w:t>
      </w: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0"/>
    <w:p w:rsidR="0028115E" w:rsidRDefault="0028115E"/>
    <w:sectPr w:rsidR="0028115E" w:rsidSect="0062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ED" w:rsidRDefault="00F52BED" w:rsidP="008F35DB">
      <w:r>
        <w:separator/>
      </w:r>
    </w:p>
  </w:endnote>
  <w:endnote w:type="continuationSeparator" w:id="1">
    <w:p w:rsidR="00F52BED" w:rsidRDefault="00F52BED" w:rsidP="008F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ED" w:rsidRDefault="00F52BED" w:rsidP="008F35DB">
      <w:r>
        <w:separator/>
      </w:r>
    </w:p>
  </w:footnote>
  <w:footnote w:type="continuationSeparator" w:id="1">
    <w:p w:rsidR="00F52BED" w:rsidRDefault="00F52BED" w:rsidP="008F3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wNTJlNzk5YzBmZDI5MmNhNWEwNmIzMzUwMGMwNjYifQ=="/>
  </w:docVars>
  <w:rsids>
    <w:rsidRoot w:val="44243869"/>
    <w:rsid w:val="001D6692"/>
    <w:rsid w:val="00217403"/>
    <w:rsid w:val="00261219"/>
    <w:rsid w:val="002613FA"/>
    <w:rsid w:val="00264D8C"/>
    <w:rsid w:val="0028115E"/>
    <w:rsid w:val="004C48C1"/>
    <w:rsid w:val="005426B5"/>
    <w:rsid w:val="0057573A"/>
    <w:rsid w:val="005C625D"/>
    <w:rsid w:val="005D7EC3"/>
    <w:rsid w:val="00622FFB"/>
    <w:rsid w:val="00626B00"/>
    <w:rsid w:val="0067696C"/>
    <w:rsid w:val="007C43EC"/>
    <w:rsid w:val="00857C60"/>
    <w:rsid w:val="008F0214"/>
    <w:rsid w:val="008F35DB"/>
    <w:rsid w:val="00915CFA"/>
    <w:rsid w:val="00AC6B4A"/>
    <w:rsid w:val="00AE75CD"/>
    <w:rsid w:val="00B541E8"/>
    <w:rsid w:val="00BB709E"/>
    <w:rsid w:val="00C27990"/>
    <w:rsid w:val="00C370EB"/>
    <w:rsid w:val="00C5496E"/>
    <w:rsid w:val="00CF6C59"/>
    <w:rsid w:val="00D920F6"/>
    <w:rsid w:val="00DB23B3"/>
    <w:rsid w:val="00DC6549"/>
    <w:rsid w:val="00DE106A"/>
    <w:rsid w:val="00EB2196"/>
    <w:rsid w:val="00EC101D"/>
    <w:rsid w:val="00EC2FEA"/>
    <w:rsid w:val="00F11AC6"/>
    <w:rsid w:val="00F52BED"/>
    <w:rsid w:val="00F84653"/>
    <w:rsid w:val="00FD5C0F"/>
    <w:rsid w:val="3BF86ADA"/>
    <w:rsid w:val="44243869"/>
    <w:rsid w:val="49535C2A"/>
    <w:rsid w:val="7F44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FFB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5DB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8F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5DB"/>
    <w:rPr>
      <w:rFonts w:ascii="等线" w:eastAsia="等线" w:hAnsi="等线" w:cs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>GHXX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dcterms:created xsi:type="dcterms:W3CDTF">2022-03-29T00:47:00Z</dcterms:created>
  <dcterms:modified xsi:type="dcterms:W3CDTF">2024-04-27T07:56:00Z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B5D51ECB530342C7BFD871D0D6E6D685</vt:lpwstr>
  </property>
</Properties>
</file>