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Times New Roman" w:eastAsia="方正小标宋简体"/>
          <w:sz w:val="44"/>
        </w:rPr>
      </w:pPr>
      <w:r>
        <w:rPr>
          <w:rFonts w:hint="eastAsia" w:ascii="方正小标宋简体" w:hAnsi="Times New Roman" w:eastAsia="方正小标宋简体"/>
          <w:sz w:val="44"/>
        </w:rPr>
        <w:t>云南</w:t>
      </w:r>
      <w:r>
        <w:rPr>
          <w:rFonts w:hint="eastAsia" w:ascii="方正小标宋简体" w:hAnsi="Times New Roman" w:eastAsia="方正小标宋简体"/>
          <w:sz w:val="44"/>
          <w:lang w:eastAsia="zh-CN"/>
        </w:rPr>
        <w:t>能投电力设计有限</w:t>
      </w:r>
      <w:r>
        <w:rPr>
          <w:rFonts w:hint="eastAsia" w:ascii="方正小标宋简体" w:hAnsi="Times New Roman" w:eastAsia="方正小标宋简体"/>
          <w:sz w:val="44"/>
        </w:rPr>
        <w:t>公司应聘人员情况登记表</w:t>
      </w:r>
    </w:p>
    <w:tbl>
      <w:tblPr>
        <w:tblStyle w:val="5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675"/>
        <w:gridCol w:w="47"/>
        <w:gridCol w:w="336"/>
        <w:gridCol w:w="725"/>
        <w:gridCol w:w="952"/>
        <w:gridCol w:w="400"/>
        <w:gridCol w:w="443"/>
        <w:gridCol w:w="717"/>
        <w:gridCol w:w="543"/>
        <w:gridCol w:w="308"/>
        <w:gridCol w:w="426"/>
        <w:gridCol w:w="706"/>
        <w:gridCol w:w="18"/>
        <w:gridCol w:w="552"/>
        <w:gridCol w:w="28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129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9CC2E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以</w:t>
            </w:r>
            <w:r>
              <w:rPr>
                <w:rFonts w:ascii="Times New Roman" w:hAnsi="Times New Roman" w:eastAsia="仿宋_GB2312"/>
                <w:sz w:val="24"/>
              </w:rPr>
              <w:t>下为应聘者本人填写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129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获知</w:t>
            </w:r>
            <w:r>
              <w:rPr>
                <w:rFonts w:ascii="Times New Roman" w:hAnsi="Times New Roman" w:eastAsia="仿宋_GB2312"/>
                <w:sz w:val="24"/>
              </w:rPr>
              <w:t>本单位招聘信息的渠道：</w:t>
            </w:r>
            <w:r>
              <w:rPr>
                <w:rFonts w:hint="eastAsia" w:ascii="Times New Roman" w:hAnsi="Times New Roman" w:eastAsia="仿宋_GB2312"/>
                <w:sz w:val="24"/>
              </w:rPr>
              <w:t>□公开</w:t>
            </w:r>
            <w:r>
              <w:rPr>
                <w:rFonts w:ascii="Times New Roman" w:hAnsi="Times New Roman" w:eastAsia="仿宋_GB2312"/>
                <w:sz w:val="24"/>
              </w:rPr>
              <w:t>招聘</w:t>
            </w:r>
            <w:r>
              <w:rPr>
                <w:rFonts w:hint="eastAsia" w:ascii="Times New Roman" w:hAnsi="Times New Roman" w:eastAsia="仿宋_GB2312"/>
                <w:sz w:val="24"/>
              </w:rPr>
              <w:t>媒介  □他</w:t>
            </w:r>
            <w:r>
              <w:rPr>
                <w:rFonts w:ascii="Times New Roman" w:hAnsi="Times New Roman" w:eastAsia="仿宋_GB2312"/>
                <w:sz w:val="24"/>
              </w:rPr>
              <w:t>人</w:t>
            </w:r>
            <w:r>
              <w:rPr>
                <w:rFonts w:hint="eastAsia" w:ascii="Times New Roman" w:hAnsi="Times New Roman" w:eastAsia="仿宋_GB2312"/>
                <w:sz w:val="24"/>
              </w:rPr>
              <w:t>推荐（推荐</w:t>
            </w:r>
            <w:r>
              <w:rPr>
                <w:rFonts w:ascii="Times New Roman" w:hAnsi="Times New Roman" w:eastAsia="仿宋_GB2312"/>
                <w:sz w:val="24"/>
              </w:rPr>
              <w:t>人：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术职务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加入中国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共产党时间</w:t>
            </w: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加入民主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党派时间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387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座机号码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387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34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信 息</w:t>
            </w:r>
          </w:p>
        </w:tc>
        <w:tc>
          <w:tcPr>
            <w:tcW w:w="10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　育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20"/>
                <w:sz w:val="24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442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　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　育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1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442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19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原工作单位及职务</w:t>
            </w:r>
            <w:r>
              <w:rPr>
                <w:rFonts w:hint="eastAsia" w:ascii="Times New Roman" w:hAnsi="Times New Roman" w:eastAsia="仿宋_GB2312"/>
                <w:sz w:val="24"/>
              </w:rPr>
              <w:t>、行政</w:t>
            </w:r>
            <w:r>
              <w:rPr>
                <w:rFonts w:ascii="Times New Roman" w:hAnsi="Times New Roman" w:eastAsia="仿宋_GB2312"/>
                <w:sz w:val="24"/>
              </w:rPr>
              <w:t>职级</w:t>
            </w:r>
          </w:p>
        </w:tc>
        <w:tc>
          <w:tcPr>
            <w:tcW w:w="69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Times New Roman" w:hAnsi="Times New Roman" w:eastAsia="仿宋_GB2312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19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现年度薪酬水平（税前，含月薪、奖金等）</w:t>
            </w:r>
          </w:p>
        </w:tc>
        <w:tc>
          <w:tcPr>
            <w:tcW w:w="69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Times New Roman" w:hAnsi="Times New Roman" w:eastAsia="仿宋_GB2312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atLeast"/>
          <w:jc w:val="center"/>
        </w:trPr>
        <w:tc>
          <w:tcPr>
            <w:tcW w:w="4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8717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  <w:p>
            <w:pPr>
              <w:pStyle w:val="6"/>
              <w:jc w:val="both"/>
              <w:textAlignment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6"/>
        <w:tabs>
          <w:tab w:val="left" w:pos="412"/>
        </w:tabs>
        <w:textAlignment w:val="center"/>
        <w:rPr>
          <w:rFonts w:eastAsia="仿宋_GB2312"/>
          <w:sz w:val="24"/>
        </w:rPr>
      </w:pPr>
      <w:r>
        <w:rPr>
          <w:rFonts w:eastAsia="仿宋_GB2312"/>
          <w:kern w:val="2"/>
          <w:sz w:val="24"/>
          <w:szCs w:val="22"/>
        </w:rPr>
        <w:tab/>
      </w:r>
    </w:p>
    <w:tbl>
      <w:tblPr>
        <w:tblStyle w:val="5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06"/>
        <w:gridCol w:w="993"/>
        <w:gridCol w:w="1275"/>
        <w:gridCol w:w="993"/>
        <w:gridCol w:w="4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8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 惩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 况</w:t>
            </w:r>
          </w:p>
        </w:tc>
        <w:tc>
          <w:tcPr>
            <w:tcW w:w="829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6"/>
              <w:ind w:left="1877"/>
              <w:jc w:val="both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近三年年度考核结果</w:t>
            </w:r>
          </w:p>
        </w:tc>
        <w:tc>
          <w:tcPr>
            <w:tcW w:w="82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近五年培训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82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家庭主要成员（直系亲属均需如实填写）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4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4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83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补充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说明</w:t>
            </w:r>
          </w:p>
        </w:tc>
        <w:tc>
          <w:tcPr>
            <w:tcW w:w="7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无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exac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  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复印件目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录</w:t>
            </w:r>
          </w:p>
        </w:tc>
        <w:tc>
          <w:tcPr>
            <w:tcW w:w="82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  <w:jc w:val="center"/>
        </w:trPr>
        <w:tc>
          <w:tcPr>
            <w:tcW w:w="9129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spacing w:beforeLine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【备注</w:t>
            </w:r>
            <w:r>
              <w:rPr>
                <w:rFonts w:ascii="Times New Roman" w:hAnsi="Times New Roman" w:eastAsia="仿宋_GB2312"/>
                <w:sz w:val="24"/>
              </w:rPr>
              <w:t>】</w:t>
            </w:r>
            <w:r>
              <w:rPr>
                <w:rFonts w:hint="eastAsia" w:ascii="Times New Roman" w:hAnsi="Times New Roman" w:eastAsia="仿宋_GB2312"/>
                <w:sz w:val="24"/>
              </w:rPr>
              <w:t>本</w:t>
            </w:r>
            <w:r>
              <w:rPr>
                <w:rFonts w:ascii="Times New Roman" w:hAnsi="Times New Roman" w:eastAsia="仿宋_GB2312"/>
                <w:sz w:val="24"/>
              </w:rPr>
              <w:t>人承诺，所填写信息全部属实，若有信息造假</w:t>
            </w:r>
            <w:r>
              <w:rPr>
                <w:rFonts w:hint="eastAsia" w:ascii="Times New Roman" w:hAnsi="Times New Roman" w:eastAsia="仿宋_GB2312"/>
                <w:sz w:val="24"/>
              </w:rPr>
              <w:t>或</w:t>
            </w:r>
            <w:r>
              <w:rPr>
                <w:rFonts w:ascii="Times New Roman" w:hAnsi="Times New Roman" w:eastAsia="仿宋_GB2312"/>
                <w:sz w:val="24"/>
              </w:rPr>
              <w:t>填写不真实的，</w:t>
            </w:r>
            <w:r>
              <w:rPr>
                <w:rFonts w:hint="eastAsia" w:ascii="Times New Roman" w:hAnsi="Times New Roman" w:eastAsia="仿宋_GB2312"/>
                <w:sz w:val="24"/>
              </w:rPr>
              <w:t>本</w:t>
            </w:r>
            <w:r>
              <w:rPr>
                <w:rFonts w:ascii="Times New Roman" w:hAnsi="Times New Roman" w:eastAsia="仿宋_GB2312"/>
                <w:sz w:val="24"/>
              </w:rPr>
              <w:t>人愿意接受</w:t>
            </w:r>
            <w:r>
              <w:rPr>
                <w:rFonts w:hint="eastAsia" w:ascii="Times New Roman" w:hAnsi="Times New Roman" w:eastAsia="仿宋_GB2312"/>
                <w:sz w:val="24"/>
              </w:rPr>
              <w:t>由</w:t>
            </w:r>
            <w:r>
              <w:rPr>
                <w:rFonts w:ascii="Times New Roman" w:hAnsi="Times New Roman" w:eastAsia="仿宋_GB2312"/>
                <w:sz w:val="24"/>
              </w:rPr>
              <w:t>此而导致的</w:t>
            </w:r>
            <w:r>
              <w:rPr>
                <w:rFonts w:hint="eastAsia" w:ascii="Times New Roman" w:hAnsi="Times New Roman" w:eastAsia="仿宋_GB2312"/>
                <w:sz w:val="24"/>
              </w:rPr>
              <w:t>全部</w:t>
            </w:r>
            <w:r>
              <w:rPr>
                <w:rFonts w:ascii="Times New Roman" w:hAnsi="Times New Roman" w:eastAsia="仿宋_GB2312"/>
                <w:sz w:val="24"/>
              </w:rPr>
              <w:t>后果。</w:t>
            </w:r>
          </w:p>
          <w:p>
            <w:pPr>
              <w:spacing w:beforeLine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签字</w:t>
            </w:r>
            <w:r>
              <w:rPr>
                <w:rFonts w:ascii="Times New Roman" w:hAnsi="Times New Roman" w:eastAsia="仿宋_GB2312"/>
                <w:sz w:val="24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       </w:t>
            </w:r>
          </w:p>
          <w:p>
            <w:pPr>
              <w:spacing w:beforeLine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日期</w:t>
            </w:r>
            <w:r>
              <w:rPr>
                <w:rFonts w:ascii="Times New Roman" w:hAnsi="Times New Roman" w:eastAsia="仿宋_GB2312"/>
                <w:sz w:val="24"/>
              </w:rPr>
              <w:t>：</w:t>
            </w:r>
          </w:p>
          <w:p>
            <w:pPr>
              <w:spacing w:beforeLines="5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tabs>
          <w:tab w:val="left" w:pos="838"/>
          <w:tab w:val="left" w:pos="2012"/>
        </w:tabs>
        <w:jc w:val="left"/>
      </w:pP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E5"/>
    <w:rsid w:val="00001B7C"/>
    <w:rsid w:val="000027CE"/>
    <w:rsid w:val="00003078"/>
    <w:rsid w:val="00003149"/>
    <w:rsid w:val="000034AC"/>
    <w:rsid w:val="00003AD1"/>
    <w:rsid w:val="00006204"/>
    <w:rsid w:val="0000645A"/>
    <w:rsid w:val="000106B1"/>
    <w:rsid w:val="000111FF"/>
    <w:rsid w:val="00011493"/>
    <w:rsid w:val="000119DB"/>
    <w:rsid w:val="00014243"/>
    <w:rsid w:val="0001571A"/>
    <w:rsid w:val="00015A0E"/>
    <w:rsid w:val="00017BD8"/>
    <w:rsid w:val="0002025E"/>
    <w:rsid w:val="00021C2E"/>
    <w:rsid w:val="000235C1"/>
    <w:rsid w:val="00025EF3"/>
    <w:rsid w:val="00026F20"/>
    <w:rsid w:val="0002766A"/>
    <w:rsid w:val="000304D2"/>
    <w:rsid w:val="00032590"/>
    <w:rsid w:val="00034ACF"/>
    <w:rsid w:val="000400F9"/>
    <w:rsid w:val="0004062A"/>
    <w:rsid w:val="000407EA"/>
    <w:rsid w:val="00040CC2"/>
    <w:rsid w:val="000412EB"/>
    <w:rsid w:val="00042877"/>
    <w:rsid w:val="00043E3D"/>
    <w:rsid w:val="00045FA5"/>
    <w:rsid w:val="00047970"/>
    <w:rsid w:val="00047E45"/>
    <w:rsid w:val="00050062"/>
    <w:rsid w:val="000515E9"/>
    <w:rsid w:val="00051C44"/>
    <w:rsid w:val="00051D80"/>
    <w:rsid w:val="00052B78"/>
    <w:rsid w:val="00053110"/>
    <w:rsid w:val="00053429"/>
    <w:rsid w:val="0005352F"/>
    <w:rsid w:val="000546C7"/>
    <w:rsid w:val="0005650B"/>
    <w:rsid w:val="00057DA7"/>
    <w:rsid w:val="00062531"/>
    <w:rsid w:val="00062577"/>
    <w:rsid w:val="00064ABA"/>
    <w:rsid w:val="00065B41"/>
    <w:rsid w:val="000673E5"/>
    <w:rsid w:val="00067C1C"/>
    <w:rsid w:val="00067E9E"/>
    <w:rsid w:val="00070537"/>
    <w:rsid w:val="00071AC7"/>
    <w:rsid w:val="00074AD5"/>
    <w:rsid w:val="00074B43"/>
    <w:rsid w:val="0007521C"/>
    <w:rsid w:val="000764CF"/>
    <w:rsid w:val="00082471"/>
    <w:rsid w:val="00082EA2"/>
    <w:rsid w:val="000874DB"/>
    <w:rsid w:val="00087F49"/>
    <w:rsid w:val="00091D7F"/>
    <w:rsid w:val="0009228E"/>
    <w:rsid w:val="00093F82"/>
    <w:rsid w:val="00097A9B"/>
    <w:rsid w:val="00097BBA"/>
    <w:rsid w:val="000A1D7E"/>
    <w:rsid w:val="000A2EF1"/>
    <w:rsid w:val="000A6FCF"/>
    <w:rsid w:val="000B03F6"/>
    <w:rsid w:val="000B07E9"/>
    <w:rsid w:val="000B1438"/>
    <w:rsid w:val="000B19DC"/>
    <w:rsid w:val="000B2694"/>
    <w:rsid w:val="000B3E6B"/>
    <w:rsid w:val="000B3E8D"/>
    <w:rsid w:val="000B4A6C"/>
    <w:rsid w:val="000B5A59"/>
    <w:rsid w:val="000C1672"/>
    <w:rsid w:val="000C4444"/>
    <w:rsid w:val="000C5CB7"/>
    <w:rsid w:val="000D226C"/>
    <w:rsid w:val="000D4A8D"/>
    <w:rsid w:val="000D52DA"/>
    <w:rsid w:val="000D6670"/>
    <w:rsid w:val="000D7998"/>
    <w:rsid w:val="000E0440"/>
    <w:rsid w:val="000E0F10"/>
    <w:rsid w:val="000E286B"/>
    <w:rsid w:val="000E35C3"/>
    <w:rsid w:val="000E36B5"/>
    <w:rsid w:val="000E435A"/>
    <w:rsid w:val="000E5DD6"/>
    <w:rsid w:val="000F3556"/>
    <w:rsid w:val="000F4D94"/>
    <w:rsid w:val="000F5CC7"/>
    <w:rsid w:val="001023FB"/>
    <w:rsid w:val="00102E32"/>
    <w:rsid w:val="00103AA2"/>
    <w:rsid w:val="00103F2C"/>
    <w:rsid w:val="0010608A"/>
    <w:rsid w:val="00111758"/>
    <w:rsid w:val="00111918"/>
    <w:rsid w:val="00114394"/>
    <w:rsid w:val="001147E0"/>
    <w:rsid w:val="00114FD0"/>
    <w:rsid w:val="00115DCD"/>
    <w:rsid w:val="00116527"/>
    <w:rsid w:val="00120423"/>
    <w:rsid w:val="00120D5E"/>
    <w:rsid w:val="001225D4"/>
    <w:rsid w:val="00125E68"/>
    <w:rsid w:val="00127946"/>
    <w:rsid w:val="00127D3F"/>
    <w:rsid w:val="00132BF5"/>
    <w:rsid w:val="00133513"/>
    <w:rsid w:val="00134147"/>
    <w:rsid w:val="0013422D"/>
    <w:rsid w:val="00134F3B"/>
    <w:rsid w:val="00135902"/>
    <w:rsid w:val="0014181F"/>
    <w:rsid w:val="00144A6E"/>
    <w:rsid w:val="00146997"/>
    <w:rsid w:val="001478D0"/>
    <w:rsid w:val="0015018A"/>
    <w:rsid w:val="00150B32"/>
    <w:rsid w:val="00150FC1"/>
    <w:rsid w:val="001525A0"/>
    <w:rsid w:val="001530B1"/>
    <w:rsid w:val="00154E4C"/>
    <w:rsid w:val="0016133B"/>
    <w:rsid w:val="00162D3D"/>
    <w:rsid w:val="00163790"/>
    <w:rsid w:val="00164AF5"/>
    <w:rsid w:val="00167D8E"/>
    <w:rsid w:val="00171CB1"/>
    <w:rsid w:val="001770DF"/>
    <w:rsid w:val="00177260"/>
    <w:rsid w:val="001820F7"/>
    <w:rsid w:val="00182820"/>
    <w:rsid w:val="00182FE3"/>
    <w:rsid w:val="001851B4"/>
    <w:rsid w:val="001859D5"/>
    <w:rsid w:val="00185F95"/>
    <w:rsid w:val="00187512"/>
    <w:rsid w:val="001877D1"/>
    <w:rsid w:val="00191B08"/>
    <w:rsid w:val="00192CBD"/>
    <w:rsid w:val="0019334F"/>
    <w:rsid w:val="001950B5"/>
    <w:rsid w:val="001A2301"/>
    <w:rsid w:val="001A27D9"/>
    <w:rsid w:val="001A3BF2"/>
    <w:rsid w:val="001A495E"/>
    <w:rsid w:val="001A4C5E"/>
    <w:rsid w:val="001B0AE5"/>
    <w:rsid w:val="001B127A"/>
    <w:rsid w:val="001B36A2"/>
    <w:rsid w:val="001B3BDA"/>
    <w:rsid w:val="001B4E96"/>
    <w:rsid w:val="001B5B84"/>
    <w:rsid w:val="001B6903"/>
    <w:rsid w:val="001C0369"/>
    <w:rsid w:val="001C04B0"/>
    <w:rsid w:val="001C3066"/>
    <w:rsid w:val="001C4B2C"/>
    <w:rsid w:val="001C59B2"/>
    <w:rsid w:val="001C6A3B"/>
    <w:rsid w:val="001D0278"/>
    <w:rsid w:val="001D1AB0"/>
    <w:rsid w:val="001D1AC1"/>
    <w:rsid w:val="001D3675"/>
    <w:rsid w:val="001D5EF2"/>
    <w:rsid w:val="001E0480"/>
    <w:rsid w:val="001E0EBF"/>
    <w:rsid w:val="001E0FED"/>
    <w:rsid w:val="001E16D4"/>
    <w:rsid w:val="001E2670"/>
    <w:rsid w:val="001E336B"/>
    <w:rsid w:val="001E6AE1"/>
    <w:rsid w:val="001E7E65"/>
    <w:rsid w:val="001F43BF"/>
    <w:rsid w:val="001F7533"/>
    <w:rsid w:val="00200CE5"/>
    <w:rsid w:val="00200E0D"/>
    <w:rsid w:val="0020202C"/>
    <w:rsid w:val="00205C0A"/>
    <w:rsid w:val="00205FA7"/>
    <w:rsid w:val="0020623E"/>
    <w:rsid w:val="00210794"/>
    <w:rsid w:val="0021256D"/>
    <w:rsid w:val="002128EE"/>
    <w:rsid w:val="002129CF"/>
    <w:rsid w:val="00213D9D"/>
    <w:rsid w:val="00214339"/>
    <w:rsid w:val="0021498E"/>
    <w:rsid w:val="00214DC2"/>
    <w:rsid w:val="00217D62"/>
    <w:rsid w:val="00220FF8"/>
    <w:rsid w:val="00221671"/>
    <w:rsid w:val="002227C3"/>
    <w:rsid w:val="00227897"/>
    <w:rsid w:val="00227983"/>
    <w:rsid w:val="00230601"/>
    <w:rsid w:val="00230CEA"/>
    <w:rsid w:val="00230E43"/>
    <w:rsid w:val="00231797"/>
    <w:rsid w:val="00232FCB"/>
    <w:rsid w:val="00233784"/>
    <w:rsid w:val="002355EC"/>
    <w:rsid w:val="00235EBA"/>
    <w:rsid w:val="00237AAB"/>
    <w:rsid w:val="002408FA"/>
    <w:rsid w:val="00243B99"/>
    <w:rsid w:val="00243BBD"/>
    <w:rsid w:val="00244D3A"/>
    <w:rsid w:val="00245E2F"/>
    <w:rsid w:val="00246459"/>
    <w:rsid w:val="00246A32"/>
    <w:rsid w:val="00255FA1"/>
    <w:rsid w:val="002566E0"/>
    <w:rsid w:val="00256B8F"/>
    <w:rsid w:val="002577A6"/>
    <w:rsid w:val="0026105D"/>
    <w:rsid w:val="002611ED"/>
    <w:rsid w:val="00261E5A"/>
    <w:rsid w:val="0026474A"/>
    <w:rsid w:val="00264E7C"/>
    <w:rsid w:val="00266012"/>
    <w:rsid w:val="00266879"/>
    <w:rsid w:val="00267773"/>
    <w:rsid w:val="002700BF"/>
    <w:rsid w:val="0027134A"/>
    <w:rsid w:val="00271D94"/>
    <w:rsid w:val="002723FF"/>
    <w:rsid w:val="00273098"/>
    <w:rsid w:val="00273741"/>
    <w:rsid w:val="0027610C"/>
    <w:rsid w:val="0027668C"/>
    <w:rsid w:val="00277269"/>
    <w:rsid w:val="00277FFC"/>
    <w:rsid w:val="0028077C"/>
    <w:rsid w:val="00282DEB"/>
    <w:rsid w:val="00285127"/>
    <w:rsid w:val="00286865"/>
    <w:rsid w:val="002870DC"/>
    <w:rsid w:val="002962D1"/>
    <w:rsid w:val="002A05D0"/>
    <w:rsid w:val="002A317E"/>
    <w:rsid w:val="002A32A1"/>
    <w:rsid w:val="002A3968"/>
    <w:rsid w:val="002A481F"/>
    <w:rsid w:val="002A64ED"/>
    <w:rsid w:val="002A76CF"/>
    <w:rsid w:val="002B1A52"/>
    <w:rsid w:val="002B3DF0"/>
    <w:rsid w:val="002B47EE"/>
    <w:rsid w:val="002B64F1"/>
    <w:rsid w:val="002B6D35"/>
    <w:rsid w:val="002C385D"/>
    <w:rsid w:val="002C6695"/>
    <w:rsid w:val="002C6911"/>
    <w:rsid w:val="002C6F22"/>
    <w:rsid w:val="002C73D4"/>
    <w:rsid w:val="002C77A7"/>
    <w:rsid w:val="002D0200"/>
    <w:rsid w:val="002D2BFC"/>
    <w:rsid w:val="002D3FAB"/>
    <w:rsid w:val="002D4F11"/>
    <w:rsid w:val="002E252B"/>
    <w:rsid w:val="002E2857"/>
    <w:rsid w:val="002E4C5D"/>
    <w:rsid w:val="002E542F"/>
    <w:rsid w:val="002E6F22"/>
    <w:rsid w:val="002E7302"/>
    <w:rsid w:val="002F41B8"/>
    <w:rsid w:val="002F51D0"/>
    <w:rsid w:val="002F6292"/>
    <w:rsid w:val="002F7387"/>
    <w:rsid w:val="00300304"/>
    <w:rsid w:val="00302254"/>
    <w:rsid w:val="00305183"/>
    <w:rsid w:val="00311A15"/>
    <w:rsid w:val="0031296A"/>
    <w:rsid w:val="0031412D"/>
    <w:rsid w:val="00320263"/>
    <w:rsid w:val="00321084"/>
    <w:rsid w:val="0032133B"/>
    <w:rsid w:val="00321E90"/>
    <w:rsid w:val="00323803"/>
    <w:rsid w:val="0032650D"/>
    <w:rsid w:val="003267BD"/>
    <w:rsid w:val="00326ED8"/>
    <w:rsid w:val="00327412"/>
    <w:rsid w:val="003303D6"/>
    <w:rsid w:val="00330453"/>
    <w:rsid w:val="003330A2"/>
    <w:rsid w:val="003330E3"/>
    <w:rsid w:val="003342B8"/>
    <w:rsid w:val="00336BE3"/>
    <w:rsid w:val="00337E9C"/>
    <w:rsid w:val="00340324"/>
    <w:rsid w:val="00341D07"/>
    <w:rsid w:val="00342436"/>
    <w:rsid w:val="00342986"/>
    <w:rsid w:val="00346E71"/>
    <w:rsid w:val="00350036"/>
    <w:rsid w:val="003500C9"/>
    <w:rsid w:val="00353945"/>
    <w:rsid w:val="003546EC"/>
    <w:rsid w:val="003550F5"/>
    <w:rsid w:val="00360595"/>
    <w:rsid w:val="003607AD"/>
    <w:rsid w:val="00361534"/>
    <w:rsid w:val="003616EA"/>
    <w:rsid w:val="00362CEC"/>
    <w:rsid w:val="00364F57"/>
    <w:rsid w:val="003655BA"/>
    <w:rsid w:val="003669B1"/>
    <w:rsid w:val="00371E2B"/>
    <w:rsid w:val="00373D2A"/>
    <w:rsid w:val="003740FA"/>
    <w:rsid w:val="00375CC8"/>
    <w:rsid w:val="003765A7"/>
    <w:rsid w:val="00376F51"/>
    <w:rsid w:val="0038085D"/>
    <w:rsid w:val="00382407"/>
    <w:rsid w:val="00382836"/>
    <w:rsid w:val="00385864"/>
    <w:rsid w:val="00386F0A"/>
    <w:rsid w:val="00394700"/>
    <w:rsid w:val="00394A58"/>
    <w:rsid w:val="00394C2F"/>
    <w:rsid w:val="00396974"/>
    <w:rsid w:val="00397AFF"/>
    <w:rsid w:val="003A03CA"/>
    <w:rsid w:val="003A17EF"/>
    <w:rsid w:val="003A1942"/>
    <w:rsid w:val="003A74C2"/>
    <w:rsid w:val="003B003B"/>
    <w:rsid w:val="003B08AA"/>
    <w:rsid w:val="003B2B2E"/>
    <w:rsid w:val="003B4DFE"/>
    <w:rsid w:val="003B50CD"/>
    <w:rsid w:val="003B6C1C"/>
    <w:rsid w:val="003B7D86"/>
    <w:rsid w:val="003C11F1"/>
    <w:rsid w:val="003C365D"/>
    <w:rsid w:val="003C5C7E"/>
    <w:rsid w:val="003C7926"/>
    <w:rsid w:val="003D1EA4"/>
    <w:rsid w:val="003D2138"/>
    <w:rsid w:val="003D2717"/>
    <w:rsid w:val="003D4107"/>
    <w:rsid w:val="003D68D7"/>
    <w:rsid w:val="003D728B"/>
    <w:rsid w:val="003D7A57"/>
    <w:rsid w:val="003E1258"/>
    <w:rsid w:val="003E2A3B"/>
    <w:rsid w:val="003E5814"/>
    <w:rsid w:val="003E6A2E"/>
    <w:rsid w:val="003E78AD"/>
    <w:rsid w:val="003F37B6"/>
    <w:rsid w:val="003F7B60"/>
    <w:rsid w:val="004002B7"/>
    <w:rsid w:val="00400D02"/>
    <w:rsid w:val="00402ABF"/>
    <w:rsid w:val="00403D34"/>
    <w:rsid w:val="004044AD"/>
    <w:rsid w:val="0040458B"/>
    <w:rsid w:val="0040585B"/>
    <w:rsid w:val="00406A21"/>
    <w:rsid w:val="004123D5"/>
    <w:rsid w:val="00412E01"/>
    <w:rsid w:val="0041420F"/>
    <w:rsid w:val="00414DA2"/>
    <w:rsid w:val="0041588D"/>
    <w:rsid w:val="00415F7C"/>
    <w:rsid w:val="00421398"/>
    <w:rsid w:val="00421529"/>
    <w:rsid w:val="004257C3"/>
    <w:rsid w:val="004324B2"/>
    <w:rsid w:val="00433B73"/>
    <w:rsid w:val="0043559E"/>
    <w:rsid w:val="00435A9B"/>
    <w:rsid w:val="00435C98"/>
    <w:rsid w:val="0043628B"/>
    <w:rsid w:val="004363BB"/>
    <w:rsid w:val="004438EB"/>
    <w:rsid w:val="00445B9A"/>
    <w:rsid w:val="0044713C"/>
    <w:rsid w:val="00447E2F"/>
    <w:rsid w:val="00450130"/>
    <w:rsid w:val="0045239E"/>
    <w:rsid w:val="004559B2"/>
    <w:rsid w:val="004562A5"/>
    <w:rsid w:val="00457011"/>
    <w:rsid w:val="00460BE5"/>
    <w:rsid w:val="00463279"/>
    <w:rsid w:val="00463480"/>
    <w:rsid w:val="004635D0"/>
    <w:rsid w:val="004658FD"/>
    <w:rsid w:val="004659D8"/>
    <w:rsid w:val="00470C90"/>
    <w:rsid w:val="004726D3"/>
    <w:rsid w:val="00472A1B"/>
    <w:rsid w:val="00472A5C"/>
    <w:rsid w:val="00474275"/>
    <w:rsid w:val="004801D4"/>
    <w:rsid w:val="00481209"/>
    <w:rsid w:val="0048189A"/>
    <w:rsid w:val="00481923"/>
    <w:rsid w:val="00481FE1"/>
    <w:rsid w:val="00483881"/>
    <w:rsid w:val="004842F7"/>
    <w:rsid w:val="004854F5"/>
    <w:rsid w:val="004856C8"/>
    <w:rsid w:val="0049099F"/>
    <w:rsid w:val="00490F35"/>
    <w:rsid w:val="0049207B"/>
    <w:rsid w:val="00495BFB"/>
    <w:rsid w:val="00495E56"/>
    <w:rsid w:val="00495ED4"/>
    <w:rsid w:val="00496B27"/>
    <w:rsid w:val="004A0A14"/>
    <w:rsid w:val="004A2E64"/>
    <w:rsid w:val="004A3F58"/>
    <w:rsid w:val="004A4800"/>
    <w:rsid w:val="004A735E"/>
    <w:rsid w:val="004B2C32"/>
    <w:rsid w:val="004B6AEB"/>
    <w:rsid w:val="004B7D92"/>
    <w:rsid w:val="004C042A"/>
    <w:rsid w:val="004C0493"/>
    <w:rsid w:val="004C0C2E"/>
    <w:rsid w:val="004C19D0"/>
    <w:rsid w:val="004C336F"/>
    <w:rsid w:val="004C4967"/>
    <w:rsid w:val="004C4C2D"/>
    <w:rsid w:val="004C657A"/>
    <w:rsid w:val="004C7561"/>
    <w:rsid w:val="004D0167"/>
    <w:rsid w:val="004D1222"/>
    <w:rsid w:val="004D1367"/>
    <w:rsid w:val="004D2D0C"/>
    <w:rsid w:val="004D3D6D"/>
    <w:rsid w:val="004D52CE"/>
    <w:rsid w:val="004D5B5A"/>
    <w:rsid w:val="004D7485"/>
    <w:rsid w:val="004D752A"/>
    <w:rsid w:val="004D78D2"/>
    <w:rsid w:val="004D7F80"/>
    <w:rsid w:val="004E155B"/>
    <w:rsid w:val="004E2453"/>
    <w:rsid w:val="004E3445"/>
    <w:rsid w:val="004E3905"/>
    <w:rsid w:val="004E3CF8"/>
    <w:rsid w:val="004F14BA"/>
    <w:rsid w:val="004F29E3"/>
    <w:rsid w:val="004F7B83"/>
    <w:rsid w:val="00500E9C"/>
    <w:rsid w:val="005011E0"/>
    <w:rsid w:val="00501A45"/>
    <w:rsid w:val="0050215B"/>
    <w:rsid w:val="00502300"/>
    <w:rsid w:val="00503AFD"/>
    <w:rsid w:val="005065FF"/>
    <w:rsid w:val="005069A4"/>
    <w:rsid w:val="005116FD"/>
    <w:rsid w:val="00515282"/>
    <w:rsid w:val="005222F0"/>
    <w:rsid w:val="005228F6"/>
    <w:rsid w:val="00523D76"/>
    <w:rsid w:val="0052407E"/>
    <w:rsid w:val="00532E1C"/>
    <w:rsid w:val="00537238"/>
    <w:rsid w:val="0054070E"/>
    <w:rsid w:val="00540822"/>
    <w:rsid w:val="005423D7"/>
    <w:rsid w:val="00543DA2"/>
    <w:rsid w:val="00546A73"/>
    <w:rsid w:val="0055004D"/>
    <w:rsid w:val="0055061B"/>
    <w:rsid w:val="00551A0C"/>
    <w:rsid w:val="00551D62"/>
    <w:rsid w:val="005564C7"/>
    <w:rsid w:val="00557762"/>
    <w:rsid w:val="00561DD0"/>
    <w:rsid w:val="00562BAD"/>
    <w:rsid w:val="005642AB"/>
    <w:rsid w:val="00564448"/>
    <w:rsid w:val="005655CE"/>
    <w:rsid w:val="00566913"/>
    <w:rsid w:val="00566B0D"/>
    <w:rsid w:val="00566D90"/>
    <w:rsid w:val="00566DDE"/>
    <w:rsid w:val="00570CBD"/>
    <w:rsid w:val="005748DF"/>
    <w:rsid w:val="005749C4"/>
    <w:rsid w:val="00576337"/>
    <w:rsid w:val="00580F21"/>
    <w:rsid w:val="005812D2"/>
    <w:rsid w:val="00581700"/>
    <w:rsid w:val="00585162"/>
    <w:rsid w:val="005854D0"/>
    <w:rsid w:val="00585ED3"/>
    <w:rsid w:val="00585F1B"/>
    <w:rsid w:val="0058744F"/>
    <w:rsid w:val="005935AA"/>
    <w:rsid w:val="0059530E"/>
    <w:rsid w:val="00595CD4"/>
    <w:rsid w:val="0059688B"/>
    <w:rsid w:val="005972EC"/>
    <w:rsid w:val="005A06B1"/>
    <w:rsid w:val="005A0748"/>
    <w:rsid w:val="005A153F"/>
    <w:rsid w:val="005A1D35"/>
    <w:rsid w:val="005A3E27"/>
    <w:rsid w:val="005A47D7"/>
    <w:rsid w:val="005A53C1"/>
    <w:rsid w:val="005A6721"/>
    <w:rsid w:val="005B373F"/>
    <w:rsid w:val="005B3C0A"/>
    <w:rsid w:val="005B4783"/>
    <w:rsid w:val="005B55B8"/>
    <w:rsid w:val="005B5E0B"/>
    <w:rsid w:val="005C03CE"/>
    <w:rsid w:val="005C0D66"/>
    <w:rsid w:val="005C0D86"/>
    <w:rsid w:val="005C1C05"/>
    <w:rsid w:val="005C3666"/>
    <w:rsid w:val="005C3AE4"/>
    <w:rsid w:val="005C3BCA"/>
    <w:rsid w:val="005C3C6B"/>
    <w:rsid w:val="005C54CC"/>
    <w:rsid w:val="005D3652"/>
    <w:rsid w:val="005D3706"/>
    <w:rsid w:val="005D3F86"/>
    <w:rsid w:val="005E08A4"/>
    <w:rsid w:val="005E1D0F"/>
    <w:rsid w:val="005E3116"/>
    <w:rsid w:val="005E35D6"/>
    <w:rsid w:val="005E3AD9"/>
    <w:rsid w:val="005E3B36"/>
    <w:rsid w:val="005E494C"/>
    <w:rsid w:val="005E77F4"/>
    <w:rsid w:val="005F09DB"/>
    <w:rsid w:val="005F16D4"/>
    <w:rsid w:val="005F2875"/>
    <w:rsid w:val="005F2AE2"/>
    <w:rsid w:val="005F2EE7"/>
    <w:rsid w:val="005F450D"/>
    <w:rsid w:val="005F5775"/>
    <w:rsid w:val="006020AA"/>
    <w:rsid w:val="00604611"/>
    <w:rsid w:val="00604DA3"/>
    <w:rsid w:val="006061DF"/>
    <w:rsid w:val="00607106"/>
    <w:rsid w:val="0061066E"/>
    <w:rsid w:val="00616685"/>
    <w:rsid w:val="00616BA7"/>
    <w:rsid w:val="00616BE3"/>
    <w:rsid w:val="00620AC8"/>
    <w:rsid w:val="00620BDB"/>
    <w:rsid w:val="00621B60"/>
    <w:rsid w:val="00621D60"/>
    <w:rsid w:val="00622D10"/>
    <w:rsid w:val="00622D91"/>
    <w:rsid w:val="00623588"/>
    <w:rsid w:val="00623F8E"/>
    <w:rsid w:val="0062481F"/>
    <w:rsid w:val="00624B34"/>
    <w:rsid w:val="00624DF4"/>
    <w:rsid w:val="006261F7"/>
    <w:rsid w:val="0062662C"/>
    <w:rsid w:val="006279CA"/>
    <w:rsid w:val="00627DB7"/>
    <w:rsid w:val="00630D16"/>
    <w:rsid w:val="006322B1"/>
    <w:rsid w:val="006338E4"/>
    <w:rsid w:val="00634199"/>
    <w:rsid w:val="00634EC6"/>
    <w:rsid w:val="00642AB2"/>
    <w:rsid w:val="00642EF5"/>
    <w:rsid w:val="00642F43"/>
    <w:rsid w:val="006435BC"/>
    <w:rsid w:val="00644007"/>
    <w:rsid w:val="0064468B"/>
    <w:rsid w:val="00645CA6"/>
    <w:rsid w:val="006465ED"/>
    <w:rsid w:val="00646618"/>
    <w:rsid w:val="00650ABC"/>
    <w:rsid w:val="00651C45"/>
    <w:rsid w:val="006546EC"/>
    <w:rsid w:val="00654C49"/>
    <w:rsid w:val="00656FDC"/>
    <w:rsid w:val="00657017"/>
    <w:rsid w:val="00661C85"/>
    <w:rsid w:val="0066239E"/>
    <w:rsid w:val="00662649"/>
    <w:rsid w:val="006633F6"/>
    <w:rsid w:val="006635BC"/>
    <w:rsid w:val="00667CD5"/>
    <w:rsid w:val="00670828"/>
    <w:rsid w:val="00670CD7"/>
    <w:rsid w:val="00670F44"/>
    <w:rsid w:val="0067387E"/>
    <w:rsid w:val="00674517"/>
    <w:rsid w:val="006748A8"/>
    <w:rsid w:val="00676A3A"/>
    <w:rsid w:val="00677724"/>
    <w:rsid w:val="00680637"/>
    <w:rsid w:val="00680745"/>
    <w:rsid w:val="00681FD5"/>
    <w:rsid w:val="0068339A"/>
    <w:rsid w:val="00684CBF"/>
    <w:rsid w:val="00685FC0"/>
    <w:rsid w:val="00686B8A"/>
    <w:rsid w:val="00687B13"/>
    <w:rsid w:val="00691027"/>
    <w:rsid w:val="00691B2A"/>
    <w:rsid w:val="00694A18"/>
    <w:rsid w:val="00695702"/>
    <w:rsid w:val="006969AD"/>
    <w:rsid w:val="006A0CE1"/>
    <w:rsid w:val="006A19C0"/>
    <w:rsid w:val="006A2271"/>
    <w:rsid w:val="006A6D7A"/>
    <w:rsid w:val="006B06AE"/>
    <w:rsid w:val="006B10DE"/>
    <w:rsid w:val="006B2547"/>
    <w:rsid w:val="006C05E9"/>
    <w:rsid w:val="006C07B9"/>
    <w:rsid w:val="006C0889"/>
    <w:rsid w:val="006C2B17"/>
    <w:rsid w:val="006C2DD1"/>
    <w:rsid w:val="006C4ADF"/>
    <w:rsid w:val="006C524D"/>
    <w:rsid w:val="006C7409"/>
    <w:rsid w:val="006D0471"/>
    <w:rsid w:val="006D04BE"/>
    <w:rsid w:val="006D29EF"/>
    <w:rsid w:val="006D4E3E"/>
    <w:rsid w:val="006D5CEF"/>
    <w:rsid w:val="006E08AC"/>
    <w:rsid w:val="006E0D03"/>
    <w:rsid w:val="006E27E2"/>
    <w:rsid w:val="006E6083"/>
    <w:rsid w:val="006E6E0D"/>
    <w:rsid w:val="006E7986"/>
    <w:rsid w:val="006E7A0E"/>
    <w:rsid w:val="006F077B"/>
    <w:rsid w:val="006F3684"/>
    <w:rsid w:val="006F7612"/>
    <w:rsid w:val="00702279"/>
    <w:rsid w:val="00702C77"/>
    <w:rsid w:val="0070317A"/>
    <w:rsid w:val="0070678C"/>
    <w:rsid w:val="0070724E"/>
    <w:rsid w:val="00707D7A"/>
    <w:rsid w:val="00710530"/>
    <w:rsid w:val="00714238"/>
    <w:rsid w:val="007144F3"/>
    <w:rsid w:val="007149F9"/>
    <w:rsid w:val="007154EF"/>
    <w:rsid w:val="00716CD7"/>
    <w:rsid w:val="0072103D"/>
    <w:rsid w:val="0072109F"/>
    <w:rsid w:val="00723432"/>
    <w:rsid w:val="00725B02"/>
    <w:rsid w:val="00726317"/>
    <w:rsid w:val="007274F0"/>
    <w:rsid w:val="0073079F"/>
    <w:rsid w:val="00730F4F"/>
    <w:rsid w:val="007310EA"/>
    <w:rsid w:val="00731FC7"/>
    <w:rsid w:val="00734599"/>
    <w:rsid w:val="00734ECC"/>
    <w:rsid w:val="007355F9"/>
    <w:rsid w:val="0073657E"/>
    <w:rsid w:val="007373A8"/>
    <w:rsid w:val="00741081"/>
    <w:rsid w:val="007414B8"/>
    <w:rsid w:val="0074176F"/>
    <w:rsid w:val="00745955"/>
    <w:rsid w:val="007465D3"/>
    <w:rsid w:val="007503CE"/>
    <w:rsid w:val="00751D6A"/>
    <w:rsid w:val="0075301A"/>
    <w:rsid w:val="007537EA"/>
    <w:rsid w:val="00756306"/>
    <w:rsid w:val="00756368"/>
    <w:rsid w:val="00756564"/>
    <w:rsid w:val="00763ED3"/>
    <w:rsid w:val="00764249"/>
    <w:rsid w:val="007669EE"/>
    <w:rsid w:val="00766AE8"/>
    <w:rsid w:val="007673C2"/>
    <w:rsid w:val="007736FD"/>
    <w:rsid w:val="0077578F"/>
    <w:rsid w:val="00775A98"/>
    <w:rsid w:val="00782C0A"/>
    <w:rsid w:val="00783C90"/>
    <w:rsid w:val="00785B5C"/>
    <w:rsid w:val="00790113"/>
    <w:rsid w:val="00791D4C"/>
    <w:rsid w:val="007968FA"/>
    <w:rsid w:val="00796BC4"/>
    <w:rsid w:val="007A17E5"/>
    <w:rsid w:val="007A180A"/>
    <w:rsid w:val="007A2403"/>
    <w:rsid w:val="007A3235"/>
    <w:rsid w:val="007A4076"/>
    <w:rsid w:val="007A4C0C"/>
    <w:rsid w:val="007A4DC8"/>
    <w:rsid w:val="007A4FF3"/>
    <w:rsid w:val="007A6042"/>
    <w:rsid w:val="007A662F"/>
    <w:rsid w:val="007A7473"/>
    <w:rsid w:val="007B293F"/>
    <w:rsid w:val="007B3845"/>
    <w:rsid w:val="007B3B7C"/>
    <w:rsid w:val="007B592B"/>
    <w:rsid w:val="007B5A36"/>
    <w:rsid w:val="007B5AAA"/>
    <w:rsid w:val="007B7CBC"/>
    <w:rsid w:val="007C0023"/>
    <w:rsid w:val="007C161D"/>
    <w:rsid w:val="007C465B"/>
    <w:rsid w:val="007D05CE"/>
    <w:rsid w:val="007D2523"/>
    <w:rsid w:val="007D3C41"/>
    <w:rsid w:val="007D3F7D"/>
    <w:rsid w:val="007D44F7"/>
    <w:rsid w:val="007D49B8"/>
    <w:rsid w:val="007D63B4"/>
    <w:rsid w:val="007D6847"/>
    <w:rsid w:val="007D6B38"/>
    <w:rsid w:val="007D7273"/>
    <w:rsid w:val="007E0A5E"/>
    <w:rsid w:val="007E309D"/>
    <w:rsid w:val="007E4F59"/>
    <w:rsid w:val="007F09CE"/>
    <w:rsid w:val="007F12D8"/>
    <w:rsid w:val="007F3313"/>
    <w:rsid w:val="007F3411"/>
    <w:rsid w:val="007F3B86"/>
    <w:rsid w:val="007F3CA0"/>
    <w:rsid w:val="007F5C5C"/>
    <w:rsid w:val="007F6E73"/>
    <w:rsid w:val="007F71DD"/>
    <w:rsid w:val="007F776C"/>
    <w:rsid w:val="007F7A6C"/>
    <w:rsid w:val="007F7BB6"/>
    <w:rsid w:val="0080046E"/>
    <w:rsid w:val="0080250F"/>
    <w:rsid w:val="008033DB"/>
    <w:rsid w:val="00803C94"/>
    <w:rsid w:val="00807008"/>
    <w:rsid w:val="00807895"/>
    <w:rsid w:val="008243CC"/>
    <w:rsid w:val="00825ECE"/>
    <w:rsid w:val="00826338"/>
    <w:rsid w:val="0082664B"/>
    <w:rsid w:val="00830CB2"/>
    <w:rsid w:val="008322F6"/>
    <w:rsid w:val="00832410"/>
    <w:rsid w:val="00833001"/>
    <w:rsid w:val="0083318A"/>
    <w:rsid w:val="00834725"/>
    <w:rsid w:val="00834D37"/>
    <w:rsid w:val="008405B9"/>
    <w:rsid w:val="008412FE"/>
    <w:rsid w:val="00842485"/>
    <w:rsid w:val="0084294F"/>
    <w:rsid w:val="00847714"/>
    <w:rsid w:val="00847A6F"/>
    <w:rsid w:val="00850100"/>
    <w:rsid w:val="00850824"/>
    <w:rsid w:val="00850935"/>
    <w:rsid w:val="008522CC"/>
    <w:rsid w:val="008549DE"/>
    <w:rsid w:val="00855E22"/>
    <w:rsid w:val="00856A1E"/>
    <w:rsid w:val="00860D41"/>
    <w:rsid w:val="0086243C"/>
    <w:rsid w:val="00865611"/>
    <w:rsid w:val="00867BD4"/>
    <w:rsid w:val="00871161"/>
    <w:rsid w:val="00871EFD"/>
    <w:rsid w:val="008757DE"/>
    <w:rsid w:val="00877E45"/>
    <w:rsid w:val="00882673"/>
    <w:rsid w:val="00885607"/>
    <w:rsid w:val="008860FF"/>
    <w:rsid w:val="00886A0F"/>
    <w:rsid w:val="00887ADA"/>
    <w:rsid w:val="00887D69"/>
    <w:rsid w:val="008918D6"/>
    <w:rsid w:val="00891DD7"/>
    <w:rsid w:val="008921EC"/>
    <w:rsid w:val="00892264"/>
    <w:rsid w:val="008936CE"/>
    <w:rsid w:val="008A047F"/>
    <w:rsid w:val="008A1CD3"/>
    <w:rsid w:val="008A2F2C"/>
    <w:rsid w:val="008A56AB"/>
    <w:rsid w:val="008A5B26"/>
    <w:rsid w:val="008A6CF9"/>
    <w:rsid w:val="008A702E"/>
    <w:rsid w:val="008A7F78"/>
    <w:rsid w:val="008B0726"/>
    <w:rsid w:val="008B155B"/>
    <w:rsid w:val="008B3E4C"/>
    <w:rsid w:val="008B44F9"/>
    <w:rsid w:val="008B6D1A"/>
    <w:rsid w:val="008C0E74"/>
    <w:rsid w:val="008C38E3"/>
    <w:rsid w:val="008C39CD"/>
    <w:rsid w:val="008C3BE7"/>
    <w:rsid w:val="008D2203"/>
    <w:rsid w:val="008D40CA"/>
    <w:rsid w:val="008D55E5"/>
    <w:rsid w:val="008E0749"/>
    <w:rsid w:val="008E3D76"/>
    <w:rsid w:val="008E519B"/>
    <w:rsid w:val="008E6A43"/>
    <w:rsid w:val="008F3C0D"/>
    <w:rsid w:val="008F54CE"/>
    <w:rsid w:val="008F5668"/>
    <w:rsid w:val="008F59FB"/>
    <w:rsid w:val="008F5F6F"/>
    <w:rsid w:val="008F7660"/>
    <w:rsid w:val="00900B4D"/>
    <w:rsid w:val="009057E6"/>
    <w:rsid w:val="00905C8D"/>
    <w:rsid w:val="00906293"/>
    <w:rsid w:val="009103E1"/>
    <w:rsid w:val="009114CB"/>
    <w:rsid w:val="00911EB9"/>
    <w:rsid w:val="00914840"/>
    <w:rsid w:val="00914DC2"/>
    <w:rsid w:val="0091518A"/>
    <w:rsid w:val="009153BD"/>
    <w:rsid w:val="0091730F"/>
    <w:rsid w:val="00917401"/>
    <w:rsid w:val="00917ECD"/>
    <w:rsid w:val="009234D2"/>
    <w:rsid w:val="00923CDD"/>
    <w:rsid w:val="00926337"/>
    <w:rsid w:val="009266AE"/>
    <w:rsid w:val="00927BCE"/>
    <w:rsid w:val="009337B6"/>
    <w:rsid w:val="00933F75"/>
    <w:rsid w:val="0093552D"/>
    <w:rsid w:val="00940FD2"/>
    <w:rsid w:val="00942060"/>
    <w:rsid w:val="00946AF0"/>
    <w:rsid w:val="0094700C"/>
    <w:rsid w:val="00947C97"/>
    <w:rsid w:val="00950440"/>
    <w:rsid w:val="0095088A"/>
    <w:rsid w:val="00952585"/>
    <w:rsid w:val="00953EBA"/>
    <w:rsid w:val="00954305"/>
    <w:rsid w:val="009550EC"/>
    <w:rsid w:val="00955C38"/>
    <w:rsid w:val="009565F4"/>
    <w:rsid w:val="009567DD"/>
    <w:rsid w:val="009618A8"/>
    <w:rsid w:val="009622A3"/>
    <w:rsid w:val="00965745"/>
    <w:rsid w:val="00970650"/>
    <w:rsid w:val="009710B0"/>
    <w:rsid w:val="00971ADA"/>
    <w:rsid w:val="00974226"/>
    <w:rsid w:val="00975E52"/>
    <w:rsid w:val="00981CE9"/>
    <w:rsid w:val="00983BAE"/>
    <w:rsid w:val="009869C6"/>
    <w:rsid w:val="00986D2C"/>
    <w:rsid w:val="00987E90"/>
    <w:rsid w:val="00990EBC"/>
    <w:rsid w:val="00992DB0"/>
    <w:rsid w:val="0099322A"/>
    <w:rsid w:val="0099363B"/>
    <w:rsid w:val="00994456"/>
    <w:rsid w:val="00996207"/>
    <w:rsid w:val="0099670D"/>
    <w:rsid w:val="0099681B"/>
    <w:rsid w:val="009970CD"/>
    <w:rsid w:val="00997BB7"/>
    <w:rsid w:val="009A4EBF"/>
    <w:rsid w:val="009A6DB0"/>
    <w:rsid w:val="009A7025"/>
    <w:rsid w:val="009A7452"/>
    <w:rsid w:val="009B00C5"/>
    <w:rsid w:val="009B300A"/>
    <w:rsid w:val="009B34DE"/>
    <w:rsid w:val="009B3623"/>
    <w:rsid w:val="009B420C"/>
    <w:rsid w:val="009B4EB3"/>
    <w:rsid w:val="009B5824"/>
    <w:rsid w:val="009B68CB"/>
    <w:rsid w:val="009B6CB7"/>
    <w:rsid w:val="009B7271"/>
    <w:rsid w:val="009C09AF"/>
    <w:rsid w:val="009C0A82"/>
    <w:rsid w:val="009C0BD7"/>
    <w:rsid w:val="009C0E3A"/>
    <w:rsid w:val="009C42F4"/>
    <w:rsid w:val="009C472E"/>
    <w:rsid w:val="009D1346"/>
    <w:rsid w:val="009D41A1"/>
    <w:rsid w:val="009D738F"/>
    <w:rsid w:val="009D7DDA"/>
    <w:rsid w:val="009E0878"/>
    <w:rsid w:val="009E1908"/>
    <w:rsid w:val="009E24C4"/>
    <w:rsid w:val="009E2D7D"/>
    <w:rsid w:val="009E3438"/>
    <w:rsid w:val="009E3D8C"/>
    <w:rsid w:val="009E4737"/>
    <w:rsid w:val="009F0D73"/>
    <w:rsid w:val="009F1BBF"/>
    <w:rsid w:val="009F41C6"/>
    <w:rsid w:val="009F4E1F"/>
    <w:rsid w:val="00A00766"/>
    <w:rsid w:val="00A01BB3"/>
    <w:rsid w:val="00A02B8A"/>
    <w:rsid w:val="00A036F1"/>
    <w:rsid w:val="00A0605C"/>
    <w:rsid w:val="00A13A8B"/>
    <w:rsid w:val="00A2097A"/>
    <w:rsid w:val="00A21D61"/>
    <w:rsid w:val="00A21D96"/>
    <w:rsid w:val="00A232F0"/>
    <w:rsid w:val="00A23AF6"/>
    <w:rsid w:val="00A2409B"/>
    <w:rsid w:val="00A2416C"/>
    <w:rsid w:val="00A2420B"/>
    <w:rsid w:val="00A24C8F"/>
    <w:rsid w:val="00A24F7B"/>
    <w:rsid w:val="00A25864"/>
    <w:rsid w:val="00A27A3A"/>
    <w:rsid w:val="00A3162B"/>
    <w:rsid w:val="00A326A9"/>
    <w:rsid w:val="00A34136"/>
    <w:rsid w:val="00A44742"/>
    <w:rsid w:val="00A45614"/>
    <w:rsid w:val="00A4656D"/>
    <w:rsid w:val="00A51B82"/>
    <w:rsid w:val="00A53041"/>
    <w:rsid w:val="00A55931"/>
    <w:rsid w:val="00A61E32"/>
    <w:rsid w:val="00A6204E"/>
    <w:rsid w:val="00A63FB9"/>
    <w:rsid w:val="00A666A2"/>
    <w:rsid w:val="00A6721B"/>
    <w:rsid w:val="00A67B78"/>
    <w:rsid w:val="00A709E2"/>
    <w:rsid w:val="00A70A32"/>
    <w:rsid w:val="00A72FEC"/>
    <w:rsid w:val="00A73AFB"/>
    <w:rsid w:val="00A754A5"/>
    <w:rsid w:val="00A76B91"/>
    <w:rsid w:val="00A77DD5"/>
    <w:rsid w:val="00A8007F"/>
    <w:rsid w:val="00A81D9C"/>
    <w:rsid w:val="00A847C9"/>
    <w:rsid w:val="00A84C63"/>
    <w:rsid w:val="00A87E6E"/>
    <w:rsid w:val="00A92167"/>
    <w:rsid w:val="00A94276"/>
    <w:rsid w:val="00A95394"/>
    <w:rsid w:val="00A96466"/>
    <w:rsid w:val="00AA2E6F"/>
    <w:rsid w:val="00AA4D64"/>
    <w:rsid w:val="00AB11FC"/>
    <w:rsid w:val="00AB1B13"/>
    <w:rsid w:val="00AB1D44"/>
    <w:rsid w:val="00AB2A54"/>
    <w:rsid w:val="00AB4E5B"/>
    <w:rsid w:val="00AB50E2"/>
    <w:rsid w:val="00AB6466"/>
    <w:rsid w:val="00AC0E74"/>
    <w:rsid w:val="00AC2B5A"/>
    <w:rsid w:val="00AC376A"/>
    <w:rsid w:val="00AC46C0"/>
    <w:rsid w:val="00AC6144"/>
    <w:rsid w:val="00AC6F84"/>
    <w:rsid w:val="00AC7D52"/>
    <w:rsid w:val="00AD24FE"/>
    <w:rsid w:val="00AD2B30"/>
    <w:rsid w:val="00AD4214"/>
    <w:rsid w:val="00AE13F3"/>
    <w:rsid w:val="00AE4E2F"/>
    <w:rsid w:val="00AE5416"/>
    <w:rsid w:val="00AE5728"/>
    <w:rsid w:val="00AE5C7F"/>
    <w:rsid w:val="00AE6E18"/>
    <w:rsid w:val="00AE73C1"/>
    <w:rsid w:val="00AE7A8D"/>
    <w:rsid w:val="00AE7FF9"/>
    <w:rsid w:val="00AF1111"/>
    <w:rsid w:val="00AF2C13"/>
    <w:rsid w:val="00AF3858"/>
    <w:rsid w:val="00AF4507"/>
    <w:rsid w:val="00AF6687"/>
    <w:rsid w:val="00AF69E9"/>
    <w:rsid w:val="00AF6ECB"/>
    <w:rsid w:val="00AF791C"/>
    <w:rsid w:val="00B001B2"/>
    <w:rsid w:val="00B00D42"/>
    <w:rsid w:val="00B00E1C"/>
    <w:rsid w:val="00B01CAE"/>
    <w:rsid w:val="00B029BA"/>
    <w:rsid w:val="00B030CD"/>
    <w:rsid w:val="00B04957"/>
    <w:rsid w:val="00B051BC"/>
    <w:rsid w:val="00B06FBD"/>
    <w:rsid w:val="00B07342"/>
    <w:rsid w:val="00B0794F"/>
    <w:rsid w:val="00B14A50"/>
    <w:rsid w:val="00B165F1"/>
    <w:rsid w:val="00B173B1"/>
    <w:rsid w:val="00B22F14"/>
    <w:rsid w:val="00B23697"/>
    <w:rsid w:val="00B24735"/>
    <w:rsid w:val="00B25ACD"/>
    <w:rsid w:val="00B31704"/>
    <w:rsid w:val="00B36ED4"/>
    <w:rsid w:val="00B40339"/>
    <w:rsid w:val="00B40AF6"/>
    <w:rsid w:val="00B4175B"/>
    <w:rsid w:val="00B4502F"/>
    <w:rsid w:val="00B45134"/>
    <w:rsid w:val="00B45EBA"/>
    <w:rsid w:val="00B47B07"/>
    <w:rsid w:val="00B50800"/>
    <w:rsid w:val="00B5466B"/>
    <w:rsid w:val="00B54A84"/>
    <w:rsid w:val="00B5573A"/>
    <w:rsid w:val="00B557A8"/>
    <w:rsid w:val="00B56435"/>
    <w:rsid w:val="00B5704F"/>
    <w:rsid w:val="00B57298"/>
    <w:rsid w:val="00B573C7"/>
    <w:rsid w:val="00B57889"/>
    <w:rsid w:val="00B57E66"/>
    <w:rsid w:val="00B6058F"/>
    <w:rsid w:val="00B625D8"/>
    <w:rsid w:val="00B638AE"/>
    <w:rsid w:val="00B63CB2"/>
    <w:rsid w:val="00B64561"/>
    <w:rsid w:val="00B65727"/>
    <w:rsid w:val="00B715A7"/>
    <w:rsid w:val="00B722C6"/>
    <w:rsid w:val="00B7387F"/>
    <w:rsid w:val="00B73A7C"/>
    <w:rsid w:val="00B73D45"/>
    <w:rsid w:val="00B74975"/>
    <w:rsid w:val="00B77BCE"/>
    <w:rsid w:val="00B81C6B"/>
    <w:rsid w:val="00B842B5"/>
    <w:rsid w:val="00B848EA"/>
    <w:rsid w:val="00B84A77"/>
    <w:rsid w:val="00B85B79"/>
    <w:rsid w:val="00B86F9D"/>
    <w:rsid w:val="00B8717B"/>
    <w:rsid w:val="00B9330D"/>
    <w:rsid w:val="00B95FE9"/>
    <w:rsid w:val="00B96C95"/>
    <w:rsid w:val="00B97DFE"/>
    <w:rsid w:val="00BA10E0"/>
    <w:rsid w:val="00BA47E1"/>
    <w:rsid w:val="00BA6F3A"/>
    <w:rsid w:val="00BB0866"/>
    <w:rsid w:val="00BB267F"/>
    <w:rsid w:val="00BB3AE4"/>
    <w:rsid w:val="00BB3F54"/>
    <w:rsid w:val="00BB4938"/>
    <w:rsid w:val="00BB5D3A"/>
    <w:rsid w:val="00BB7170"/>
    <w:rsid w:val="00BB7D69"/>
    <w:rsid w:val="00BC0C80"/>
    <w:rsid w:val="00BC0D30"/>
    <w:rsid w:val="00BC594C"/>
    <w:rsid w:val="00BC5B3B"/>
    <w:rsid w:val="00BC69B3"/>
    <w:rsid w:val="00BD04B6"/>
    <w:rsid w:val="00BD2067"/>
    <w:rsid w:val="00BD25CA"/>
    <w:rsid w:val="00BD4A38"/>
    <w:rsid w:val="00BD4F8C"/>
    <w:rsid w:val="00BE2547"/>
    <w:rsid w:val="00BE58D4"/>
    <w:rsid w:val="00BE59B9"/>
    <w:rsid w:val="00BE61ED"/>
    <w:rsid w:val="00BE719D"/>
    <w:rsid w:val="00BE76E9"/>
    <w:rsid w:val="00BF3238"/>
    <w:rsid w:val="00BF5FEF"/>
    <w:rsid w:val="00C002C1"/>
    <w:rsid w:val="00C0085E"/>
    <w:rsid w:val="00C01201"/>
    <w:rsid w:val="00C0128C"/>
    <w:rsid w:val="00C01331"/>
    <w:rsid w:val="00C01B6A"/>
    <w:rsid w:val="00C0382D"/>
    <w:rsid w:val="00C0478F"/>
    <w:rsid w:val="00C05339"/>
    <w:rsid w:val="00C067B8"/>
    <w:rsid w:val="00C06EE3"/>
    <w:rsid w:val="00C073F4"/>
    <w:rsid w:val="00C11F9A"/>
    <w:rsid w:val="00C12FF5"/>
    <w:rsid w:val="00C13E2F"/>
    <w:rsid w:val="00C15A65"/>
    <w:rsid w:val="00C15CD7"/>
    <w:rsid w:val="00C177FA"/>
    <w:rsid w:val="00C179E3"/>
    <w:rsid w:val="00C213A0"/>
    <w:rsid w:val="00C2334E"/>
    <w:rsid w:val="00C2352B"/>
    <w:rsid w:val="00C237B4"/>
    <w:rsid w:val="00C24C01"/>
    <w:rsid w:val="00C30D08"/>
    <w:rsid w:val="00C31D41"/>
    <w:rsid w:val="00C32A75"/>
    <w:rsid w:val="00C34D3C"/>
    <w:rsid w:val="00C34F06"/>
    <w:rsid w:val="00C35209"/>
    <w:rsid w:val="00C41F5F"/>
    <w:rsid w:val="00C423B0"/>
    <w:rsid w:val="00C43544"/>
    <w:rsid w:val="00C46454"/>
    <w:rsid w:val="00C50963"/>
    <w:rsid w:val="00C50D2F"/>
    <w:rsid w:val="00C52FC7"/>
    <w:rsid w:val="00C52FEB"/>
    <w:rsid w:val="00C549D3"/>
    <w:rsid w:val="00C6034A"/>
    <w:rsid w:val="00C60B9A"/>
    <w:rsid w:val="00C632B1"/>
    <w:rsid w:val="00C63D50"/>
    <w:rsid w:val="00C66ABE"/>
    <w:rsid w:val="00C66B72"/>
    <w:rsid w:val="00C703AF"/>
    <w:rsid w:val="00C71037"/>
    <w:rsid w:val="00C71861"/>
    <w:rsid w:val="00C755FB"/>
    <w:rsid w:val="00C7609D"/>
    <w:rsid w:val="00C76A98"/>
    <w:rsid w:val="00C76D0D"/>
    <w:rsid w:val="00C76E73"/>
    <w:rsid w:val="00C82579"/>
    <w:rsid w:val="00C83362"/>
    <w:rsid w:val="00C905F5"/>
    <w:rsid w:val="00C9235A"/>
    <w:rsid w:val="00C92573"/>
    <w:rsid w:val="00C926A1"/>
    <w:rsid w:val="00C9542B"/>
    <w:rsid w:val="00C957F4"/>
    <w:rsid w:val="00C967A7"/>
    <w:rsid w:val="00C96FC5"/>
    <w:rsid w:val="00CA04FC"/>
    <w:rsid w:val="00CA248D"/>
    <w:rsid w:val="00CA36C5"/>
    <w:rsid w:val="00CA4094"/>
    <w:rsid w:val="00CA4A17"/>
    <w:rsid w:val="00CB0409"/>
    <w:rsid w:val="00CB22F1"/>
    <w:rsid w:val="00CB467E"/>
    <w:rsid w:val="00CC027B"/>
    <w:rsid w:val="00CC4853"/>
    <w:rsid w:val="00CC4A98"/>
    <w:rsid w:val="00CC4F2A"/>
    <w:rsid w:val="00CC612D"/>
    <w:rsid w:val="00CC6752"/>
    <w:rsid w:val="00CC69A8"/>
    <w:rsid w:val="00CC7019"/>
    <w:rsid w:val="00CC7B1A"/>
    <w:rsid w:val="00CD0528"/>
    <w:rsid w:val="00CD1466"/>
    <w:rsid w:val="00CD1942"/>
    <w:rsid w:val="00CD26BB"/>
    <w:rsid w:val="00CD2781"/>
    <w:rsid w:val="00CD2F78"/>
    <w:rsid w:val="00CD305E"/>
    <w:rsid w:val="00CD4BE6"/>
    <w:rsid w:val="00CD5918"/>
    <w:rsid w:val="00CD5DE2"/>
    <w:rsid w:val="00CD65C6"/>
    <w:rsid w:val="00CE3292"/>
    <w:rsid w:val="00CE4414"/>
    <w:rsid w:val="00CF075C"/>
    <w:rsid w:val="00CF084D"/>
    <w:rsid w:val="00CF175F"/>
    <w:rsid w:val="00CF19F5"/>
    <w:rsid w:val="00CF589D"/>
    <w:rsid w:val="00D06985"/>
    <w:rsid w:val="00D06B86"/>
    <w:rsid w:val="00D0796B"/>
    <w:rsid w:val="00D1203E"/>
    <w:rsid w:val="00D14314"/>
    <w:rsid w:val="00D14D3C"/>
    <w:rsid w:val="00D15261"/>
    <w:rsid w:val="00D15879"/>
    <w:rsid w:val="00D206A6"/>
    <w:rsid w:val="00D20E10"/>
    <w:rsid w:val="00D22F6F"/>
    <w:rsid w:val="00D23854"/>
    <w:rsid w:val="00D23894"/>
    <w:rsid w:val="00D30713"/>
    <w:rsid w:val="00D30D73"/>
    <w:rsid w:val="00D319C1"/>
    <w:rsid w:val="00D31D8A"/>
    <w:rsid w:val="00D326D3"/>
    <w:rsid w:val="00D334BC"/>
    <w:rsid w:val="00D36D01"/>
    <w:rsid w:val="00D37963"/>
    <w:rsid w:val="00D41928"/>
    <w:rsid w:val="00D438C6"/>
    <w:rsid w:val="00D448E1"/>
    <w:rsid w:val="00D4646B"/>
    <w:rsid w:val="00D46C4F"/>
    <w:rsid w:val="00D478C9"/>
    <w:rsid w:val="00D50E4E"/>
    <w:rsid w:val="00D5514F"/>
    <w:rsid w:val="00D554B6"/>
    <w:rsid w:val="00D55890"/>
    <w:rsid w:val="00D605D3"/>
    <w:rsid w:val="00D63B51"/>
    <w:rsid w:val="00D656B4"/>
    <w:rsid w:val="00D7364C"/>
    <w:rsid w:val="00D74E7E"/>
    <w:rsid w:val="00D768B2"/>
    <w:rsid w:val="00D800E8"/>
    <w:rsid w:val="00D823FF"/>
    <w:rsid w:val="00D87BF6"/>
    <w:rsid w:val="00D9122C"/>
    <w:rsid w:val="00D92728"/>
    <w:rsid w:val="00D940DD"/>
    <w:rsid w:val="00D94D9D"/>
    <w:rsid w:val="00DA04C2"/>
    <w:rsid w:val="00DA1B6D"/>
    <w:rsid w:val="00DA27ED"/>
    <w:rsid w:val="00DA3C55"/>
    <w:rsid w:val="00DA4A49"/>
    <w:rsid w:val="00DA6318"/>
    <w:rsid w:val="00DA689C"/>
    <w:rsid w:val="00DB0BE8"/>
    <w:rsid w:val="00DB1697"/>
    <w:rsid w:val="00DB312C"/>
    <w:rsid w:val="00DB5573"/>
    <w:rsid w:val="00DB55F4"/>
    <w:rsid w:val="00DB5FF6"/>
    <w:rsid w:val="00DC44F2"/>
    <w:rsid w:val="00DC50BE"/>
    <w:rsid w:val="00DD04C2"/>
    <w:rsid w:val="00DD1FBE"/>
    <w:rsid w:val="00DE0125"/>
    <w:rsid w:val="00DE01FF"/>
    <w:rsid w:val="00DE34C6"/>
    <w:rsid w:val="00DE4942"/>
    <w:rsid w:val="00DE51BA"/>
    <w:rsid w:val="00DE5FB7"/>
    <w:rsid w:val="00DE75EA"/>
    <w:rsid w:val="00DE784A"/>
    <w:rsid w:val="00DF1AE0"/>
    <w:rsid w:val="00DF1BED"/>
    <w:rsid w:val="00DF357A"/>
    <w:rsid w:val="00DF3D43"/>
    <w:rsid w:val="00DF44B9"/>
    <w:rsid w:val="00DF533C"/>
    <w:rsid w:val="00DF6B98"/>
    <w:rsid w:val="00E008C8"/>
    <w:rsid w:val="00E01A1B"/>
    <w:rsid w:val="00E03E10"/>
    <w:rsid w:val="00E052F4"/>
    <w:rsid w:val="00E05912"/>
    <w:rsid w:val="00E11A7C"/>
    <w:rsid w:val="00E122D6"/>
    <w:rsid w:val="00E14014"/>
    <w:rsid w:val="00E14383"/>
    <w:rsid w:val="00E161E7"/>
    <w:rsid w:val="00E16745"/>
    <w:rsid w:val="00E17B1B"/>
    <w:rsid w:val="00E17B25"/>
    <w:rsid w:val="00E2316B"/>
    <w:rsid w:val="00E23999"/>
    <w:rsid w:val="00E24DBA"/>
    <w:rsid w:val="00E2579B"/>
    <w:rsid w:val="00E269D8"/>
    <w:rsid w:val="00E329FC"/>
    <w:rsid w:val="00E33142"/>
    <w:rsid w:val="00E333C9"/>
    <w:rsid w:val="00E3382F"/>
    <w:rsid w:val="00E3397B"/>
    <w:rsid w:val="00E33A5E"/>
    <w:rsid w:val="00E34633"/>
    <w:rsid w:val="00E3716C"/>
    <w:rsid w:val="00E4032B"/>
    <w:rsid w:val="00E40F94"/>
    <w:rsid w:val="00E41439"/>
    <w:rsid w:val="00E41FCE"/>
    <w:rsid w:val="00E423C3"/>
    <w:rsid w:val="00E448AB"/>
    <w:rsid w:val="00E479D4"/>
    <w:rsid w:val="00E51051"/>
    <w:rsid w:val="00E51478"/>
    <w:rsid w:val="00E521F8"/>
    <w:rsid w:val="00E54B0C"/>
    <w:rsid w:val="00E57882"/>
    <w:rsid w:val="00E60AAE"/>
    <w:rsid w:val="00E61306"/>
    <w:rsid w:val="00E61ED2"/>
    <w:rsid w:val="00E62DA4"/>
    <w:rsid w:val="00E63E2A"/>
    <w:rsid w:val="00E64D2A"/>
    <w:rsid w:val="00E65485"/>
    <w:rsid w:val="00E667E4"/>
    <w:rsid w:val="00E700C7"/>
    <w:rsid w:val="00E75AF1"/>
    <w:rsid w:val="00E80278"/>
    <w:rsid w:val="00E80BB2"/>
    <w:rsid w:val="00E80C2A"/>
    <w:rsid w:val="00E836CF"/>
    <w:rsid w:val="00E844D6"/>
    <w:rsid w:val="00E867DA"/>
    <w:rsid w:val="00E916AB"/>
    <w:rsid w:val="00E9544B"/>
    <w:rsid w:val="00E97D50"/>
    <w:rsid w:val="00E97F0D"/>
    <w:rsid w:val="00EA0DFC"/>
    <w:rsid w:val="00EA1644"/>
    <w:rsid w:val="00EA5DF6"/>
    <w:rsid w:val="00EA636F"/>
    <w:rsid w:val="00EA7A76"/>
    <w:rsid w:val="00EB28FA"/>
    <w:rsid w:val="00EB3014"/>
    <w:rsid w:val="00EC333A"/>
    <w:rsid w:val="00EC3871"/>
    <w:rsid w:val="00EC3A2F"/>
    <w:rsid w:val="00EC42BC"/>
    <w:rsid w:val="00EC4D31"/>
    <w:rsid w:val="00EC52D5"/>
    <w:rsid w:val="00EC655F"/>
    <w:rsid w:val="00EC69BF"/>
    <w:rsid w:val="00ED161D"/>
    <w:rsid w:val="00ED168C"/>
    <w:rsid w:val="00ED3140"/>
    <w:rsid w:val="00ED39B1"/>
    <w:rsid w:val="00ED5401"/>
    <w:rsid w:val="00ED788E"/>
    <w:rsid w:val="00EE1ACF"/>
    <w:rsid w:val="00EE4538"/>
    <w:rsid w:val="00EE6D08"/>
    <w:rsid w:val="00EE7E0E"/>
    <w:rsid w:val="00EF1174"/>
    <w:rsid w:val="00EF5640"/>
    <w:rsid w:val="00EF7BBD"/>
    <w:rsid w:val="00F0145E"/>
    <w:rsid w:val="00F01693"/>
    <w:rsid w:val="00F0764B"/>
    <w:rsid w:val="00F12762"/>
    <w:rsid w:val="00F129A8"/>
    <w:rsid w:val="00F13026"/>
    <w:rsid w:val="00F15BD1"/>
    <w:rsid w:val="00F172C7"/>
    <w:rsid w:val="00F17580"/>
    <w:rsid w:val="00F20139"/>
    <w:rsid w:val="00F2070A"/>
    <w:rsid w:val="00F22EA8"/>
    <w:rsid w:val="00F22FEE"/>
    <w:rsid w:val="00F2441B"/>
    <w:rsid w:val="00F2732E"/>
    <w:rsid w:val="00F32E7E"/>
    <w:rsid w:val="00F334CA"/>
    <w:rsid w:val="00F358CF"/>
    <w:rsid w:val="00F379E4"/>
    <w:rsid w:val="00F42210"/>
    <w:rsid w:val="00F42575"/>
    <w:rsid w:val="00F42CA8"/>
    <w:rsid w:val="00F43123"/>
    <w:rsid w:val="00F44873"/>
    <w:rsid w:val="00F510C0"/>
    <w:rsid w:val="00F52675"/>
    <w:rsid w:val="00F53241"/>
    <w:rsid w:val="00F54E68"/>
    <w:rsid w:val="00F556B2"/>
    <w:rsid w:val="00F631FA"/>
    <w:rsid w:val="00F634E4"/>
    <w:rsid w:val="00F63CA5"/>
    <w:rsid w:val="00F6554C"/>
    <w:rsid w:val="00F736D8"/>
    <w:rsid w:val="00F755C8"/>
    <w:rsid w:val="00F777F3"/>
    <w:rsid w:val="00F809C9"/>
    <w:rsid w:val="00F81541"/>
    <w:rsid w:val="00F829B1"/>
    <w:rsid w:val="00F82CDD"/>
    <w:rsid w:val="00F82F58"/>
    <w:rsid w:val="00F82F5C"/>
    <w:rsid w:val="00F86439"/>
    <w:rsid w:val="00F93C1D"/>
    <w:rsid w:val="00F95477"/>
    <w:rsid w:val="00F96AFF"/>
    <w:rsid w:val="00FA11C8"/>
    <w:rsid w:val="00FA1724"/>
    <w:rsid w:val="00FA1A1E"/>
    <w:rsid w:val="00FA2106"/>
    <w:rsid w:val="00FA2907"/>
    <w:rsid w:val="00FA447C"/>
    <w:rsid w:val="00FA4B27"/>
    <w:rsid w:val="00FA6C1C"/>
    <w:rsid w:val="00FB003E"/>
    <w:rsid w:val="00FB0E48"/>
    <w:rsid w:val="00FB20A2"/>
    <w:rsid w:val="00FB3596"/>
    <w:rsid w:val="00FB4655"/>
    <w:rsid w:val="00FB4FF7"/>
    <w:rsid w:val="00FB50A2"/>
    <w:rsid w:val="00FB60DA"/>
    <w:rsid w:val="00FB7570"/>
    <w:rsid w:val="00FC2A49"/>
    <w:rsid w:val="00FC2CAC"/>
    <w:rsid w:val="00FD4866"/>
    <w:rsid w:val="00FD6083"/>
    <w:rsid w:val="00FD74D7"/>
    <w:rsid w:val="00FE0BB8"/>
    <w:rsid w:val="00FE1B02"/>
    <w:rsid w:val="00FF0063"/>
    <w:rsid w:val="00FF00D0"/>
    <w:rsid w:val="00FF09A8"/>
    <w:rsid w:val="00FF0C9F"/>
    <w:rsid w:val="00FF0CA7"/>
    <w:rsid w:val="00FF1CBC"/>
    <w:rsid w:val="00FF2168"/>
    <w:rsid w:val="00FF3AFF"/>
    <w:rsid w:val="00FF4528"/>
    <w:rsid w:val="00FF6BA5"/>
    <w:rsid w:val="0AC53F9B"/>
    <w:rsid w:val="130E0511"/>
    <w:rsid w:val="20972160"/>
    <w:rsid w:val="20DC0F5E"/>
    <w:rsid w:val="2C3217D0"/>
    <w:rsid w:val="324E3717"/>
    <w:rsid w:val="52550CA1"/>
    <w:rsid w:val="696B2B83"/>
    <w:rsid w:val="6CA40919"/>
    <w:rsid w:val="6F10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</Words>
  <Characters>711</Characters>
  <Lines>5</Lines>
  <Paragraphs>1</Paragraphs>
  <TotalTime>10</TotalTime>
  <ScaleCrop>false</ScaleCrop>
  <LinksUpToDate>false</LinksUpToDate>
  <CharactersWithSpaces>834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2016-05-17T08:55:00Z</dcterms:created>
  <dc:creator>王升</dc:creator>
  <cp:lastModifiedBy>Administrator</cp:lastModifiedBy>
  <cp:lastPrinted>2019-11-09T07:43:00Z</cp:lastPrinted>
  <dcterms:modified xsi:type="dcterms:W3CDTF">2023-10-19T06:25:07Z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