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46" w:rsidRPr="00565D25" w:rsidRDefault="00167A4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65D25">
        <w:rPr>
          <w:rFonts w:ascii="方正小标宋简体" w:eastAsia="方正小标宋简体" w:hAnsi="黑体" w:hint="eastAsia"/>
          <w:sz w:val="44"/>
          <w:szCs w:val="44"/>
        </w:rPr>
        <w:t>个人诚信报考承诺书</w:t>
      </w:r>
    </w:p>
    <w:p w:rsidR="00392D46" w:rsidRDefault="00392D46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:rsidR="00392D46" w:rsidRDefault="00565D25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宁化县</w:t>
      </w:r>
      <w:r w:rsidR="00167A40">
        <w:rPr>
          <w:rFonts w:ascii="仿宋" w:eastAsia="仿宋" w:hAnsi="仿宋" w:hint="eastAsia"/>
          <w:sz w:val="32"/>
          <w:szCs w:val="32"/>
          <w:u w:val="single"/>
        </w:rPr>
        <w:t>人力资源和社会保障局</w:t>
      </w:r>
      <w:r w:rsidR="00167A40">
        <w:rPr>
          <w:rFonts w:ascii="仿宋" w:eastAsia="仿宋" w:hAnsi="仿宋"/>
          <w:sz w:val="32"/>
          <w:szCs w:val="32"/>
        </w:rPr>
        <w:t>:</w:t>
      </w:r>
    </w:p>
    <w:p w:rsidR="00392D46" w:rsidRDefault="00167A4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准考证号码</w:t>
      </w:r>
      <w:r>
        <w:rPr>
          <w:rFonts w:ascii="仿宋" w:eastAsia="仿宋" w:hAnsi="仿宋"/>
          <w:sz w:val="32"/>
          <w:szCs w:val="32"/>
        </w:rPr>
        <w:t>_____________</w:t>
      </w:r>
      <w:r>
        <w:rPr>
          <w:rFonts w:ascii="仿宋" w:eastAsia="仿宋" w:hAnsi="仿宋" w:hint="eastAsia"/>
          <w:sz w:val="32"/>
          <w:szCs w:val="32"/>
        </w:rPr>
        <w:t>，参加2024</w:t>
      </w:r>
      <w:r w:rsidR="00565D25">
        <w:rPr>
          <w:rFonts w:ascii="仿宋" w:eastAsia="仿宋" w:hAnsi="仿宋" w:hint="eastAsia"/>
          <w:sz w:val="32"/>
          <w:szCs w:val="32"/>
        </w:rPr>
        <w:t>年宁化县</w:t>
      </w:r>
      <w:r>
        <w:rPr>
          <w:rFonts w:ascii="仿宋" w:eastAsia="仿宋" w:hAnsi="仿宋" w:hint="eastAsia"/>
          <w:sz w:val="32"/>
          <w:szCs w:val="32"/>
        </w:rPr>
        <w:t>事业单位公开招聘工作人员统一考试，报考</w:t>
      </w:r>
      <w:r>
        <w:rPr>
          <w:rFonts w:ascii="仿宋" w:eastAsia="仿宋" w:hAnsi="仿宋"/>
          <w:sz w:val="32"/>
          <w:szCs w:val="32"/>
        </w:rPr>
        <w:t>_______________________(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，毕业院校及专业：</w:t>
      </w:r>
      <w:r>
        <w:rPr>
          <w:rFonts w:ascii="仿宋" w:eastAsia="仿宋" w:hAnsi="仿宋"/>
          <w:sz w:val="32"/>
          <w:szCs w:val="32"/>
        </w:rPr>
        <w:t>___________________________</w:t>
      </w:r>
    </w:p>
    <w:p w:rsidR="00392D46" w:rsidRDefault="00167A4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经慎重考虑并郑重承诺：</w:t>
      </w:r>
    </w:p>
    <w:p w:rsidR="00392D46" w:rsidRDefault="00167A40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本人不属于本次招聘不得报考对象；</w:t>
      </w:r>
    </w:p>
    <w:p w:rsidR="00392D46" w:rsidRDefault="00167A40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本人提供的相关书面证明材料均真实合法。</w:t>
      </w:r>
    </w:p>
    <w:p w:rsidR="00392D46" w:rsidRDefault="00167A40">
      <w:pPr>
        <w:spacing w:line="50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3、 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本人系2024届</w:t>
      </w:r>
      <w:r>
        <w:rPr>
          <w:rFonts w:ascii="仿宋" w:eastAsia="仿宋" w:hAnsi="仿宋" w:hint="eastAsia"/>
          <w:sz w:val="32"/>
          <w:szCs w:val="32"/>
          <w:u w:val="single"/>
        </w:rPr>
        <w:t>全日制普通教育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/其他国民教育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境外学历（位）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的</w:t>
      </w:r>
      <w:r>
        <w:rPr>
          <w:rFonts w:ascii="仿宋" w:eastAsia="仿宋" w:hAnsi="仿宋" w:hint="eastAsia"/>
          <w:sz w:val="32"/>
          <w:szCs w:val="32"/>
        </w:rPr>
        <w:t>本科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研究生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硕士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博士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毕业生，承诺于2024年9月30日前取得学历（位）证书并可提供相关有效性证明。</w:t>
      </w:r>
    </w:p>
    <w:p w:rsidR="00392D46" w:rsidRDefault="00167A4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如未能在上述承诺期限内，无法提交学历（位）证书或学历（位）证书注明的专业不符合报考条件等情形，本人自愿放弃本次考试聘用资格。</w:t>
      </w:r>
    </w:p>
    <w:p w:rsidR="00392D46" w:rsidRDefault="00167A4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以上资格审查贯穿招聘全过程，若有违反，自愿取消报考或聘用资格并按规定承担相应责任。</w:t>
      </w:r>
    </w:p>
    <w:p w:rsidR="00392D46" w:rsidRDefault="00167A4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392D46" w:rsidRDefault="00392D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92D46" w:rsidRDefault="00392D46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392D46" w:rsidRDefault="00392D46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p w:rsidR="00392D46" w:rsidRDefault="007E375C">
      <w:pPr>
        <w:spacing w:line="500" w:lineRule="exact"/>
        <w:ind w:right="640"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</w:t>
      </w:r>
      <w:r w:rsidR="00167A40">
        <w:rPr>
          <w:rFonts w:ascii="仿宋" w:eastAsia="仿宋" w:hAnsi="仿宋" w:hint="eastAsia"/>
          <w:sz w:val="32"/>
          <w:szCs w:val="32"/>
        </w:rPr>
        <w:t>：</w:t>
      </w:r>
    </w:p>
    <w:p w:rsidR="007E375C" w:rsidRDefault="007E375C" w:rsidP="007E375C">
      <w:pPr>
        <w:spacing w:line="500" w:lineRule="exact"/>
        <w:ind w:right="640"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（签字按手印）</w:t>
      </w:r>
    </w:p>
    <w:p w:rsidR="007E375C" w:rsidRDefault="007E375C" w:rsidP="007E375C">
      <w:pPr>
        <w:spacing w:line="500" w:lineRule="exact"/>
        <w:ind w:right="640" w:firstLineChars="1750" w:firstLine="560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392D46" w:rsidRDefault="00167A40">
      <w:pPr>
        <w:spacing w:line="500" w:lineRule="exact"/>
        <w:ind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2024年  月  日</w:t>
      </w:r>
    </w:p>
    <w:sectPr w:rsidR="00392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C1" w:rsidRDefault="00DE31C1" w:rsidP="006866DE">
      <w:r>
        <w:separator/>
      </w:r>
    </w:p>
  </w:endnote>
  <w:endnote w:type="continuationSeparator" w:id="0">
    <w:p w:rsidR="00DE31C1" w:rsidRDefault="00DE31C1" w:rsidP="0068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C1" w:rsidRDefault="00DE31C1" w:rsidP="006866DE">
      <w:r>
        <w:separator/>
      </w:r>
    </w:p>
  </w:footnote>
  <w:footnote w:type="continuationSeparator" w:id="0">
    <w:p w:rsidR="00DE31C1" w:rsidRDefault="00DE31C1" w:rsidP="0068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016F0"/>
    <w:multiLevelType w:val="multilevel"/>
    <w:tmpl w:val="13A016F0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167A40"/>
    <w:rsid w:val="00392D46"/>
    <w:rsid w:val="0047047C"/>
    <w:rsid w:val="00516C8C"/>
    <w:rsid w:val="00565D25"/>
    <w:rsid w:val="005D147F"/>
    <w:rsid w:val="005F01B7"/>
    <w:rsid w:val="006866DE"/>
    <w:rsid w:val="007E375C"/>
    <w:rsid w:val="009B10A7"/>
    <w:rsid w:val="009E2D31"/>
    <w:rsid w:val="00A90216"/>
    <w:rsid w:val="00AD5A32"/>
    <w:rsid w:val="00C122FA"/>
    <w:rsid w:val="00C21C6A"/>
    <w:rsid w:val="00C31F2D"/>
    <w:rsid w:val="00CA7F1D"/>
    <w:rsid w:val="00DE31C1"/>
    <w:rsid w:val="00E06AE6"/>
    <w:rsid w:val="01E57F81"/>
    <w:rsid w:val="05272BB7"/>
    <w:rsid w:val="055E20F2"/>
    <w:rsid w:val="074005A2"/>
    <w:rsid w:val="07790951"/>
    <w:rsid w:val="07F93751"/>
    <w:rsid w:val="086221A2"/>
    <w:rsid w:val="08E93B25"/>
    <w:rsid w:val="0B9D4679"/>
    <w:rsid w:val="0CBC4EDE"/>
    <w:rsid w:val="0DE41790"/>
    <w:rsid w:val="0F9E60B2"/>
    <w:rsid w:val="0FF53DAA"/>
    <w:rsid w:val="10641DEA"/>
    <w:rsid w:val="13176469"/>
    <w:rsid w:val="14041AB6"/>
    <w:rsid w:val="15B6107D"/>
    <w:rsid w:val="18FA3EF3"/>
    <w:rsid w:val="191837CC"/>
    <w:rsid w:val="1C7840FD"/>
    <w:rsid w:val="1EC2702E"/>
    <w:rsid w:val="1ECD03A7"/>
    <w:rsid w:val="1FB257A9"/>
    <w:rsid w:val="201D2D83"/>
    <w:rsid w:val="225E6798"/>
    <w:rsid w:val="233014D0"/>
    <w:rsid w:val="233F5AE5"/>
    <w:rsid w:val="235A645E"/>
    <w:rsid w:val="23E7390C"/>
    <w:rsid w:val="24D02865"/>
    <w:rsid w:val="322473FB"/>
    <w:rsid w:val="397716B9"/>
    <w:rsid w:val="3BA964C9"/>
    <w:rsid w:val="3C904D9B"/>
    <w:rsid w:val="3DB82001"/>
    <w:rsid w:val="3DED6B65"/>
    <w:rsid w:val="3E945D32"/>
    <w:rsid w:val="425825D4"/>
    <w:rsid w:val="47570AA5"/>
    <w:rsid w:val="490C0D8C"/>
    <w:rsid w:val="50356BF7"/>
    <w:rsid w:val="51117ED8"/>
    <w:rsid w:val="55555009"/>
    <w:rsid w:val="5CEE0564"/>
    <w:rsid w:val="5DFF5E24"/>
    <w:rsid w:val="5EAD5BAE"/>
    <w:rsid w:val="5F365523"/>
    <w:rsid w:val="60D327DE"/>
    <w:rsid w:val="666D5CC4"/>
    <w:rsid w:val="66C27D5B"/>
    <w:rsid w:val="66E82ED6"/>
    <w:rsid w:val="68A81402"/>
    <w:rsid w:val="6A1C1D10"/>
    <w:rsid w:val="6CF23493"/>
    <w:rsid w:val="6D2F7340"/>
    <w:rsid w:val="6F1F3EE7"/>
    <w:rsid w:val="71C662A8"/>
    <w:rsid w:val="72A63CEA"/>
    <w:rsid w:val="790D45E6"/>
    <w:rsid w:val="79656990"/>
    <w:rsid w:val="79761652"/>
    <w:rsid w:val="7CD22453"/>
    <w:rsid w:val="7E532EA4"/>
    <w:rsid w:val="7EE104B7"/>
    <w:rsid w:val="7F7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AB80C2-C33A-45D4-8813-E25EBEFC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86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66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6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66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>P R C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9</cp:revision>
  <cp:lastPrinted>2022-06-07T08:17:00Z</cp:lastPrinted>
  <dcterms:created xsi:type="dcterms:W3CDTF">2020-09-21T08:44:00Z</dcterms:created>
  <dcterms:modified xsi:type="dcterms:W3CDTF">2024-05-22T01:51:00Z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