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Hlk24614820"/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开远市城市政府专职消防队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2024年急需紧缺人才招聘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基础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体能科</w:t>
      </w:r>
      <w:bookmarkStart w:id="1" w:name="_GoBack"/>
      <w:bookmarkEnd w:id="1"/>
      <w:r>
        <w:rPr>
          <w:rFonts w:hint="default" w:ascii="Times New Roman" w:hAnsi="Times New Roman" w:eastAsia="方正小标宋_GBK" w:cs="Times New Roman"/>
          <w:sz w:val="44"/>
          <w:szCs w:val="44"/>
        </w:rPr>
        <w:t>目标准</w:t>
      </w:r>
    </w:p>
    <w:p>
      <w:pPr>
        <w:pStyle w:val="2"/>
        <w:rPr>
          <w:rFonts w:hint="default"/>
        </w:rPr>
      </w:pPr>
    </w:p>
    <w:tbl>
      <w:tblPr>
        <w:tblStyle w:val="5"/>
        <w:tblW w:w="127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1725"/>
        <w:gridCol w:w="1446"/>
        <w:gridCol w:w="1446"/>
        <w:gridCol w:w="1446"/>
        <w:gridCol w:w="1446"/>
        <w:gridCol w:w="1446"/>
        <w:gridCol w:w="1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20-24</w:t>
            </w:r>
            <w:r>
              <w:rPr>
                <w:rStyle w:val="14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岁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25-27</w:t>
            </w:r>
            <w:r>
              <w:rPr>
                <w:rStyle w:val="14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岁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28-30</w:t>
            </w:r>
            <w:r>
              <w:rPr>
                <w:rStyle w:val="14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岁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31-33</w:t>
            </w:r>
            <w:r>
              <w:rPr>
                <w:rStyle w:val="14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岁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34-36</w:t>
            </w:r>
            <w:r>
              <w:rPr>
                <w:rStyle w:val="14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岁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37-39</w:t>
            </w:r>
            <w:r>
              <w:rPr>
                <w:rStyle w:val="14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男子3000米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分钟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14′</w:t>
            </w:r>
            <w:r>
              <w:rPr>
                <w:rStyle w:val="1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5″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13′50″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14′25″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15′00″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16′35″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17′10″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男子俯卧撑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次\2分钟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男子仰卧起坐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次\3分钟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女子1500米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分钟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pacing w:before="127" w:beforeAutospacing="0" w:after="0" w:afterAutospacing="0" w:line="189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8′15″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pacing w:before="127" w:beforeAutospacing="0" w:after="0" w:afterAutospacing="0" w:line="189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8′00″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pacing w:before="127" w:beforeAutospacing="0" w:after="0" w:afterAutospacing="0" w:line="189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8′15″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pacing w:before="127" w:beforeAutospacing="0" w:after="0" w:afterAutospacing="0" w:line="189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8′30″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pacing w:before="127" w:beforeAutospacing="0" w:after="0" w:afterAutospacing="0" w:line="189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8′45″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pacing w:before="127" w:beforeAutospacing="0" w:after="0" w:afterAutospacing="0" w:line="189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9′00″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女子跳绳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次\1分钟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pacing w:before="125" w:beforeAutospacing="0" w:after="0" w:afterAutospacing="0" w:line="187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sz w:val="32"/>
                <w:szCs w:val="32"/>
              </w:rPr>
              <w:t>95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pacing w:before="125" w:beforeAutospacing="0" w:after="0" w:afterAutospacing="0" w:line="187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32"/>
                <w:szCs w:val="32"/>
              </w:rPr>
              <w:t>100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pacing w:before="125" w:beforeAutospacing="0" w:after="0" w:afterAutospacing="0" w:line="187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sz w:val="32"/>
                <w:szCs w:val="32"/>
              </w:rPr>
              <w:t>95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pacing w:before="125" w:beforeAutospacing="0" w:after="0" w:afterAutospacing="0" w:line="187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sz w:val="32"/>
                <w:szCs w:val="32"/>
              </w:rPr>
              <w:t>90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pacing w:before="125" w:beforeAutospacing="0" w:after="0" w:afterAutospacing="0" w:line="187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32"/>
                <w:szCs w:val="32"/>
              </w:rPr>
              <w:t>85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pacing w:before="125" w:beforeAutospacing="0" w:after="0" w:afterAutospacing="0" w:line="187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32"/>
                <w:szCs w:val="32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女子仰卧起坐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次\3分钟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pacing w:before="127" w:beforeAutospacing="0" w:after="0" w:afterAutospacing="0" w:line="189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39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pacing w:before="127" w:beforeAutospacing="0" w:after="0" w:afterAutospacing="0" w:line="189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42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pacing w:before="127" w:beforeAutospacing="0" w:after="0" w:afterAutospacing="0" w:line="189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39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pacing w:before="127" w:beforeAutospacing="0" w:after="0" w:afterAutospacing="0" w:line="189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36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pacing w:before="127" w:beforeAutospacing="0" w:after="0" w:afterAutospacing="0" w:line="189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33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suppressLineNumbers w:val="0"/>
              <w:spacing w:before="127" w:beforeAutospacing="0" w:after="0" w:afterAutospacing="0" w:line="189" w:lineRule="auto"/>
              <w:ind w:left="0" w:right="0"/>
              <w:jc w:val="center"/>
              <w:rPr>
                <w:rFonts w:hint="default" w:ascii="Times New Roman" w:hAnsi="Times New Roman" w:eastAsia="方正仿宋_GBK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32"/>
                <w:szCs w:val="32"/>
              </w:rPr>
              <w:t>30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803" w:right="1712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6308"/>
      <w:rPr>
        <w:rFonts w:ascii="宋体" w:hAnsi="宋体" w:eastAsia="宋体" w:cs="宋体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ZDY3YTkwNDUxMDRmMjM5ZjUwYWE0NjEyNWM0ZDEifQ=="/>
  </w:docVars>
  <w:rsids>
    <w:rsidRoot w:val="5E260208"/>
    <w:rsid w:val="0002132D"/>
    <w:rsid w:val="009576A6"/>
    <w:rsid w:val="00F6215D"/>
    <w:rsid w:val="00F90918"/>
    <w:rsid w:val="0127096A"/>
    <w:rsid w:val="0238168C"/>
    <w:rsid w:val="02D946F2"/>
    <w:rsid w:val="03487EF0"/>
    <w:rsid w:val="03BE1B36"/>
    <w:rsid w:val="03DC4D44"/>
    <w:rsid w:val="041033FC"/>
    <w:rsid w:val="05D11C11"/>
    <w:rsid w:val="05DC58CB"/>
    <w:rsid w:val="05E405EF"/>
    <w:rsid w:val="05EE634B"/>
    <w:rsid w:val="065E460E"/>
    <w:rsid w:val="067F4033"/>
    <w:rsid w:val="06BE4F42"/>
    <w:rsid w:val="06CE2110"/>
    <w:rsid w:val="075C3D71"/>
    <w:rsid w:val="077C38BA"/>
    <w:rsid w:val="07EC46B1"/>
    <w:rsid w:val="07F11EFC"/>
    <w:rsid w:val="081C3B70"/>
    <w:rsid w:val="08BD0CE2"/>
    <w:rsid w:val="08C33D28"/>
    <w:rsid w:val="095A7956"/>
    <w:rsid w:val="09C95B2F"/>
    <w:rsid w:val="0A402498"/>
    <w:rsid w:val="0B29256E"/>
    <w:rsid w:val="0B9275C0"/>
    <w:rsid w:val="0C8F622B"/>
    <w:rsid w:val="0D333CB2"/>
    <w:rsid w:val="0D8F2FBE"/>
    <w:rsid w:val="0DEB3E5E"/>
    <w:rsid w:val="0E1424B7"/>
    <w:rsid w:val="0ED337E4"/>
    <w:rsid w:val="0F482636"/>
    <w:rsid w:val="100203B7"/>
    <w:rsid w:val="102A76EA"/>
    <w:rsid w:val="109534FC"/>
    <w:rsid w:val="10DD3E20"/>
    <w:rsid w:val="10F60FB1"/>
    <w:rsid w:val="11865E80"/>
    <w:rsid w:val="12594D6E"/>
    <w:rsid w:val="12FB39EA"/>
    <w:rsid w:val="137D75A4"/>
    <w:rsid w:val="149E6A8B"/>
    <w:rsid w:val="161803E6"/>
    <w:rsid w:val="166A244B"/>
    <w:rsid w:val="16C554ED"/>
    <w:rsid w:val="16E30DEF"/>
    <w:rsid w:val="17281F1F"/>
    <w:rsid w:val="17376E78"/>
    <w:rsid w:val="176E3C14"/>
    <w:rsid w:val="17C41F35"/>
    <w:rsid w:val="18433EF0"/>
    <w:rsid w:val="19750A9B"/>
    <w:rsid w:val="19D72D32"/>
    <w:rsid w:val="1A16194A"/>
    <w:rsid w:val="1A842A20"/>
    <w:rsid w:val="1B0F3359"/>
    <w:rsid w:val="1B2F50C2"/>
    <w:rsid w:val="1B4108F6"/>
    <w:rsid w:val="1B4A6D6C"/>
    <w:rsid w:val="1B880F08"/>
    <w:rsid w:val="1C76368C"/>
    <w:rsid w:val="1D1E3873"/>
    <w:rsid w:val="1D9D4B4C"/>
    <w:rsid w:val="1DD55B8A"/>
    <w:rsid w:val="1EBA0C0F"/>
    <w:rsid w:val="201E7085"/>
    <w:rsid w:val="22AD2302"/>
    <w:rsid w:val="2339114B"/>
    <w:rsid w:val="237939C3"/>
    <w:rsid w:val="238B57C5"/>
    <w:rsid w:val="23AE334B"/>
    <w:rsid w:val="25386047"/>
    <w:rsid w:val="25BC5D14"/>
    <w:rsid w:val="26545D17"/>
    <w:rsid w:val="27233601"/>
    <w:rsid w:val="275E53CC"/>
    <w:rsid w:val="27F8093C"/>
    <w:rsid w:val="28682C4B"/>
    <w:rsid w:val="2AF3674A"/>
    <w:rsid w:val="2AFC1F31"/>
    <w:rsid w:val="2B503D9E"/>
    <w:rsid w:val="2B52669A"/>
    <w:rsid w:val="2BCE127D"/>
    <w:rsid w:val="2BDB67C3"/>
    <w:rsid w:val="2C1F6697"/>
    <w:rsid w:val="2C345A9D"/>
    <w:rsid w:val="2C476A52"/>
    <w:rsid w:val="2CDA4EF9"/>
    <w:rsid w:val="2CE415F1"/>
    <w:rsid w:val="2D4D27CF"/>
    <w:rsid w:val="2D6D647E"/>
    <w:rsid w:val="2D733068"/>
    <w:rsid w:val="2DF1630D"/>
    <w:rsid w:val="2E2B6481"/>
    <w:rsid w:val="2E865801"/>
    <w:rsid w:val="2EB93DDE"/>
    <w:rsid w:val="2EEE1E50"/>
    <w:rsid w:val="2F960B85"/>
    <w:rsid w:val="30164873"/>
    <w:rsid w:val="30202CC8"/>
    <w:rsid w:val="308D06F4"/>
    <w:rsid w:val="30D36C0F"/>
    <w:rsid w:val="32144E2E"/>
    <w:rsid w:val="32E43710"/>
    <w:rsid w:val="33E73C43"/>
    <w:rsid w:val="33EE5606"/>
    <w:rsid w:val="35263933"/>
    <w:rsid w:val="355F133F"/>
    <w:rsid w:val="366010A7"/>
    <w:rsid w:val="36825C06"/>
    <w:rsid w:val="368A59A8"/>
    <w:rsid w:val="37554B9E"/>
    <w:rsid w:val="375870F0"/>
    <w:rsid w:val="378001F6"/>
    <w:rsid w:val="37E162F0"/>
    <w:rsid w:val="37FD29B1"/>
    <w:rsid w:val="38285372"/>
    <w:rsid w:val="382923E6"/>
    <w:rsid w:val="39FF7550"/>
    <w:rsid w:val="3B5F5BC8"/>
    <w:rsid w:val="3B622FBC"/>
    <w:rsid w:val="3B8179D9"/>
    <w:rsid w:val="3BB44F61"/>
    <w:rsid w:val="3C191759"/>
    <w:rsid w:val="3C344C93"/>
    <w:rsid w:val="3C374451"/>
    <w:rsid w:val="3C3C3D27"/>
    <w:rsid w:val="3D0E381E"/>
    <w:rsid w:val="3D862156"/>
    <w:rsid w:val="3DD83385"/>
    <w:rsid w:val="3E2B1FF7"/>
    <w:rsid w:val="3E425BCE"/>
    <w:rsid w:val="3E9D725D"/>
    <w:rsid w:val="3EAB2886"/>
    <w:rsid w:val="3F0862E8"/>
    <w:rsid w:val="3F17584E"/>
    <w:rsid w:val="3FC5539B"/>
    <w:rsid w:val="40613A04"/>
    <w:rsid w:val="407C48DB"/>
    <w:rsid w:val="40811B25"/>
    <w:rsid w:val="40E60BB1"/>
    <w:rsid w:val="41027679"/>
    <w:rsid w:val="421154A1"/>
    <w:rsid w:val="43051BA7"/>
    <w:rsid w:val="432359AC"/>
    <w:rsid w:val="437657F7"/>
    <w:rsid w:val="44C92EFF"/>
    <w:rsid w:val="44CD6C1C"/>
    <w:rsid w:val="45033461"/>
    <w:rsid w:val="4583120D"/>
    <w:rsid w:val="4679399A"/>
    <w:rsid w:val="4682358C"/>
    <w:rsid w:val="481E7529"/>
    <w:rsid w:val="4824776D"/>
    <w:rsid w:val="483C613C"/>
    <w:rsid w:val="483F08C0"/>
    <w:rsid w:val="484F5EEB"/>
    <w:rsid w:val="49330B94"/>
    <w:rsid w:val="499D67A2"/>
    <w:rsid w:val="49AC2A49"/>
    <w:rsid w:val="4A122AC1"/>
    <w:rsid w:val="4A686B84"/>
    <w:rsid w:val="4B083594"/>
    <w:rsid w:val="4B794BE1"/>
    <w:rsid w:val="4BD42A6E"/>
    <w:rsid w:val="4D6F68E2"/>
    <w:rsid w:val="4DBC2936"/>
    <w:rsid w:val="4F104AF7"/>
    <w:rsid w:val="502C147E"/>
    <w:rsid w:val="5041286C"/>
    <w:rsid w:val="50C21D0A"/>
    <w:rsid w:val="50DA6900"/>
    <w:rsid w:val="5176130E"/>
    <w:rsid w:val="51AB2915"/>
    <w:rsid w:val="52206D19"/>
    <w:rsid w:val="52372DCC"/>
    <w:rsid w:val="5273040E"/>
    <w:rsid w:val="528A2AE9"/>
    <w:rsid w:val="52E3377C"/>
    <w:rsid w:val="53213113"/>
    <w:rsid w:val="5336688A"/>
    <w:rsid w:val="536A4BC8"/>
    <w:rsid w:val="54D80E35"/>
    <w:rsid w:val="54E356DC"/>
    <w:rsid w:val="55216EED"/>
    <w:rsid w:val="55961DC3"/>
    <w:rsid w:val="565A49EB"/>
    <w:rsid w:val="568B75A4"/>
    <w:rsid w:val="569C1798"/>
    <w:rsid w:val="56B00568"/>
    <w:rsid w:val="56D94030"/>
    <w:rsid w:val="57A57876"/>
    <w:rsid w:val="57F341E2"/>
    <w:rsid w:val="584865BD"/>
    <w:rsid w:val="58963ACB"/>
    <w:rsid w:val="59713986"/>
    <w:rsid w:val="59775B4A"/>
    <w:rsid w:val="59A8711C"/>
    <w:rsid w:val="5AC73358"/>
    <w:rsid w:val="5B353755"/>
    <w:rsid w:val="5C0A6C58"/>
    <w:rsid w:val="5C1024FF"/>
    <w:rsid w:val="5C602A4C"/>
    <w:rsid w:val="5E260208"/>
    <w:rsid w:val="5E654FB6"/>
    <w:rsid w:val="5E824736"/>
    <w:rsid w:val="5EB26DF7"/>
    <w:rsid w:val="5F06111C"/>
    <w:rsid w:val="60DF3D68"/>
    <w:rsid w:val="60F72DB3"/>
    <w:rsid w:val="619C6E08"/>
    <w:rsid w:val="62291A06"/>
    <w:rsid w:val="629E233B"/>
    <w:rsid w:val="62CB64E0"/>
    <w:rsid w:val="63305642"/>
    <w:rsid w:val="63CC2758"/>
    <w:rsid w:val="64082580"/>
    <w:rsid w:val="643354B0"/>
    <w:rsid w:val="64BB4B1A"/>
    <w:rsid w:val="650E05C2"/>
    <w:rsid w:val="6627551A"/>
    <w:rsid w:val="66AC4D2E"/>
    <w:rsid w:val="67246331"/>
    <w:rsid w:val="67730F34"/>
    <w:rsid w:val="68E04F60"/>
    <w:rsid w:val="68F772CE"/>
    <w:rsid w:val="693C739B"/>
    <w:rsid w:val="69800536"/>
    <w:rsid w:val="6B96307A"/>
    <w:rsid w:val="6BCC79F4"/>
    <w:rsid w:val="6C90242A"/>
    <w:rsid w:val="6D3A243C"/>
    <w:rsid w:val="6DF316AD"/>
    <w:rsid w:val="6EB10B93"/>
    <w:rsid w:val="6EE6309B"/>
    <w:rsid w:val="6F1A2E6F"/>
    <w:rsid w:val="6F3C6E35"/>
    <w:rsid w:val="6F434672"/>
    <w:rsid w:val="6F52041F"/>
    <w:rsid w:val="6FD71DE7"/>
    <w:rsid w:val="70FB745C"/>
    <w:rsid w:val="727626C2"/>
    <w:rsid w:val="73FA2A6A"/>
    <w:rsid w:val="75044736"/>
    <w:rsid w:val="760F0193"/>
    <w:rsid w:val="76DF196C"/>
    <w:rsid w:val="76FD126A"/>
    <w:rsid w:val="773D5710"/>
    <w:rsid w:val="77CF361A"/>
    <w:rsid w:val="786141F0"/>
    <w:rsid w:val="78A540B5"/>
    <w:rsid w:val="78D234B5"/>
    <w:rsid w:val="79436FB8"/>
    <w:rsid w:val="79BC0902"/>
    <w:rsid w:val="79BC6B9E"/>
    <w:rsid w:val="7A3A6210"/>
    <w:rsid w:val="7A5B63EF"/>
    <w:rsid w:val="7B1950FC"/>
    <w:rsid w:val="7B2E71C4"/>
    <w:rsid w:val="7C422474"/>
    <w:rsid w:val="7C9D4D54"/>
    <w:rsid w:val="7D3B5157"/>
    <w:rsid w:val="7DAA0ADC"/>
    <w:rsid w:val="7DBFA8FF"/>
    <w:rsid w:val="7DCA4368"/>
    <w:rsid w:val="7E690A5F"/>
    <w:rsid w:val="7EBF5F86"/>
    <w:rsid w:val="7EF71814"/>
    <w:rsid w:val="7F0B1984"/>
    <w:rsid w:val="7F2B4468"/>
    <w:rsid w:val="7F315140"/>
    <w:rsid w:val="7F512E6E"/>
    <w:rsid w:val="7FEE2A08"/>
    <w:rsid w:val="BF7BECA6"/>
    <w:rsid w:val="E1B68A2C"/>
    <w:rsid w:val="EEDFFF58"/>
    <w:rsid w:val="EFDE2D25"/>
    <w:rsid w:val="F766265E"/>
    <w:rsid w:val="FBEDE410"/>
    <w:rsid w:val="FCB6152E"/>
    <w:rsid w:val="FD6F7590"/>
    <w:rsid w:val="FF1B9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等线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8">
    <w:name w:val="BodyText"/>
    <w:basedOn w:val="1"/>
    <w:qFormat/>
    <w:uiPriority w:val="0"/>
    <w:pPr>
      <w:spacing w:after="120"/>
      <w:jc w:val="both"/>
      <w:textAlignment w:val="baseline"/>
    </w:pPr>
    <w:rPr>
      <w:rFonts w:eastAsia="仿宋_GB2312"/>
      <w:kern w:val="2"/>
      <w:sz w:val="32"/>
      <w:szCs w:val="32"/>
      <w:lang w:val="en-US" w:eastAsia="zh-CN" w:bidi="ar-SA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41"/>
    <w:basedOn w:val="7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61"/>
    <w:basedOn w:val="7"/>
    <w:qFormat/>
    <w:uiPriority w:val="0"/>
    <w:rPr>
      <w:rFonts w:hint="default" w:ascii="Calibri" w:hAnsi="Calibri" w:cs="Calibri"/>
      <w:b/>
      <w:color w:val="000000"/>
      <w:sz w:val="21"/>
      <w:szCs w:val="21"/>
      <w:u w:val="none"/>
    </w:rPr>
  </w:style>
  <w:style w:type="character" w:customStyle="1" w:styleId="14">
    <w:name w:val="font51"/>
    <w:basedOn w:val="7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5">
    <w:name w:val="font7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table" w:customStyle="1" w:styleId="1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2023-05-10T13:08:00Z</dcterms:created>
  <dc:creator>曹镠</dc:creator>
  <cp:lastModifiedBy>墨</cp:lastModifiedBy>
  <cp:lastPrinted>2024-03-04T07:02:00Z</cp:lastPrinted>
  <dcterms:modified xsi:type="dcterms:W3CDTF">2024-04-08T03:00:12Z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3AD273AE55EC45F7B1BB6A4704EF0867_13</vt:lpwstr>
  </property>
</Properties>
</file>