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8E8E8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  <w:t>衡山县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  <w:t>年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卫健系统急需紧缺专业技术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  <w:t>人才引进诚信承诺书</w:t>
      </w:r>
    </w:p>
    <w:p>
      <w:pPr>
        <w:widowControl/>
        <w:wordWrap w:val="0"/>
        <w:spacing w:line="560" w:lineRule="exact"/>
        <w:ind w:firstLine="723" w:firstLineChars="200"/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我已仔细阅读了《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衡山县2023年卫健系统急需紧缺专业技术人才引进公告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》，理解其内容，符合应聘条件。我郑重承诺：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2、本人自愿到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衡山县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工作，经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考试考核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、考察、体检、公示进入事业单位聘用范围后，本人服从工作分配，并与用人单位签订不低于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年的聘用合同。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  </w:t>
      </w:r>
    </w:p>
    <w:p>
      <w:pPr>
        <w:spacing w:line="520" w:lineRule="exact"/>
        <w:ind w:firstLine="1760" w:firstLineChars="55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20" w:lineRule="exact"/>
        <w:ind w:firstLine="1760" w:firstLineChars="55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日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jc w:val="left"/>
        <w:rPr>
          <w:sz w:val="18"/>
          <w:szCs w:val="18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/>
                      </w:rPr>
                      <w:t>- 4 -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Q4ZWFhNDJjZDBhNGEzZDBmOWZiYzViN2NjNmMifQ=="/>
  </w:docVars>
  <w:rsids>
    <w:rsidRoot w:val="07F94E7F"/>
    <w:rsid w:val="0007601D"/>
    <w:rsid w:val="00146749"/>
    <w:rsid w:val="00235C5B"/>
    <w:rsid w:val="00281F19"/>
    <w:rsid w:val="00532CFF"/>
    <w:rsid w:val="005714C6"/>
    <w:rsid w:val="00694712"/>
    <w:rsid w:val="008E3D2F"/>
    <w:rsid w:val="00A223B6"/>
    <w:rsid w:val="00A41D1C"/>
    <w:rsid w:val="00B86CC7"/>
    <w:rsid w:val="00BC0A72"/>
    <w:rsid w:val="00BF59A7"/>
    <w:rsid w:val="00EE065D"/>
    <w:rsid w:val="00F11E82"/>
    <w:rsid w:val="00F9060C"/>
    <w:rsid w:val="010218A9"/>
    <w:rsid w:val="01395070"/>
    <w:rsid w:val="01411D39"/>
    <w:rsid w:val="02026929"/>
    <w:rsid w:val="02FF772D"/>
    <w:rsid w:val="03282528"/>
    <w:rsid w:val="0356048A"/>
    <w:rsid w:val="06B64A6C"/>
    <w:rsid w:val="071D003D"/>
    <w:rsid w:val="07A36B9C"/>
    <w:rsid w:val="07F04436"/>
    <w:rsid w:val="07F94E7F"/>
    <w:rsid w:val="093D3736"/>
    <w:rsid w:val="09CB6700"/>
    <w:rsid w:val="0AEC3153"/>
    <w:rsid w:val="0D452DA7"/>
    <w:rsid w:val="0DDD6C65"/>
    <w:rsid w:val="0E74708F"/>
    <w:rsid w:val="1082046D"/>
    <w:rsid w:val="11201A0D"/>
    <w:rsid w:val="128E1819"/>
    <w:rsid w:val="12FD706F"/>
    <w:rsid w:val="13253081"/>
    <w:rsid w:val="16BE377E"/>
    <w:rsid w:val="18070469"/>
    <w:rsid w:val="18CF4DF2"/>
    <w:rsid w:val="19E52FEC"/>
    <w:rsid w:val="19F07EA0"/>
    <w:rsid w:val="1A092647"/>
    <w:rsid w:val="1B7C68C3"/>
    <w:rsid w:val="1BDF0F49"/>
    <w:rsid w:val="1D330CBF"/>
    <w:rsid w:val="1D782073"/>
    <w:rsid w:val="1DD4518E"/>
    <w:rsid w:val="1E233D4B"/>
    <w:rsid w:val="1E3031E8"/>
    <w:rsid w:val="1E5572A7"/>
    <w:rsid w:val="1E897048"/>
    <w:rsid w:val="1ECF75D2"/>
    <w:rsid w:val="1F603ED3"/>
    <w:rsid w:val="1F880941"/>
    <w:rsid w:val="20D06A4B"/>
    <w:rsid w:val="2127675F"/>
    <w:rsid w:val="21EA15A6"/>
    <w:rsid w:val="2297289D"/>
    <w:rsid w:val="2416778B"/>
    <w:rsid w:val="242541BB"/>
    <w:rsid w:val="24262316"/>
    <w:rsid w:val="254573ED"/>
    <w:rsid w:val="255524A9"/>
    <w:rsid w:val="296C6D11"/>
    <w:rsid w:val="29EE1690"/>
    <w:rsid w:val="2B510FE1"/>
    <w:rsid w:val="2B8E3A61"/>
    <w:rsid w:val="2D4930B1"/>
    <w:rsid w:val="2D676597"/>
    <w:rsid w:val="324829F3"/>
    <w:rsid w:val="32CC7242"/>
    <w:rsid w:val="338F0C2C"/>
    <w:rsid w:val="339407F4"/>
    <w:rsid w:val="33F6206A"/>
    <w:rsid w:val="34180645"/>
    <w:rsid w:val="34AD5DB3"/>
    <w:rsid w:val="362B40B2"/>
    <w:rsid w:val="368E7538"/>
    <w:rsid w:val="37BD11EF"/>
    <w:rsid w:val="37CD1AA6"/>
    <w:rsid w:val="3829537F"/>
    <w:rsid w:val="393206B3"/>
    <w:rsid w:val="39362988"/>
    <w:rsid w:val="39762E40"/>
    <w:rsid w:val="3B207CA6"/>
    <w:rsid w:val="3B9639EF"/>
    <w:rsid w:val="3BE238AD"/>
    <w:rsid w:val="3BF41E73"/>
    <w:rsid w:val="3C232495"/>
    <w:rsid w:val="3DE95818"/>
    <w:rsid w:val="3E1F7334"/>
    <w:rsid w:val="3EB76124"/>
    <w:rsid w:val="3F3738B6"/>
    <w:rsid w:val="3FF97459"/>
    <w:rsid w:val="40CB74A9"/>
    <w:rsid w:val="4142561F"/>
    <w:rsid w:val="41A4258A"/>
    <w:rsid w:val="425C768C"/>
    <w:rsid w:val="42FE3CDA"/>
    <w:rsid w:val="431E6BCE"/>
    <w:rsid w:val="435C2E17"/>
    <w:rsid w:val="43906B59"/>
    <w:rsid w:val="44436EDB"/>
    <w:rsid w:val="44DC3B6C"/>
    <w:rsid w:val="44F7503E"/>
    <w:rsid w:val="47A44A6D"/>
    <w:rsid w:val="47EC296A"/>
    <w:rsid w:val="483579B5"/>
    <w:rsid w:val="493D6E3C"/>
    <w:rsid w:val="4A2E47BA"/>
    <w:rsid w:val="4AF74F97"/>
    <w:rsid w:val="4DC36008"/>
    <w:rsid w:val="4E804CC8"/>
    <w:rsid w:val="4E89272E"/>
    <w:rsid w:val="4F367B94"/>
    <w:rsid w:val="4F94217C"/>
    <w:rsid w:val="511D413E"/>
    <w:rsid w:val="511F6524"/>
    <w:rsid w:val="51BE1AFE"/>
    <w:rsid w:val="526C01AD"/>
    <w:rsid w:val="5499080D"/>
    <w:rsid w:val="54B01A12"/>
    <w:rsid w:val="54CE21FE"/>
    <w:rsid w:val="56C774C6"/>
    <w:rsid w:val="57085519"/>
    <w:rsid w:val="58571632"/>
    <w:rsid w:val="586517A1"/>
    <w:rsid w:val="592554A0"/>
    <w:rsid w:val="5A3B4555"/>
    <w:rsid w:val="5B1F0FEF"/>
    <w:rsid w:val="5C755054"/>
    <w:rsid w:val="5D734D03"/>
    <w:rsid w:val="5EC81B44"/>
    <w:rsid w:val="5FD90E12"/>
    <w:rsid w:val="5FEC7799"/>
    <w:rsid w:val="60732927"/>
    <w:rsid w:val="637A0055"/>
    <w:rsid w:val="639B3A0E"/>
    <w:rsid w:val="64BB734E"/>
    <w:rsid w:val="66220D70"/>
    <w:rsid w:val="67527F2B"/>
    <w:rsid w:val="6800018B"/>
    <w:rsid w:val="684613C3"/>
    <w:rsid w:val="69A96C28"/>
    <w:rsid w:val="6A033FB6"/>
    <w:rsid w:val="6ABE25E5"/>
    <w:rsid w:val="6ABE25EF"/>
    <w:rsid w:val="6B124E35"/>
    <w:rsid w:val="6B5A162F"/>
    <w:rsid w:val="6CC17163"/>
    <w:rsid w:val="6DB13D10"/>
    <w:rsid w:val="6E287037"/>
    <w:rsid w:val="6E585CE3"/>
    <w:rsid w:val="6E6B79FD"/>
    <w:rsid w:val="6F8966EF"/>
    <w:rsid w:val="6FD62193"/>
    <w:rsid w:val="712F620A"/>
    <w:rsid w:val="724E6D50"/>
    <w:rsid w:val="74D86D3E"/>
    <w:rsid w:val="74F647D7"/>
    <w:rsid w:val="760F4D08"/>
    <w:rsid w:val="77FF9323"/>
    <w:rsid w:val="79F01885"/>
    <w:rsid w:val="7C183304"/>
    <w:rsid w:val="7DC91981"/>
    <w:rsid w:val="7DCF0FF5"/>
    <w:rsid w:val="7E1E6B8E"/>
    <w:rsid w:val="7EE368E2"/>
    <w:rsid w:val="7EF34C64"/>
    <w:rsid w:val="DFAF0193"/>
    <w:rsid w:val="FB679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qowt-font9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5672</Words>
  <Characters>5971</Characters>
  <Lines>45</Lines>
  <Paragraphs>12</Paragraphs>
  <TotalTime>41</TotalTime>
  <ScaleCrop>false</ScaleCrop>
  <LinksUpToDate>false</LinksUpToDate>
  <CharactersWithSpaces>6506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2021-03-05T10:15:00Z</dcterms:created>
  <dc:creator>时光巷陌</dc:creator>
  <cp:lastModifiedBy>蓝水兵</cp:lastModifiedBy>
  <cp:lastPrinted>2023-07-21T03:37:50Z</cp:lastPrinted>
  <dcterms:modified xsi:type="dcterms:W3CDTF">2023-07-24T01:46:42Z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70407C7D5F124606AA9B09D0CC0B8146_13</vt:lpwstr>
  </property>
</Properties>
</file>