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53" w:rsidRPr="001E2053" w:rsidRDefault="001E2053" w:rsidP="001E2053">
      <w:pPr>
        <w:spacing w:line="6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84FF8" w:rsidRDefault="001E2053" w:rsidP="001E2053"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r w:rsidRPr="001E2053">
        <w:rPr>
          <w:rFonts w:ascii="方正小标宋简体" w:eastAsia="方正小标宋简体" w:hint="eastAsia"/>
          <w:sz w:val="36"/>
          <w:szCs w:val="36"/>
        </w:rPr>
        <w:t>中华全国专利代理师协会2024年度</w:t>
      </w:r>
      <w:r w:rsidRPr="001E2053">
        <w:rPr>
          <w:rFonts w:ascii="方正小标宋简体" w:eastAsia="方正小标宋简体" w:hint="eastAsia"/>
          <w:sz w:val="36"/>
          <w:szCs w:val="36"/>
          <w:lang w:eastAsia="zh-Hans"/>
        </w:rPr>
        <w:t>第一批</w:t>
      </w:r>
      <w:r w:rsidRPr="001E2053">
        <w:rPr>
          <w:rFonts w:ascii="方正小标宋简体" w:eastAsia="方正小标宋简体" w:hint="eastAsia"/>
          <w:sz w:val="36"/>
          <w:szCs w:val="36"/>
        </w:rPr>
        <w:t>公开招聘岗位信息表</w:t>
      </w:r>
    </w:p>
    <w:p w:rsidR="001E2053" w:rsidRPr="001E2053" w:rsidRDefault="001E2053" w:rsidP="001E2053">
      <w:pPr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3544"/>
        <w:gridCol w:w="851"/>
        <w:gridCol w:w="2409"/>
        <w:gridCol w:w="851"/>
        <w:gridCol w:w="850"/>
        <w:gridCol w:w="4111"/>
      </w:tblGrid>
      <w:tr w:rsidR="00184FF8" w:rsidTr="001E2053">
        <w:trPr>
          <w:trHeight w:val="476"/>
          <w:jc w:val="center"/>
        </w:trPr>
        <w:tc>
          <w:tcPr>
            <w:tcW w:w="421" w:type="dxa"/>
            <w:vMerge w:val="restart"/>
            <w:vAlign w:val="center"/>
          </w:tcPr>
          <w:p w:rsidR="00184FF8" w:rsidRDefault="001E2053" w:rsidP="001E2053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:rsidR="00184FF8" w:rsidRDefault="001E2053" w:rsidP="001E2053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工作部门</w:t>
            </w:r>
          </w:p>
        </w:tc>
        <w:tc>
          <w:tcPr>
            <w:tcW w:w="1417" w:type="dxa"/>
            <w:vMerge w:val="restart"/>
            <w:vAlign w:val="center"/>
          </w:tcPr>
          <w:p w:rsidR="00184FF8" w:rsidRDefault="001E2053" w:rsidP="001E2053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招聘岗位</w:t>
            </w:r>
          </w:p>
        </w:tc>
        <w:tc>
          <w:tcPr>
            <w:tcW w:w="3544" w:type="dxa"/>
            <w:vMerge w:val="restart"/>
            <w:vAlign w:val="center"/>
          </w:tcPr>
          <w:p w:rsidR="00184FF8" w:rsidRDefault="001E2053" w:rsidP="001E2053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主要职责</w:t>
            </w:r>
          </w:p>
        </w:tc>
        <w:tc>
          <w:tcPr>
            <w:tcW w:w="851" w:type="dxa"/>
            <w:vMerge w:val="restart"/>
            <w:vAlign w:val="center"/>
          </w:tcPr>
          <w:p w:rsidR="00184FF8" w:rsidRDefault="001E2053" w:rsidP="001E2053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招聘人数</w:t>
            </w:r>
          </w:p>
        </w:tc>
        <w:tc>
          <w:tcPr>
            <w:tcW w:w="8221" w:type="dxa"/>
            <w:gridSpan w:val="4"/>
            <w:vAlign w:val="center"/>
          </w:tcPr>
          <w:p w:rsidR="00184FF8" w:rsidRDefault="001E2053" w:rsidP="001E2053">
            <w:pPr>
              <w:widowControl/>
              <w:spacing w:line="210" w:lineRule="exact"/>
              <w:ind w:firstLineChars="1700" w:firstLine="3740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岗位条件</w:t>
            </w:r>
          </w:p>
        </w:tc>
      </w:tr>
      <w:tr w:rsidR="00184FF8" w:rsidTr="001E2053">
        <w:trPr>
          <w:trHeight w:val="549"/>
          <w:jc w:val="center"/>
        </w:trPr>
        <w:tc>
          <w:tcPr>
            <w:tcW w:w="421" w:type="dxa"/>
            <w:vMerge/>
            <w:vAlign w:val="center"/>
          </w:tcPr>
          <w:p w:rsidR="00184FF8" w:rsidRDefault="00184FF8" w:rsidP="001E2053">
            <w:pPr>
              <w:widowControl/>
              <w:spacing w:line="21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84FF8" w:rsidRDefault="00184FF8" w:rsidP="001E2053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84FF8" w:rsidRDefault="00184FF8" w:rsidP="001E2053">
            <w:pPr>
              <w:widowControl/>
              <w:spacing w:line="21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3544" w:type="dxa"/>
            <w:vMerge/>
          </w:tcPr>
          <w:p w:rsidR="00184FF8" w:rsidRDefault="00184FF8" w:rsidP="001E2053">
            <w:pPr>
              <w:widowControl/>
              <w:spacing w:line="21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4FF8" w:rsidRDefault="00184FF8" w:rsidP="001E2053">
            <w:pPr>
              <w:widowControl/>
              <w:spacing w:line="21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184FF8" w:rsidRDefault="001E2053" w:rsidP="001E2053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专业及代码</w:t>
            </w:r>
          </w:p>
        </w:tc>
        <w:tc>
          <w:tcPr>
            <w:tcW w:w="851" w:type="dxa"/>
            <w:vAlign w:val="center"/>
          </w:tcPr>
          <w:p w:rsidR="00184FF8" w:rsidRDefault="001E2053" w:rsidP="001E2053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学历学位</w:t>
            </w:r>
          </w:p>
        </w:tc>
        <w:tc>
          <w:tcPr>
            <w:tcW w:w="850" w:type="dxa"/>
            <w:vAlign w:val="center"/>
          </w:tcPr>
          <w:p w:rsidR="00184FF8" w:rsidRDefault="001E2053" w:rsidP="001E2053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政治面貌</w:t>
            </w:r>
          </w:p>
        </w:tc>
        <w:tc>
          <w:tcPr>
            <w:tcW w:w="4111" w:type="dxa"/>
            <w:vAlign w:val="center"/>
          </w:tcPr>
          <w:p w:rsidR="00184FF8" w:rsidRDefault="001E2053" w:rsidP="001E2053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其他条件</w:t>
            </w:r>
          </w:p>
        </w:tc>
      </w:tr>
      <w:tr w:rsidR="00184FF8" w:rsidTr="001E2053">
        <w:trPr>
          <w:trHeight w:val="3337"/>
          <w:jc w:val="center"/>
        </w:trPr>
        <w:tc>
          <w:tcPr>
            <w:tcW w:w="421" w:type="dxa"/>
            <w:vAlign w:val="center"/>
          </w:tcPr>
          <w:p w:rsidR="00184FF8" w:rsidRDefault="001E2053" w:rsidP="001E2053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184FF8" w:rsidRDefault="001E2053" w:rsidP="001E2053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对外交流部</w:t>
            </w:r>
          </w:p>
        </w:tc>
        <w:tc>
          <w:tcPr>
            <w:tcW w:w="1417" w:type="dxa"/>
            <w:vAlign w:val="center"/>
          </w:tcPr>
          <w:p w:rsidR="00184FF8" w:rsidRDefault="001E2053" w:rsidP="001E2053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项目管理岗</w:t>
            </w:r>
          </w:p>
        </w:tc>
        <w:tc>
          <w:tcPr>
            <w:tcW w:w="3544" w:type="dxa"/>
            <w:vAlign w:val="center"/>
          </w:tcPr>
          <w:p w:rsidR="00184FF8" w:rsidRDefault="001E2053" w:rsidP="001E205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（1）负责组织行业培训及行业学术交流有关项目的执行，对项目数据分析整理并形成总结报告。</w:t>
            </w:r>
          </w:p>
          <w:p w:rsidR="00184FF8" w:rsidRDefault="001E2053" w:rsidP="001E205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（2）参与行业制度规范的制修订工作。</w:t>
            </w:r>
          </w:p>
          <w:p w:rsidR="00184FF8" w:rsidRDefault="001E2053" w:rsidP="001E205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（3）参与国际交流组织工作。</w:t>
            </w:r>
          </w:p>
        </w:tc>
        <w:tc>
          <w:tcPr>
            <w:tcW w:w="851" w:type="dxa"/>
            <w:vAlign w:val="center"/>
          </w:tcPr>
          <w:p w:rsidR="00184FF8" w:rsidRDefault="001E2053" w:rsidP="001E2053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1人</w:t>
            </w:r>
          </w:p>
        </w:tc>
        <w:tc>
          <w:tcPr>
            <w:tcW w:w="2409" w:type="dxa"/>
            <w:vAlign w:val="center"/>
          </w:tcPr>
          <w:p w:rsidR="006F356E" w:rsidRDefault="006F356E" w:rsidP="006F356E">
            <w:pPr>
              <w:widowControl/>
              <w:spacing w:line="23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经济学（02）</w:t>
            </w:r>
          </w:p>
          <w:p w:rsidR="006F356E" w:rsidRDefault="006F356E" w:rsidP="006F356E">
            <w:pPr>
              <w:widowControl/>
              <w:spacing w:line="23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法学（0301）</w:t>
            </w:r>
          </w:p>
          <w:p w:rsidR="006F356E" w:rsidRDefault="006F356E" w:rsidP="006F356E">
            <w:pPr>
              <w:widowControl/>
              <w:spacing w:line="23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法律（0351）</w:t>
            </w:r>
          </w:p>
          <w:p w:rsidR="006F356E" w:rsidRDefault="006F356E" w:rsidP="006F356E">
            <w:pPr>
              <w:widowControl/>
              <w:spacing w:line="23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知识产权（0354）</w:t>
            </w:r>
          </w:p>
          <w:p w:rsidR="006F356E" w:rsidRDefault="006F356E" w:rsidP="006F356E">
            <w:pPr>
              <w:widowControl/>
              <w:spacing w:line="23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国际事务（0355）</w:t>
            </w:r>
          </w:p>
          <w:p w:rsidR="006F356E" w:rsidRDefault="006F356E" w:rsidP="006F356E">
            <w:pPr>
              <w:widowControl/>
              <w:spacing w:line="23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外国语言文学（0502）</w:t>
            </w:r>
          </w:p>
          <w:p w:rsidR="006F356E" w:rsidRDefault="006F356E" w:rsidP="006F356E">
            <w:pPr>
              <w:widowControl/>
              <w:spacing w:line="23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翻译（0551）</w:t>
            </w:r>
          </w:p>
          <w:p w:rsidR="006F356E" w:rsidRDefault="006F356E" w:rsidP="006F356E">
            <w:pPr>
              <w:widowControl/>
              <w:spacing w:line="23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数学（0701）</w:t>
            </w:r>
          </w:p>
          <w:p w:rsidR="006F356E" w:rsidRDefault="006F356E" w:rsidP="006F356E">
            <w:pPr>
              <w:widowControl/>
              <w:spacing w:line="23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物理学（0702）</w:t>
            </w:r>
          </w:p>
          <w:p w:rsidR="006F356E" w:rsidRDefault="006F356E" w:rsidP="006F356E">
            <w:pPr>
              <w:widowControl/>
              <w:spacing w:line="23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化学（0703）</w:t>
            </w:r>
          </w:p>
          <w:p w:rsidR="006F356E" w:rsidRDefault="006F356E" w:rsidP="006F356E">
            <w:pPr>
              <w:widowControl/>
              <w:spacing w:line="23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生物学（0710）</w:t>
            </w:r>
          </w:p>
          <w:p w:rsidR="006F356E" w:rsidRDefault="006F356E" w:rsidP="006F356E">
            <w:pPr>
              <w:widowControl/>
              <w:spacing w:line="23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统计学(可授理学、经济学学位)（0714）</w:t>
            </w:r>
          </w:p>
          <w:p w:rsidR="00184FF8" w:rsidRDefault="006F356E" w:rsidP="006F356E">
            <w:pPr>
              <w:widowControl/>
              <w:spacing w:line="23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工学（08）</w:t>
            </w:r>
          </w:p>
        </w:tc>
        <w:tc>
          <w:tcPr>
            <w:tcW w:w="851" w:type="dxa"/>
            <w:vAlign w:val="center"/>
          </w:tcPr>
          <w:p w:rsidR="00184FF8" w:rsidRDefault="001E2053" w:rsidP="001E2053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850" w:type="dxa"/>
            <w:vAlign w:val="center"/>
          </w:tcPr>
          <w:p w:rsidR="00184FF8" w:rsidRDefault="001E2053" w:rsidP="001E2053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不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限</w:t>
            </w:r>
          </w:p>
        </w:tc>
        <w:tc>
          <w:tcPr>
            <w:tcW w:w="4111" w:type="dxa"/>
            <w:vAlign w:val="center"/>
          </w:tcPr>
          <w:p w:rsidR="00184FF8" w:rsidRDefault="001E2053" w:rsidP="001E205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（1）纳入国家统一招生计划且在校期间为非在职的应届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毕业生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（含两年择业期内未就业的毕业生）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，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京外生源。</w:t>
            </w:r>
          </w:p>
          <w:p w:rsidR="00184FF8" w:rsidRDefault="001E2053" w:rsidP="001E205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（2）全国大学英语六级（425分）及以上水平。</w:t>
            </w:r>
          </w:p>
          <w:p w:rsidR="00184FF8" w:rsidRDefault="001E2053" w:rsidP="001E205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（3）语言表达能力强，具备良好的沟通协调能力。</w:t>
            </w:r>
          </w:p>
          <w:p w:rsidR="00184FF8" w:rsidRDefault="001E2053" w:rsidP="001E205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（4）能够熟练操作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O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ffice办公软件，掌握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Excel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使用技巧，具备一定数据统计分析能力。</w:t>
            </w:r>
          </w:p>
        </w:tc>
      </w:tr>
      <w:tr w:rsidR="00184FF8" w:rsidTr="001E2053">
        <w:trPr>
          <w:trHeight w:val="699"/>
          <w:jc w:val="center"/>
        </w:trPr>
        <w:tc>
          <w:tcPr>
            <w:tcW w:w="421" w:type="dxa"/>
            <w:vAlign w:val="center"/>
          </w:tcPr>
          <w:p w:rsidR="00184FF8" w:rsidRDefault="001E2053" w:rsidP="001E2053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184FF8" w:rsidRDefault="001E2053" w:rsidP="001E2053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教育与培训部</w:t>
            </w:r>
          </w:p>
        </w:tc>
        <w:tc>
          <w:tcPr>
            <w:tcW w:w="1417" w:type="dxa"/>
            <w:vAlign w:val="center"/>
          </w:tcPr>
          <w:p w:rsidR="00184FF8" w:rsidRDefault="001E2053" w:rsidP="001E2053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项目管理岗</w:t>
            </w:r>
          </w:p>
        </w:tc>
        <w:tc>
          <w:tcPr>
            <w:tcW w:w="3544" w:type="dxa"/>
            <w:vAlign w:val="center"/>
          </w:tcPr>
          <w:p w:rsidR="00184FF8" w:rsidRDefault="001E2053" w:rsidP="001E205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（1）负责项目设计和总体统筹协调。</w:t>
            </w:r>
          </w:p>
          <w:p w:rsidR="00184FF8" w:rsidRDefault="001E2053" w:rsidP="001E205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（2）负责培训项目执行，对项目数据分析整理并形成总结报告。</w:t>
            </w:r>
          </w:p>
          <w:p w:rsidR="00184FF8" w:rsidRDefault="001E2053" w:rsidP="001E205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（3）负责开展行业规范的制修订工作。</w:t>
            </w:r>
          </w:p>
        </w:tc>
        <w:tc>
          <w:tcPr>
            <w:tcW w:w="851" w:type="dxa"/>
            <w:vAlign w:val="center"/>
          </w:tcPr>
          <w:p w:rsidR="00184FF8" w:rsidRDefault="001E2053" w:rsidP="001E2053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1人</w:t>
            </w:r>
          </w:p>
        </w:tc>
        <w:tc>
          <w:tcPr>
            <w:tcW w:w="2409" w:type="dxa"/>
            <w:vAlign w:val="center"/>
          </w:tcPr>
          <w:p w:rsidR="006F356E" w:rsidRDefault="006F356E" w:rsidP="006F356E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经济学类（0201）</w:t>
            </w:r>
          </w:p>
          <w:p w:rsidR="006F356E" w:rsidRDefault="006F356E" w:rsidP="006F356E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金融学类（0203）</w:t>
            </w:r>
          </w:p>
          <w:p w:rsidR="006F356E" w:rsidRDefault="006F356E" w:rsidP="006F356E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kern w:val="0"/>
                <w:sz w:val="22"/>
              </w:rPr>
              <w:t>知识产权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（030102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T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  <w:p w:rsidR="006F356E" w:rsidRDefault="006F356E" w:rsidP="006F356E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法学类（0301）</w:t>
            </w:r>
          </w:p>
          <w:p w:rsidR="006F356E" w:rsidRDefault="006F356E" w:rsidP="006F356E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政治学类（0302）</w:t>
            </w:r>
          </w:p>
          <w:p w:rsidR="006F356E" w:rsidRDefault="006F356E" w:rsidP="006F356E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社会学类（0303）</w:t>
            </w:r>
          </w:p>
          <w:p w:rsidR="006F356E" w:rsidRDefault="006F356E" w:rsidP="006F356E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6F356E">
              <w:rPr>
                <w:rFonts w:ascii="仿宋_GB2312" w:eastAsia="仿宋_GB2312" w:hAnsi="等线" w:cs="宋体" w:hint="eastAsia"/>
                <w:kern w:val="0"/>
                <w:sz w:val="22"/>
              </w:rPr>
              <w:t>马克思主义理论类（0305）</w:t>
            </w:r>
          </w:p>
          <w:p w:rsidR="006F356E" w:rsidRDefault="006F356E" w:rsidP="006F356E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教育学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040101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）</w:t>
            </w:r>
          </w:p>
          <w:p w:rsidR="006F356E" w:rsidRDefault="006F356E" w:rsidP="006F356E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kern w:val="0"/>
                <w:sz w:val="22"/>
              </w:rPr>
              <w:lastRenderedPageBreak/>
              <w:t>科学教育（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040102）</w:t>
            </w:r>
          </w:p>
          <w:p w:rsidR="006F356E" w:rsidRDefault="006F356E" w:rsidP="006F356E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数学类（0701）</w:t>
            </w:r>
          </w:p>
          <w:p w:rsidR="006F356E" w:rsidRDefault="006F356E" w:rsidP="006F356E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物理学类（0702）</w:t>
            </w:r>
          </w:p>
          <w:p w:rsidR="006F356E" w:rsidRDefault="006F356E" w:rsidP="006F356E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化学类（0703）  </w:t>
            </w:r>
          </w:p>
          <w:p w:rsidR="006F356E" w:rsidRDefault="006F356E" w:rsidP="006F356E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生物科学类（0710）</w:t>
            </w:r>
          </w:p>
          <w:p w:rsidR="006F356E" w:rsidRDefault="006F356E" w:rsidP="006F356E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统计学类（0712）</w:t>
            </w:r>
          </w:p>
          <w:p w:rsidR="006F356E" w:rsidRDefault="006F356E" w:rsidP="006F356E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工学（08）</w:t>
            </w:r>
          </w:p>
          <w:p w:rsidR="00184FF8" w:rsidRDefault="006F356E" w:rsidP="006F356E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管理学（12）</w:t>
            </w:r>
          </w:p>
        </w:tc>
        <w:tc>
          <w:tcPr>
            <w:tcW w:w="851" w:type="dxa"/>
            <w:vAlign w:val="center"/>
          </w:tcPr>
          <w:p w:rsidR="00184FF8" w:rsidRDefault="001E2053" w:rsidP="001E2053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lastRenderedPageBreak/>
              <w:t>本科及以上</w:t>
            </w:r>
          </w:p>
        </w:tc>
        <w:tc>
          <w:tcPr>
            <w:tcW w:w="850" w:type="dxa"/>
            <w:vAlign w:val="center"/>
          </w:tcPr>
          <w:p w:rsidR="00184FF8" w:rsidRDefault="001E2053" w:rsidP="001E2053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不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限</w:t>
            </w:r>
          </w:p>
        </w:tc>
        <w:tc>
          <w:tcPr>
            <w:tcW w:w="4111" w:type="dxa"/>
            <w:vAlign w:val="center"/>
          </w:tcPr>
          <w:p w:rsidR="00184FF8" w:rsidRDefault="001E2053" w:rsidP="001E205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（1）纳入国家统一招生计划且在校期间为非在职的应届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毕业生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（含两年择业期内未就业的毕业生）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，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京内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生源。</w:t>
            </w:r>
          </w:p>
          <w:p w:rsidR="00184FF8" w:rsidRDefault="001E2053" w:rsidP="001E205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（2）全国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大学英语</w:t>
            </w:r>
            <w:r w:rsidR="001B17E0">
              <w:rPr>
                <w:rFonts w:ascii="仿宋_GB2312" w:eastAsia="仿宋_GB2312" w:hAnsi="等线" w:cs="宋体" w:hint="eastAsia"/>
                <w:kern w:val="0"/>
                <w:sz w:val="22"/>
              </w:rPr>
              <w:t>四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级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（425分）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及以上水平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</w:p>
          <w:p w:rsidR="00184FF8" w:rsidRDefault="001E2053" w:rsidP="001E205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（3）具有扎实的文字功底，语言表达能力强。</w:t>
            </w:r>
            <w:bookmarkStart w:id="0" w:name="_GoBack"/>
            <w:bookmarkEnd w:id="0"/>
          </w:p>
          <w:p w:rsidR="00184FF8" w:rsidRDefault="001E2053" w:rsidP="001E205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lastRenderedPageBreak/>
              <w:t>（4）能够熟练操作</w:t>
            </w:r>
            <w:r>
              <w:rPr>
                <w:rFonts w:ascii="仿宋_GB2312" w:eastAsia="仿宋_GB2312" w:hAnsi="等线" w:cs="宋体" w:hint="eastAsia"/>
                <w:kern w:val="0"/>
                <w:sz w:val="22"/>
                <w:lang w:eastAsia="zh-Hans"/>
              </w:rPr>
              <w:t>O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ffice办公软件，掌握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Excel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使用技巧，具备一定数据统计分析能力。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具备较强学习沟通能力。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    </w:t>
            </w:r>
          </w:p>
        </w:tc>
      </w:tr>
      <w:tr w:rsidR="00184FF8" w:rsidTr="001E2053">
        <w:trPr>
          <w:trHeight w:val="841"/>
          <w:jc w:val="center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F8" w:rsidRDefault="001E2053" w:rsidP="001E2053"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lastRenderedPageBreak/>
              <w:t>备注：专业名称参考《普通高等学校本科专业目录（2020年）》和《研究生教育学科专业目录（2022年）》，对于所学专业接近但不在上述目录中的，考生可与招聘单位联系，确认报名资格。</w:t>
            </w:r>
          </w:p>
        </w:tc>
      </w:tr>
    </w:tbl>
    <w:p w:rsidR="00184FF8" w:rsidRDefault="00184FF8">
      <w:pPr>
        <w:rPr>
          <w:sz w:val="10"/>
          <w:szCs w:val="10"/>
        </w:rPr>
      </w:pPr>
    </w:p>
    <w:sectPr w:rsidR="00184F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11" w:rsidRDefault="00ED4411" w:rsidP="006F356E">
      <w:r>
        <w:separator/>
      </w:r>
    </w:p>
  </w:endnote>
  <w:endnote w:type="continuationSeparator" w:id="0">
    <w:p w:rsidR="00ED4411" w:rsidRDefault="00ED4411" w:rsidP="006F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11" w:rsidRDefault="00ED4411" w:rsidP="006F356E">
      <w:r>
        <w:separator/>
      </w:r>
    </w:p>
  </w:footnote>
  <w:footnote w:type="continuationSeparator" w:id="0">
    <w:p w:rsidR="00ED4411" w:rsidRDefault="00ED4411" w:rsidP="006F3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mMGZlMTI0ZWViOWM5ODA1YzU5NmFhZmUwOWQ1YTgifQ=="/>
  </w:docVars>
  <w:rsids>
    <w:rsidRoot w:val="00BE2697"/>
    <w:rsid w:val="BEFF495A"/>
    <w:rsid w:val="FFAF4186"/>
    <w:rsid w:val="00016138"/>
    <w:rsid w:val="0003644A"/>
    <w:rsid w:val="00077702"/>
    <w:rsid w:val="000E7BE4"/>
    <w:rsid w:val="00136210"/>
    <w:rsid w:val="001634BB"/>
    <w:rsid w:val="00184209"/>
    <w:rsid w:val="00184FF8"/>
    <w:rsid w:val="001B17E0"/>
    <w:rsid w:val="001D0474"/>
    <w:rsid w:val="001E0CE4"/>
    <w:rsid w:val="001E2053"/>
    <w:rsid w:val="00242559"/>
    <w:rsid w:val="00342DFE"/>
    <w:rsid w:val="00396B0E"/>
    <w:rsid w:val="003E44DE"/>
    <w:rsid w:val="00416C07"/>
    <w:rsid w:val="004769EF"/>
    <w:rsid w:val="00520546"/>
    <w:rsid w:val="00537246"/>
    <w:rsid w:val="0060618D"/>
    <w:rsid w:val="0062508C"/>
    <w:rsid w:val="00674C6B"/>
    <w:rsid w:val="006F356E"/>
    <w:rsid w:val="00705730"/>
    <w:rsid w:val="00731A62"/>
    <w:rsid w:val="0074609D"/>
    <w:rsid w:val="007820BE"/>
    <w:rsid w:val="00790D36"/>
    <w:rsid w:val="007D6FE4"/>
    <w:rsid w:val="00833647"/>
    <w:rsid w:val="00853263"/>
    <w:rsid w:val="008646EA"/>
    <w:rsid w:val="008A5CC3"/>
    <w:rsid w:val="00964161"/>
    <w:rsid w:val="009B3F59"/>
    <w:rsid w:val="009F0238"/>
    <w:rsid w:val="00A27164"/>
    <w:rsid w:val="00A878F0"/>
    <w:rsid w:val="00AD2217"/>
    <w:rsid w:val="00B06A28"/>
    <w:rsid w:val="00B643BA"/>
    <w:rsid w:val="00BB575B"/>
    <w:rsid w:val="00BE266C"/>
    <w:rsid w:val="00BE2697"/>
    <w:rsid w:val="00C54FDF"/>
    <w:rsid w:val="00C679C6"/>
    <w:rsid w:val="00CE0DCB"/>
    <w:rsid w:val="00CF30E6"/>
    <w:rsid w:val="00D83E2B"/>
    <w:rsid w:val="00DC68FB"/>
    <w:rsid w:val="00DE2CC8"/>
    <w:rsid w:val="00ED4411"/>
    <w:rsid w:val="00FC671F"/>
    <w:rsid w:val="18973801"/>
    <w:rsid w:val="1AFC4CE9"/>
    <w:rsid w:val="36CFE8CD"/>
    <w:rsid w:val="3E2164A9"/>
    <w:rsid w:val="479B190F"/>
    <w:rsid w:val="4ED5AA0D"/>
    <w:rsid w:val="5B6F47CE"/>
    <w:rsid w:val="74A41E66"/>
    <w:rsid w:val="792576F9"/>
    <w:rsid w:val="7B46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5987C5-57EA-4BCD-A256-16CE6AA4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Liqiang</dc:creator>
  <cp:lastModifiedBy>User</cp:lastModifiedBy>
  <cp:revision>13</cp:revision>
  <cp:lastPrinted>2022-10-09T14:07:00Z</cp:lastPrinted>
  <dcterms:created xsi:type="dcterms:W3CDTF">2023-01-12T10:26:00Z</dcterms:created>
  <dcterms:modified xsi:type="dcterms:W3CDTF">2024-05-17T00:49:00Z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18A394A2ADDAA7A235422266B05804BB_43</vt:lpwstr>
  </property>
</Properties>
</file>