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6" w:rsidRPr="009369C2" w:rsidRDefault="004218E1" w:rsidP="00D15C66">
      <w:pPr>
        <w:spacing w:line="460" w:lineRule="exact"/>
        <w:ind w:right="26"/>
        <w:jc w:val="center"/>
        <w:rPr>
          <w:rFonts w:ascii="黑体" w:eastAsia="黑体"/>
          <w:sz w:val="36"/>
          <w:szCs w:val="36"/>
        </w:rPr>
      </w:pPr>
      <w:r w:rsidRPr="009369C2">
        <w:rPr>
          <w:rFonts w:ascii="黑体" w:eastAsia="黑体" w:hint="eastAsia"/>
          <w:sz w:val="36"/>
          <w:szCs w:val="36"/>
        </w:rPr>
        <w:t>2024</w:t>
      </w:r>
      <w:r w:rsidR="00AB0C25">
        <w:rPr>
          <w:rFonts w:ascii="黑体" w:eastAsia="黑体" w:hint="eastAsia"/>
          <w:sz w:val="36"/>
          <w:szCs w:val="36"/>
        </w:rPr>
        <w:t>年</w:t>
      </w:r>
      <w:r w:rsidRPr="009369C2">
        <w:rPr>
          <w:rFonts w:ascii="黑体" w:eastAsia="黑体" w:hint="eastAsia"/>
          <w:sz w:val="36"/>
          <w:szCs w:val="36"/>
        </w:rPr>
        <w:t>德州市庆云县</w:t>
      </w:r>
      <w:r w:rsidR="00F1039D" w:rsidRPr="00F1039D">
        <w:rPr>
          <w:rFonts w:ascii="黑体" w:eastAsia="黑体" w:hint="eastAsia"/>
          <w:sz w:val="36"/>
          <w:szCs w:val="36"/>
        </w:rPr>
        <w:t>消防救援</w:t>
      </w:r>
      <w:proofErr w:type="gramStart"/>
      <w:r w:rsidR="00F1039D" w:rsidRPr="00F1039D">
        <w:rPr>
          <w:rFonts w:ascii="黑体" w:eastAsia="黑体" w:hint="eastAsia"/>
          <w:sz w:val="36"/>
          <w:szCs w:val="36"/>
        </w:rPr>
        <w:t>大队</w:t>
      </w:r>
      <w:r w:rsidRPr="009369C2">
        <w:rPr>
          <w:rFonts w:ascii="黑体" w:eastAsia="黑体" w:hint="eastAsia"/>
          <w:sz w:val="36"/>
          <w:szCs w:val="36"/>
        </w:rPr>
        <w:t>消防</w:t>
      </w:r>
      <w:proofErr w:type="gramEnd"/>
      <w:r w:rsidRPr="009369C2">
        <w:rPr>
          <w:rFonts w:ascii="黑体" w:eastAsia="黑体" w:hint="eastAsia"/>
          <w:sz w:val="36"/>
          <w:szCs w:val="36"/>
        </w:rPr>
        <w:t>文员</w:t>
      </w:r>
    </w:p>
    <w:p w:rsidR="00166F5D" w:rsidRPr="009369C2" w:rsidRDefault="00D15C66" w:rsidP="00D15C66">
      <w:pPr>
        <w:spacing w:line="460" w:lineRule="exact"/>
        <w:ind w:right="26"/>
        <w:jc w:val="center"/>
        <w:rPr>
          <w:rFonts w:ascii="黑体" w:eastAsia="黑体"/>
          <w:sz w:val="36"/>
          <w:szCs w:val="36"/>
        </w:rPr>
      </w:pPr>
      <w:r w:rsidRPr="009369C2">
        <w:rPr>
          <w:rFonts w:ascii="黑体" w:eastAsia="黑体" w:hint="eastAsia"/>
          <w:sz w:val="36"/>
          <w:szCs w:val="36"/>
        </w:rPr>
        <w:t>招聘</w:t>
      </w:r>
      <w:r w:rsidR="00166F5D" w:rsidRPr="009369C2">
        <w:rPr>
          <w:rFonts w:ascii="黑体" w:eastAsia="黑体" w:hint="eastAsia"/>
          <w:sz w:val="36"/>
          <w:szCs w:val="36"/>
        </w:rPr>
        <w:t>报名表</w:t>
      </w:r>
      <w:bookmarkStart w:id="0" w:name="_GoBack"/>
      <w:bookmarkEnd w:id="0"/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91"/>
        <w:gridCol w:w="649"/>
        <w:gridCol w:w="233"/>
        <w:gridCol w:w="1098"/>
        <w:gridCol w:w="376"/>
        <w:gridCol w:w="420"/>
        <w:gridCol w:w="338"/>
        <w:gridCol w:w="206"/>
        <w:gridCol w:w="7"/>
        <w:gridCol w:w="288"/>
        <w:gridCol w:w="846"/>
        <w:gridCol w:w="413"/>
        <w:gridCol w:w="791"/>
        <w:gridCol w:w="1239"/>
      </w:tblGrid>
      <w:tr w:rsidR="009369C2" w:rsidRPr="009369C2" w:rsidTr="00D7286F">
        <w:trPr>
          <w:cantSplit/>
          <w:trHeight w:val="54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9369C2">
              <w:rPr>
                <w:rFonts w:ascii="黑体" w:eastAsia="黑体" w:hint="eastAsia"/>
                <w:sz w:val="18"/>
                <w:szCs w:val="18"/>
              </w:rPr>
              <w:t>1寸彩色照片</w:t>
            </w:r>
          </w:p>
        </w:tc>
      </w:tr>
      <w:tr w:rsidR="009369C2" w:rsidRPr="009369C2" w:rsidTr="00D7286F">
        <w:trPr>
          <w:cantSplit/>
          <w:trHeight w:hRule="exact" w:val="6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出生日期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EF0494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身份证号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AE646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cantSplit/>
          <w:trHeight w:hRule="exact" w:val="62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cantSplit/>
          <w:trHeight w:hRule="exact" w:val="6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考生身份类别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□应届毕业生  □社会在职人员  □军转干部或退役士兵  □其他</w:t>
            </w:r>
          </w:p>
        </w:tc>
      </w:tr>
      <w:tr w:rsidR="009369C2" w:rsidRPr="009369C2" w:rsidTr="00D7286F">
        <w:trPr>
          <w:cantSplit/>
          <w:trHeight w:hRule="exact" w:val="6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6F" w:rsidRPr="009369C2" w:rsidRDefault="00D7286F" w:rsidP="00D7286F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户口所在地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6F" w:rsidRPr="009369C2" w:rsidRDefault="00D7286F" w:rsidP="00D7286F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6F" w:rsidRPr="009369C2" w:rsidRDefault="00997616" w:rsidP="00D7286F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现居住地</w:t>
            </w:r>
          </w:p>
        </w:tc>
        <w:tc>
          <w:tcPr>
            <w:tcW w:w="4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6F" w:rsidRPr="009369C2" w:rsidRDefault="00D7286F" w:rsidP="000868FA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cantSplit/>
          <w:trHeight w:hRule="exact" w:val="6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身高（厘米）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退役时间</w:t>
            </w:r>
          </w:p>
        </w:tc>
        <w:tc>
          <w:tcPr>
            <w:tcW w:w="4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jc w:val="left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军队转业干部、退役士兵填写</w:t>
            </w:r>
          </w:p>
        </w:tc>
      </w:tr>
      <w:tr w:rsidR="009369C2" w:rsidRPr="009369C2" w:rsidTr="00D7286F">
        <w:trPr>
          <w:trHeight w:hRule="exact" w:val="5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现工作单位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单位性质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工作职务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07259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hRule="exact" w:val="97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AA5D46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最高学历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45078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450788">
            <w:pPr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最高学位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AA5D46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最高学历毕业院校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最高学历所学专业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hRule="exact" w:val="97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外语</w:t>
            </w:r>
            <w:r w:rsidR="00A37864" w:rsidRPr="009369C2">
              <w:rPr>
                <w:rFonts w:ascii="黑体" w:eastAsia="黑体" w:hint="eastAsia"/>
                <w:szCs w:val="21"/>
              </w:rPr>
              <w:t>及相关</w:t>
            </w:r>
            <w:r w:rsidRPr="009369C2">
              <w:rPr>
                <w:rFonts w:ascii="黑体" w:eastAsia="黑体" w:hint="eastAsia"/>
                <w:szCs w:val="21"/>
              </w:rPr>
              <w:t>水平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B17931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计算机水平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其他资格证书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hRule="exact" w:val="108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婚姻状况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健康状况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心脏病、传染病、精神病史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641CAC" w:rsidP="00641CAC">
            <w:pPr>
              <w:spacing w:line="300" w:lineRule="exact"/>
              <w:jc w:val="left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填写有或无</w:t>
            </w:r>
          </w:p>
        </w:tc>
      </w:tr>
      <w:tr w:rsidR="009369C2" w:rsidRPr="009369C2" w:rsidTr="00D7286F">
        <w:trPr>
          <w:trHeight w:hRule="exact" w:val="163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D7286F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联系电话：1.手机号码; 2.紧急联系电话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794B">
            <w:pPr>
              <w:spacing w:line="300" w:lineRule="exact"/>
              <w:ind w:firstLineChars="50" w:firstLine="105"/>
              <w:jc w:val="left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 xml:space="preserve">1、             2、        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794B">
            <w:pPr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电子邮箱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AE6464">
            <w:pPr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hRule="exact" w:val="68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794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794B">
            <w:pPr>
              <w:spacing w:line="300" w:lineRule="exact"/>
              <w:ind w:firstLineChars="50" w:firstLine="105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794B">
            <w:pPr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邮编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AE6464">
            <w:pPr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hRule="exact" w:val="71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奖惩情况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hRule="exact"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专长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27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教育经历（从最近经历倒序填写）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入学时间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毕业时间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学校名称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专业名称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学历</w:t>
            </w:r>
          </w:p>
        </w:tc>
      </w:tr>
      <w:tr w:rsidR="009369C2" w:rsidRPr="009369C2" w:rsidTr="00D7286F">
        <w:trPr>
          <w:trHeight w:val="270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270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2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工作经历（从最近经历倒序填写）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入</w:t>
            </w:r>
            <w:proofErr w:type="gramStart"/>
            <w:r w:rsidRPr="009369C2">
              <w:rPr>
                <w:rFonts w:ascii="黑体" w:eastAsia="黑体" w:hint="eastAsia"/>
                <w:szCs w:val="21"/>
              </w:rPr>
              <w:t>职时间</w:t>
            </w:r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离职时间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工作单位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职务名称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9360B9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工作职责</w:t>
            </w:r>
          </w:p>
        </w:tc>
      </w:tr>
      <w:tr w:rsidR="009369C2" w:rsidRPr="009369C2" w:rsidTr="00D7286F">
        <w:trPr>
          <w:trHeight w:val="313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265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110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lastRenderedPageBreak/>
              <w:t>实习经历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34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家庭情况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F2700D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F2700D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与本人关系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F2700D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单位及职务</w:t>
            </w:r>
          </w:p>
        </w:tc>
      </w:tr>
      <w:tr w:rsidR="009369C2" w:rsidRPr="009369C2" w:rsidTr="00D7286F">
        <w:trPr>
          <w:trHeight w:val="340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340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</w:tr>
      <w:tr w:rsidR="009369C2" w:rsidRPr="009369C2" w:rsidTr="00D7286F">
        <w:trPr>
          <w:trHeight w:val="340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80" w:lineRule="exact"/>
              <w:rPr>
                <w:rFonts w:ascii="黑体" w:eastAsia="黑体"/>
                <w:szCs w:val="21"/>
              </w:rPr>
            </w:pPr>
          </w:p>
        </w:tc>
      </w:tr>
      <w:tr w:rsidR="00F1039D" w:rsidRPr="009369C2" w:rsidTr="00D7286F">
        <w:trPr>
          <w:trHeight w:val="62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 w:rsidRPr="009369C2">
              <w:rPr>
                <w:rFonts w:ascii="黑体" w:eastAsia="黑体" w:hint="eastAsia"/>
                <w:szCs w:val="21"/>
              </w:rPr>
              <w:t>其他情况</w:t>
            </w:r>
          </w:p>
        </w:tc>
        <w:tc>
          <w:tcPr>
            <w:tcW w:w="7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FA" w:rsidRPr="009369C2" w:rsidRDefault="000868FA" w:rsidP="00166F5D">
            <w:pPr>
              <w:spacing w:line="220" w:lineRule="exact"/>
              <w:rPr>
                <w:rFonts w:ascii="黑体" w:eastAsia="黑体"/>
                <w:szCs w:val="21"/>
              </w:rPr>
            </w:pPr>
          </w:p>
        </w:tc>
      </w:tr>
    </w:tbl>
    <w:p w:rsidR="00166F5D" w:rsidRPr="009369C2" w:rsidRDefault="00166F5D"/>
    <w:sectPr w:rsidR="00166F5D" w:rsidRPr="009369C2" w:rsidSect="009360B9">
      <w:footerReference w:type="even" r:id="rId7"/>
      <w:footerReference w:type="default" r:id="rId8"/>
      <w:pgSz w:w="11906" w:h="16838"/>
      <w:pgMar w:top="1091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A1" w:rsidRDefault="00E149A1">
      <w:r>
        <w:separator/>
      </w:r>
    </w:p>
  </w:endnote>
  <w:endnote w:type="continuationSeparator" w:id="0">
    <w:p w:rsidR="00E149A1" w:rsidRDefault="00E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9" w:rsidRDefault="002D3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60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60B9" w:rsidRDefault="009360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9" w:rsidRDefault="002D3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60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C25">
      <w:rPr>
        <w:rStyle w:val="a4"/>
        <w:noProof/>
      </w:rPr>
      <w:t>1</w:t>
    </w:r>
    <w:r>
      <w:rPr>
        <w:rStyle w:val="a4"/>
      </w:rPr>
      <w:fldChar w:fldCharType="end"/>
    </w:r>
  </w:p>
  <w:p w:rsidR="009360B9" w:rsidRDefault="009360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A1" w:rsidRDefault="00E149A1">
      <w:r>
        <w:separator/>
      </w:r>
    </w:p>
  </w:footnote>
  <w:footnote w:type="continuationSeparator" w:id="0">
    <w:p w:rsidR="00E149A1" w:rsidRDefault="00E1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D"/>
    <w:rsid w:val="00080978"/>
    <w:rsid w:val="000868FA"/>
    <w:rsid w:val="000C200A"/>
    <w:rsid w:val="000D2D41"/>
    <w:rsid w:val="000F60C5"/>
    <w:rsid w:val="000F6964"/>
    <w:rsid w:val="00101801"/>
    <w:rsid w:val="001319C1"/>
    <w:rsid w:val="00146802"/>
    <w:rsid w:val="00163944"/>
    <w:rsid w:val="00166F5D"/>
    <w:rsid w:val="0016794B"/>
    <w:rsid w:val="001C2AA7"/>
    <w:rsid w:val="00211AD3"/>
    <w:rsid w:val="002707FA"/>
    <w:rsid w:val="00281776"/>
    <w:rsid w:val="00283D9F"/>
    <w:rsid w:val="00296B26"/>
    <w:rsid w:val="002D3EED"/>
    <w:rsid w:val="00302BAA"/>
    <w:rsid w:val="0031613E"/>
    <w:rsid w:val="00351FD5"/>
    <w:rsid w:val="0038521E"/>
    <w:rsid w:val="003962BD"/>
    <w:rsid w:val="003962D6"/>
    <w:rsid w:val="003F3114"/>
    <w:rsid w:val="003F4434"/>
    <w:rsid w:val="003F68BE"/>
    <w:rsid w:val="004218E1"/>
    <w:rsid w:val="00437CB4"/>
    <w:rsid w:val="00450788"/>
    <w:rsid w:val="0045404A"/>
    <w:rsid w:val="00466CC2"/>
    <w:rsid w:val="00477BA8"/>
    <w:rsid w:val="004B1734"/>
    <w:rsid w:val="004E165D"/>
    <w:rsid w:val="004E6EFD"/>
    <w:rsid w:val="005236E2"/>
    <w:rsid w:val="005319BD"/>
    <w:rsid w:val="00545D0A"/>
    <w:rsid w:val="00575554"/>
    <w:rsid w:val="0058722A"/>
    <w:rsid w:val="00593451"/>
    <w:rsid w:val="00595F0F"/>
    <w:rsid w:val="005A673A"/>
    <w:rsid w:val="00613112"/>
    <w:rsid w:val="00641CAC"/>
    <w:rsid w:val="00657BB3"/>
    <w:rsid w:val="00666CCB"/>
    <w:rsid w:val="006E4429"/>
    <w:rsid w:val="006F0724"/>
    <w:rsid w:val="007215FB"/>
    <w:rsid w:val="007408B0"/>
    <w:rsid w:val="00755E9E"/>
    <w:rsid w:val="007838D1"/>
    <w:rsid w:val="007C3736"/>
    <w:rsid w:val="00824476"/>
    <w:rsid w:val="00827F41"/>
    <w:rsid w:val="00833C37"/>
    <w:rsid w:val="00835B9E"/>
    <w:rsid w:val="00872646"/>
    <w:rsid w:val="008770A8"/>
    <w:rsid w:val="00896992"/>
    <w:rsid w:val="008D54DC"/>
    <w:rsid w:val="00935039"/>
    <w:rsid w:val="009360B9"/>
    <w:rsid w:val="009369C2"/>
    <w:rsid w:val="00936B67"/>
    <w:rsid w:val="00941877"/>
    <w:rsid w:val="00997616"/>
    <w:rsid w:val="009B4348"/>
    <w:rsid w:val="009B6CB9"/>
    <w:rsid w:val="009D194B"/>
    <w:rsid w:val="009E1C36"/>
    <w:rsid w:val="009E6A91"/>
    <w:rsid w:val="00A37864"/>
    <w:rsid w:val="00A441CA"/>
    <w:rsid w:val="00A77DBF"/>
    <w:rsid w:val="00AA5D46"/>
    <w:rsid w:val="00AB0C25"/>
    <w:rsid w:val="00AB290C"/>
    <w:rsid w:val="00AE6464"/>
    <w:rsid w:val="00B17931"/>
    <w:rsid w:val="00B242C1"/>
    <w:rsid w:val="00B42E0F"/>
    <w:rsid w:val="00B72965"/>
    <w:rsid w:val="00B92C4B"/>
    <w:rsid w:val="00B957B3"/>
    <w:rsid w:val="00BB4AA6"/>
    <w:rsid w:val="00BD546B"/>
    <w:rsid w:val="00C130A9"/>
    <w:rsid w:val="00C14427"/>
    <w:rsid w:val="00C50624"/>
    <w:rsid w:val="00C711E4"/>
    <w:rsid w:val="00C952C4"/>
    <w:rsid w:val="00CF3743"/>
    <w:rsid w:val="00D15C66"/>
    <w:rsid w:val="00D31ADA"/>
    <w:rsid w:val="00D52715"/>
    <w:rsid w:val="00D7286F"/>
    <w:rsid w:val="00DA73AC"/>
    <w:rsid w:val="00DF1825"/>
    <w:rsid w:val="00E149A1"/>
    <w:rsid w:val="00E2767A"/>
    <w:rsid w:val="00E700C3"/>
    <w:rsid w:val="00EC088B"/>
    <w:rsid w:val="00ED7ABD"/>
    <w:rsid w:val="00EE7F6C"/>
    <w:rsid w:val="00EF0494"/>
    <w:rsid w:val="00F1039D"/>
    <w:rsid w:val="00F24481"/>
    <w:rsid w:val="00F2700D"/>
    <w:rsid w:val="00F30312"/>
    <w:rsid w:val="00F323EE"/>
    <w:rsid w:val="00F47783"/>
    <w:rsid w:val="00F710CD"/>
    <w:rsid w:val="00FA0E94"/>
    <w:rsid w:val="00FC6553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66F5D"/>
  </w:style>
  <w:style w:type="paragraph" w:styleId="a5">
    <w:name w:val="header"/>
    <w:basedOn w:val="a"/>
    <w:link w:val="Char"/>
    <w:rsid w:val="0054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45D0A"/>
    <w:rPr>
      <w:kern w:val="2"/>
      <w:sz w:val="18"/>
      <w:szCs w:val="18"/>
    </w:rPr>
  </w:style>
  <w:style w:type="character" w:styleId="a6">
    <w:name w:val="annotation reference"/>
    <w:rsid w:val="00666CCB"/>
    <w:rPr>
      <w:sz w:val="21"/>
      <w:szCs w:val="21"/>
    </w:rPr>
  </w:style>
  <w:style w:type="paragraph" w:styleId="a7">
    <w:name w:val="annotation text"/>
    <w:basedOn w:val="a"/>
    <w:link w:val="Char0"/>
    <w:rsid w:val="00666CCB"/>
    <w:pPr>
      <w:jc w:val="left"/>
    </w:pPr>
  </w:style>
  <w:style w:type="character" w:customStyle="1" w:styleId="Char0">
    <w:name w:val="批注文字 Char"/>
    <w:link w:val="a7"/>
    <w:rsid w:val="00666CCB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666CCB"/>
    <w:rPr>
      <w:b/>
      <w:bCs/>
    </w:rPr>
  </w:style>
  <w:style w:type="character" w:customStyle="1" w:styleId="Char1">
    <w:name w:val="批注主题 Char"/>
    <w:link w:val="a8"/>
    <w:rsid w:val="00666CCB"/>
    <w:rPr>
      <w:b/>
      <w:bCs/>
      <w:kern w:val="2"/>
      <w:sz w:val="21"/>
      <w:szCs w:val="24"/>
    </w:rPr>
  </w:style>
  <w:style w:type="paragraph" w:styleId="a9">
    <w:name w:val="Balloon Text"/>
    <w:basedOn w:val="a"/>
    <w:link w:val="Char2"/>
    <w:rsid w:val="00666CCB"/>
    <w:rPr>
      <w:sz w:val="18"/>
      <w:szCs w:val="18"/>
    </w:rPr>
  </w:style>
  <w:style w:type="character" w:customStyle="1" w:styleId="Char2">
    <w:name w:val="批注框文本 Char"/>
    <w:link w:val="a9"/>
    <w:rsid w:val="00666C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66F5D"/>
  </w:style>
  <w:style w:type="paragraph" w:styleId="a5">
    <w:name w:val="header"/>
    <w:basedOn w:val="a"/>
    <w:link w:val="Char"/>
    <w:rsid w:val="0054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45D0A"/>
    <w:rPr>
      <w:kern w:val="2"/>
      <w:sz w:val="18"/>
      <w:szCs w:val="18"/>
    </w:rPr>
  </w:style>
  <w:style w:type="character" w:styleId="a6">
    <w:name w:val="annotation reference"/>
    <w:rsid w:val="00666CCB"/>
    <w:rPr>
      <w:sz w:val="21"/>
      <w:szCs w:val="21"/>
    </w:rPr>
  </w:style>
  <w:style w:type="paragraph" w:styleId="a7">
    <w:name w:val="annotation text"/>
    <w:basedOn w:val="a"/>
    <w:link w:val="Char0"/>
    <w:rsid w:val="00666CCB"/>
    <w:pPr>
      <w:jc w:val="left"/>
    </w:pPr>
  </w:style>
  <w:style w:type="character" w:customStyle="1" w:styleId="Char0">
    <w:name w:val="批注文字 Char"/>
    <w:link w:val="a7"/>
    <w:rsid w:val="00666CCB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666CCB"/>
    <w:rPr>
      <w:b/>
      <w:bCs/>
    </w:rPr>
  </w:style>
  <w:style w:type="character" w:customStyle="1" w:styleId="Char1">
    <w:name w:val="批注主题 Char"/>
    <w:link w:val="a8"/>
    <w:rsid w:val="00666CCB"/>
    <w:rPr>
      <w:b/>
      <w:bCs/>
      <w:kern w:val="2"/>
      <w:sz w:val="21"/>
      <w:szCs w:val="24"/>
    </w:rPr>
  </w:style>
  <w:style w:type="paragraph" w:styleId="a9">
    <w:name w:val="Balloon Text"/>
    <w:basedOn w:val="a"/>
    <w:link w:val="Char2"/>
    <w:rsid w:val="00666CCB"/>
    <w:rPr>
      <w:sz w:val="18"/>
      <w:szCs w:val="18"/>
    </w:rPr>
  </w:style>
  <w:style w:type="character" w:customStyle="1" w:styleId="Char2">
    <w:name w:val="批注框文本 Char"/>
    <w:link w:val="a9"/>
    <w:rsid w:val="00666C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181</Characters>
  <Application>Microsoft Office Word</Application>
  <DocSecurity>0</DocSecurity>
  <Lines>1</Lines>
  <Paragraphs>1</Paragraphs>
  <ScaleCrop>false</ScaleCrop>
  <Company>rh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中国人民银行济南分行2014年国库核算岗位</dc:title>
  <dc:subject/>
  <dc:creator>荆伟</dc:creator>
  <cp:keywords/>
  <cp:lastModifiedBy>Administrator</cp:lastModifiedBy>
  <cp:revision>17</cp:revision>
  <cp:lastPrinted>2014-03-11T06:30:00Z</cp:lastPrinted>
  <dcterms:created xsi:type="dcterms:W3CDTF">2016-07-04T02:03:00Z</dcterms:created>
  <dcterms:modified xsi:type="dcterms:W3CDTF">2024-05-22T00:39:00Z</dcterms:modified>
</cp:coreProperties>
</file>